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9"/>
        <w:gridCol w:w="2917"/>
        <w:gridCol w:w="3548"/>
      </w:tblGrid>
      <w:tr w:rsidR="00C12E43" w:rsidRPr="0079780B" w14:paraId="66E57E45" w14:textId="77777777" w:rsidTr="00EB3E28">
        <w:trPr>
          <w:jc w:val="center"/>
        </w:trPr>
        <w:tc>
          <w:tcPr>
            <w:tcW w:w="3780" w:type="dxa"/>
            <w:hideMark/>
          </w:tcPr>
          <w:p w14:paraId="1C2D4889" w14:textId="30858FC2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10447CE0" w14:textId="48434F18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12210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Luckey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Summit</w:t>
            </w:r>
          </w:p>
          <w:p w14:paraId="2E774D55" w14:textId="620B12C5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San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Antonio,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TX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78252</w:t>
            </w:r>
          </w:p>
          <w:p w14:paraId="31DE72F2" w14:textId="2DA261A9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United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States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of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America</w:t>
            </w:r>
          </w:p>
          <w:p w14:paraId="3DEC892D" w14:textId="1474A9F5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©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202</w:t>
            </w:r>
            <w:r w:rsidR="001B2118" w:rsidRPr="0079780B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4</w:t>
            </w:r>
          </w:p>
          <w:p w14:paraId="36576654" w14:textId="77777777" w:rsidR="00C12E43" w:rsidRPr="0079780B" w:rsidRDefault="00000000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theme="minorHAnsi"/>
                <w:b/>
                <w:bCs/>
                <w:kern w:val="16"/>
                <w:sz w:val="22"/>
                <w:lang w:val="en-AU" w:eastAsia="en-AU" w:bidi="he-IL"/>
              </w:rPr>
            </w:pPr>
            <w:hyperlink r:id="rId8" w:history="1">
              <w:r w:rsidR="00C12E43" w:rsidRPr="0079780B">
                <w:rPr>
                  <w:rFonts w:ascii="Cambria" w:eastAsia="Times New Roman" w:hAnsi="Cambria" w:cstheme="minorHAnsi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https://www.betemunah.org/</w:t>
              </w:r>
            </w:hyperlink>
          </w:p>
          <w:p w14:paraId="51FD7C55" w14:textId="091EE83B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theme="minorHAnsi"/>
                <w:b/>
                <w:bCs/>
                <w:kern w:val="16"/>
                <w:sz w:val="22"/>
                <w:lang w:eastAsia="en-AU" w:bidi="he-IL"/>
              </w:rPr>
              <w:t>E-Mail:</w:t>
            </w:r>
            <w:r w:rsidR="000B17AB" w:rsidRPr="0079780B">
              <w:rPr>
                <w:rFonts w:ascii="Cambria" w:eastAsia="Times New Roman" w:hAnsi="Cambria" w:cstheme="minorHAnsi"/>
                <w:b/>
                <w:bCs/>
                <w:kern w:val="16"/>
                <w:sz w:val="22"/>
                <w:lang w:eastAsia="en-AU" w:bidi="he-IL"/>
              </w:rPr>
              <w:t xml:space="preserve"> </w:t>
            </w:r>
            <w:hyperlink r:id="rId9" w:history="1">
              <w:r w:rsidRPr="0079780B">
                <w:rPr>
                  <w:rFonts w:ascii="Cambria" w:eastAsia="Times New Roman" w:hAnsi="Cambria" w:cstheme="minorHAnsi"/>
                  <w:b/>
                  <w:bCs/>
                  <w:color w:val="0000FF"/>
                  <w:kern w:val="16"/>
                  <w:sz w:val="22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04979E3A" w14:textId="38EB10B8" w:rsidR="00C12E43" w:rsidRPr="0079780B" w:rsidRDefault="000B17AB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eastAsia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</w:pPr>
            <w:r w:rsidRPr="0079780B">
              <w:rPr>
                <w:rFonts w:eastAsia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  <w:t xml:space="preserve"> </w:t>
            </w:r>
            <w:r w:rsidR="00C12E43" w:rsidRPr="0079780B">
              <w:rPr>
                <w:rFonts w:eastAsia="Times New Roman" w:cs="Times New Roman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471C5D9D" wp14:editId="26402D8C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479DC646" w14:textId="5759F485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0ACC55E8" w14:textId="47A069F2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102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Broken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Arrow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Dr.</w:t>
            </w:r>
          </w:p>
          <w:p w14:paraId="5C085D07" w14:textId="31DE45FB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Paris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TN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38242</w:t>
            </w:r>
          </w:p>
          <w:p w14:paraId="47E5B4C7" w14:textId="43551CFD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United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States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of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America</w:t>
            </w:r>
          </w:p>
          <w:p w14:paraId="52550AF6" w14:textId="18ADF90C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©</w:t>
            </w:r>
            <w:r w:rsidR="000B17AB" w:rsidRPr="0079780B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202</w:t>
            </w:r>
            <w:r w:rsidR="001B2118" w:rsidRPr="0079780B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4</w:t>
            </w:r>
          </w:p>
          <w:p w14:paraId="239262F3" w14:textId="77777777" w:rsidR="00C12E43" w:rsidRPr="0079780B" w:rsidRDefault="00000000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11" w:history="1">
              <w:r w:rsidR="00C12E43" w:rsidRPr="0079780B">
                <w:rPr>
                  <w:rFonts w:ascii="Cambria" w:eastAsia="Times New Roman" w:hAnsi="Cambria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https://torahfocus.com/</w:t>
              </w:r>
            </w:hyperlink>
          </w:p>
          <w:p w14:paraId="41EAC71D" w14:textId="7FE360A7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E-Mail:</w:t>
            </w:r>
            <w:r w:rsidR="000B17AB" w:rsidRPr="0079780B">
              <w:rPr>
                <w:rFonts w:ascii="Cambria" w:eastAsia="Calibri" w:hAnsi="Cambria" w:cs="Times New Roman"/>
                <w:kern w:val="16"/>
                <w:sz w:val="22"/>
                <w:lang w:val="en-AU" w:bidi="he-IL"/>
              </w:rPr>
              <w:t xml:space="preserve"> </w:t>
            </w:r>
            <w:hyperlink r:id="rId12" w:history="1">
              <w:r w:rsidRPr="0079780B">
                <w:rPr>
                  <w:rFonts w:ascii="Cambria" w:eastAsia="Times New Roman" w:hAnsi="Cambria" w:cs="Times New Roman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0D2A1C00" w14:textId="77777777" w:rsidR="00C12E43" w:rsidRPr="0079780B" w:rsidRDefault="00C12E43" w:rsidP="000315B2">
      <w:pPr>
        <w:tabs>
          <w:tab w:val="center" w:pos="4320"/>
          <w:tab w:val="right" w:pos="8640"/>
        </w:tabs>
        <w:rPr>
          <w:rFonts w:eastAsia="Times New Roman" w:cs="Times New Roman"/>
          <w:b/>
          <w:bCs/>
          <w:kern w:val="16"/>
          <w:sz w:val="22"/>
          <w:lang w:eastAsia="en-AU" w:bidi="he-IL"/>
        </w:rPr>
      </w:pPr>
    </w:p>
    <w:p w14:paraId="2380D3F0" w14:textId="4B31DE2B" w:rsidR="00C12E43" w:rsidRPr="0079780B" w:rsidRDefault="00C12E43" w:rsidP="000315B2">
      <w:pPr>
        <w:tabs>
          <w:tab w:val="center" w:pos="4320"/>
          <w:tab w:val="right" w:pos="8640"/>
        </w:tabs>
        <w:jc w:val="center"/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</w:pP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Triennial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(Triennial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/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Septennial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(Septennial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0B17AB"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79780B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</w:p>
    <w:p w14:paraId="204F70E9" w14:textId="77777777" w:rsidR="00C12E43" w:rsidRPr="0079780B" w:rsidRDefault="00C12E43" w:rsidP="000315B2">
      <w:pPr>
        <w:tabs>
          <w:tab w:val="center" w:pos="4320"/>
          <w:tab w:val="right" w:pos="8640"/>
        </w:tabs>
        <w:rPr>
          <w:rFonts w:eastAsia="Times New Roman" w:cs="Times New Roman"/>
          <w:b/>
          <w:color w:val="CC0000"/>
          <w:kern w:val="16"/>
          <w:sz w:val="22"/>
          <w:lang w:eastAsia="en-AU"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C12E43" w:rsidRPr="0079780B" w14:paraId="15F3487A" w14:textId="77777777" w:rsidTr="00EB3E28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B6281" w14:textId="1C34DEF8" w:rsidR="00C12E43" w:rsidRPr="0079780B" w:rsidRDefault="00C12E43" w:rsidP="000315B2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proofErr w:type="gramStart"/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Three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and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1/2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year</w:t>
            </w:r>
            <w:proofErr w:type="gramEnd"/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Lectionary</w:t>
            </w:r>
            <w:r w:rsidR="000B17AB"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A9C2" w14:textId="4445FFAC" w:rsidR="00C12E43" w:rsidRPr="0079780B" w:rsidRDefault="00F572F9" w:rsidP="000315B2">
            <w:pPr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Second</w:t>
            </w:r>
            <w:r w:rsidR="000B17AB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Year</w:t>
            </w:r>
            <w:r w:rsidR="000B17AB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of</w:t>
            </w:r>
            <w:r w:rsidR="000B17AB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the</w:t>
            </w:r>
            <w:r w:rsidR="000B17AB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Triennial</w:t>
            </w:r>
            <w:r w:rsidR="000B17AB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Reading</w:t>
            </w:r>
            <w:r w:rsidR="000B17AB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Cycle</w:t>
            </w:r>
          </w:p>
        </w:tc>
      </w:tr>
      <w:tr w:rsidR="00C12E43" w:rsidRPr="0079780B" w14:paraId="280B2242" w14:textId="77777777" w:rsidTr="00EB3E28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0315C" w14:textId="20DB2AE2" w:rsidR="00C12E43" w:rsidRPr="0079780B" w:rsidRDefault="00F572F9" w:rsidP="000315B2">
            <w:pPr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II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EB3E28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Adar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20</w:t>
            </w:r>
            <w:r w:rsidR="00EB3E28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,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EB3E28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578</w:t>
            </w:r>
            <w:r w:rsidR="00897FED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4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1B2118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 xml:space="preserve">- </w:t>
            </w:r>
            <w:r w:rsidR="00EB3E28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March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29/30</w:t>
            </w:r>
            <w:r w:rsidR="00A937E4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,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="00EB3E28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202</w:t>
            </w:r>
            <w:r w:rsidR="00897FED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4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6360" w14:textId="7F0607CB" w:rsidR="00C12E43" w:rsidRPr="0079780B" w:rsidRDefault="00F572F9" w:rsidP="000315B2">
            <w:pPr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Second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Year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of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the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Shmita</w:t>
            </w:r>
            <w:r w:rsidR="000B17AB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C12E43" w:rsidRPr="0079780B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Cycle</w:t>
            </w:r>
          </w:p>
        </w:tc>
      </w:tr>
    </w:tbl>
    <w:p w14:paraId="4E2E0349" w14:textId="77777777" w:rsidR="00C12E43" w:rsidRPr="0079780B" w:rsidRDefault="00C12E43" w:rsidP="000315B2">
      <w:pPr>
        <w:jc w:val="center"/>
        <w:rPr>
          <w:rFonts w:eastAsia="Calibri" w:cs="Times New Roman"/>
          <w:b/>
          <w:bCs/>
          <w:kern w:val="16"/>
          <w:sz w:val="16"/>
          <w:szCs w:val="16"/>
          <w:u w:val="single"/>
          <w:lang w:bidi="he-IL"/>
        </w:rPr>
      </w:pPr>
    </w:p>
    <w:p w14:paraId="5640E208" w14:textId="34279E68" w:rsidR="00C12E43" w:rsidRPr="0079780B" w:rsidRDefault="00C12E43" w:rsidP="000315B2">
      <w:pPr>
        <w:jc w:val="center"/>
        <w:rPr>
          <w:rFonts w:ascii="Cambria" w:eastAsia="Calibri" w:hAnsi="Cambria" w:cs="Times New Roman"/>
          <w:kern w:val="16"/>
          <w:sz w:val="22"/>
          <w:lang w:val="en-AU" w:bidi="he-IL"/>
        </w:rPr>
      </w:pPr>
      <w:r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Candle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Lighting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and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Habdalah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Times</w:t>
      </w:r>
      <w:r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lang w:bidi="he-IL"/>
        </w:rPr>
        <w:t>: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4"/>
          <w:szCs w:val="24"/>
          <w:lang w:bidi="he-IL"/>
        </w:rPr>
        <w:t xml:space="preserve"> </w:t>
      </w:r>
      <w:hyperlink r:id="rId13" w:history="1">
        <w:r w:rsidRPr="0079780B">
          <w:rPr>
            <w:rFonts w:ascii="Cambria" w:eastAsia="Calibri" w:hAnsi="Cambria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https://www.chabad.org/calendar/candlelighting.htm</w:t>
        </w:r>
      </w:hyperlink>
      <w:r w:rsidR="000B17AB" w:rsidRPr="0079780B">
        <w:rPr>
          <w:rFonts w:ascii="Cambria" w:eastAsia="Calibri" w:hAnsi="Cambria" w:cs="Times New Roman"/>
          <w:b/>
          <w:bCs/>
          <w:kern w:val="16"/>
          <w:sz w:val="22"/>
          <w:lang w:bidi="he-IL"/>
        </w:rPr>
        <w:t xml:space="preserve"> </w:t>
      </w:r>
    </w:p>
    <w:p w14:paraId="122C36EF" w14:textId="77777777" w:rsidR="00C12E43" w:rsidRPr="0079780B" w:rsidRDefault="00C12E43" w:rsidP="000315B2">
      <w:pPr>
        <w:pBdr>
          <w:bottom w:val="double" w:sz="6" w:space="1" w:color="auto"/>
        </w:pBdr>
        <w:rPr>
          <w:rFonts w:eastAsia="Calibri" w:cs="Times New Roman"/>
          <w:b/>
          <w:kern w:val="16"/>
          <w:sz w:val="22"/>
          <w:lang w:bidi="he-IL"/>
        </w:rPr>
      </w:pPr>
    </w:p>
    <w:p w14:paraId="0BC7B3A3" w14:textId="77777777" w:rsidR="00E46685" w:rsidRPr="0079780B" w:rsidRDefault="00E46685" w:rsidP="000315B2">
      <w:pPr>
        <w:jc w:val="center"/>
        <w:rPr>
          <w:rFonts w:ascii="Cambria" w:eastAsia="Calibri" w:hAnsi="Cambria" w:cs="Times New Roman"/>
          <w:b/>
          <w:kern w:val="16"/>
          <w:sz w:val="16"/>
          <w:szCs w:val="16"/>
          <w:lang w:bidi="he-IL"/>
        </w:rPr>
      </w:pPr>
    </w:p>
    <w:p w14:paraId="45442320" w14:textId="02398394" w:rsidR="00C12E43" w:rsidRPr="0079780B" w:rsidRDefault="00C12E43" w:rsidP="000315B2">
      <w:pPr>
        <w:jc w:val="center"/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</w:pPr>
      <w:r w:rsidRPr="0079780B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Roll</w:t>
      </w:r>
      <w:r w:rsidR="000B17AB" w:rsidRPr="0079780B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of</w:t>
      </w:r>
      <w:r w:rsidR="000B17AB" w:rsidRPr="0079780B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Honor:</w:t>
      </w:r>
    </w:p>
    <w:p w14:paraId="62045438" w14:textId="76786E5C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This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Commentary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comes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out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weekly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festivals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thanks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to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great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generosity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of:</w:t>
      </w:r>
    </w:p>
    <w:p w14:paraId="5B1FE120" w14:textId="6E1847D5" w:rsidR="00C12E43" w:rsidRPr="0079780B" w:rsidRDefault="000B17AB" w:rsidP="000315B2">
      <w:pPr>
        <w:jc w:val="center"/>
        <w:rPr>
          <w:rFonts w:ascii="Calibri" w:eastAsia="Calibri" w:hAnsi="Calibri" w:cs="Times New Roman"/>
          <w:kern w:val="16"/>
          <w:sz w:val="16"/>
          <w:szCs w:val="16"/>
          <w:lang w:bidi="he-IL"/>
        </w:rPr>
      </w:pPr>
      <w:r w:rsidRPr="0079780B">
        <w:rPr>
          <w:rFonts w:ascii="Calibri" w:eastAsia="Calibri" w:hAnsi="Calibri" w:cs="Times New Roman"/>
          <w:kern w:val="16"/>
          <w:sz w:val="16"/>
          <w:szCs w:val="16"/>
          <w:lang w:bidi="he-IL"/>
        </w:rPr>
        <w:t xml:space="preserve"> </w:t>
      </w:r>
    </w:p>
    <w:p w14:paraId="710C8155" w14:textId="5D1B6343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Hillel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Batsheva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07CA8BA0" w14:textId="7756F479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Eliyahu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Elisheba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005B226A" w14:textId="1B6F7C79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4343F335" w14:textId="37D5FD09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Ezra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Karmela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20D602A9" w14:textId="2AD9AE07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Luqas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Nelson</w:t>
      </w:r>
    </w:p>
    <w:p w14:paraId="4D30DD6B" w14:textId="03D67841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Tsuriel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Gibora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6AB2B69" w14:textId="4F29E470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Sarai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4FAD374E" w14:textId="7498D727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Barth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Lindemann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432F9536" w14:textId="15B4DC59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John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Batchelor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</w:p>
    <w:p w14:paraId="137C0559" w14:textId="7203ECFB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Leah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mother</w:t>
      </w:r>
    </w:p>
    <w:p w14:paraId="17E5DACF" w14:textId="2B845B5F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Yehoshua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Rut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80808DE" w14:textId="524457DE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Michael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Yosef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Sheba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17492C67" w14:textId="739D45E0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Prof.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Emunah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6D3939A4" w14:textId="542C6905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Robert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Dick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Cobena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Dick</w:t>
      </w:r>
    </w:p>
    <w:p w14:paraId="11898AB8" w14:textId="60CBD6A6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Ovadya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Mirit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49B7654" w14:textId="054C57D9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Brad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Gaskill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Cynthia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Gaskill</w:t>
      </w:r>
    </w:p>
    <w:p w14:paraId="3B176B47" w14:textId="692C95F1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Shlomoh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0C7B58D0" w14:textId="7D9235AA" w:rsidR="00C12E43" w:rsidRPr="0079780B" w:rsidRDefault="00C12E43" w:rsidP="000315B2">
      <w:pPr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79780B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Ya’aqob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B17AB" w:rsidRPr="0079780B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79780B">
        <w:rPr>
          <w:rFonts w:ascii="Calibri" w:eastAsia="Calibri" w:hAnsi="Calibri" w:cs="Times New Roman"/>
          <w:kern w:val="16"/>
          <w:sz w:val="22"/>
          <w:lang w:bidi="he-IL"/>
        </w:rPr>
        <w:t>David</w:t>
      </w:r>
    </w:p>
    <w:p w14:paraId="730AEB1E" w14:textId="77777777" w:rsidR="00C12E43" w:rsidRPr="0079780B" w:rsidRDefault="00C12E43" w:rsidP="000315B2">
      <w:pPr>
        <w:jc w:val="center"/>
        <w:rPr>
          <w:rFonts w:eastAsia="Calibri" w:cs="Times New Roman"/>
          <w:kern w:val="16"/>
          <w:sz w:val="16"/>
          <w:szCs w:val="16"/>
          <w:lang w:bidi="he-IL"/>
        </w:rPr>
      </w:pPr>
    </w:p>
    <w:p w14:paraId="04EAC9A6" w14:textId="4D1E73FE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regular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sacrificial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giving,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providing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oil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lamps,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GOD’s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richest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blessings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upon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lives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those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loved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together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Yisrael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Scholars,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151B404E" w14:textId="77777777" w:rsidR="00886B60" w:rsidRPr="0079780B" w:rsidRDefault="00886B60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3E46A093" w14:textId="0C484CB4" w:rsidR="00C12E43" w:rsidRPr="0079780B" w:rsidRDefault="00C12E43" w:rsidP="000315B2">
      <w:pPr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Also,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great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thank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great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blessings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be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upon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who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send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comments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list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about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contents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commentary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weekly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Seder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allied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topics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.</w:t>
      </w:r>
    </w:p>
    <w:p w14:paraId="0666B681" w14:textId="77777777" w:rsidR="00886B60" w:rsidRPr="0079780B" w:rsidRDefault="00886B60" w:rsidP="000315B2">
      <w:pPr>
        <w:rPr>
          <w:rFonts w:asciiTheme="minorHAnsi" w:eastAsia="Calibri" w:hAnsiTheme="minorHAnsi" w:cstheme="minorHAnsi"/>
          <w:kern w:val="16"/>
          <w:sz w:val="22"/>
          <w:lang w:bidi="he-IL"/>
        </w:rPr>
      </w:pPr>
    </w:p>
    <w:p w14:paraId="368AF4E1" w14:textId="3C949CC1" w:rsidR="00C12E43" w:rsidRPr="0079780B" w:rsidRDefault="00C12E43" w:rsidP="000315B2">
      <w:pPr>
        <w:pBdr>
          <w:bottom w:val="double" w:sz="6" w:space="1" w:color="auto"/>
        </w:pBd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want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subscribe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ensure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never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lose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commentaries,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would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like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friends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also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receive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commentary,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please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send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hyperlink r:id="rId14" w:history="1">
        <w:r w:rsidR="00B357F6" w:rsidRPr="0079780B">
          <w:rPr>
            <w:rStyle w:val="Hyperlink"/>
            <w:rFonts w:asciiTheme="minorHAnsi" w:eastAsia="Calibri" w:hAnsiTheme="minorHAnsi" w:cstheme="minorHAnsi"/>
            <w:b/>
            <w:bCs/>
            <w:kern w:val="16"/>
            <w:sz w:val="22"/>
            <w:lang w:bidi="he-IL"/>
          </w:rPr>
          <w:t>gkilli@aol.com</w:t>
        </w:r>
      </w:hyperlink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addresses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friends.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Toda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Rabba!</w:t>
      </w:r>
    </w:p>
    <w:p w14:paraId="25EB2A96" w14:textId="77777777" w:rsidR="00C46B3B" w:rsidRPr="0079780B" w:rsidRDefault="00C46B3B" w:rsidP="000315B2">
      <w:pPr>
        <w:pBdr>
          <w:bottom w:val="double" w:sz="6" w:space="1" w:color="auto"/>
        </w:pBdr>
        <w:rPr>
          <w:rFonts w:eastAsia="Calibri" w:cs="Times New Roman"/>
          <w:b/>
          <w:bCs/>
          <w:kern w:val="16"/>
          <w:sz w:val="22"/>
          <w:lang w:bidi="he-IL"/>
        </w:rPr>
      </w:pPr>
    </w:p>
    <w:p w14:paraId="386A0409" w14:textId="77777777" w:rsidR="009B40B7" w:rsidRPr="0079780B" w:rsidRDefault="00FC62FD" w:rsidP="000315B2">
      <w:pPr>
        <w:tabs>
          <w:tab w:val="center" w:pos="5112"/>
        </w:tabs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</w:pPr>
      <w:r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ab/>
      </w:r>
    </w:p>
    <w:p w14:paraId="58C30C98" w14:textId="6E61C907" w:rsidR="00C12E43" w:rsidRPr="0079780B" w:rsidRDefault="00C12E43" w:rsidP="009B40B7">
      <w:pPr>
        <w:tabs>
          <w:tab w:val="center" w:pos="5112"/>
        </w:tabs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</w:pPr>
      <w:r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lastRenderedPageBreak/>
        <w:t>Blessings</w:t>
      </w:r>
      <w:r w:rsidR="000B17AB"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>Before</w:t>
      </w:r>
      <w:r w:rsidR="000B17AB"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>Torah</w:t>
      </w:r>
      <w:r w:rsidR="000B17AB"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>Study</w:t>
      </w:r>
    </w:p>
    <w:p w14:paraId="4DC7005B" w14:textId="77777777" w:rsidR="00C12E43" w:rsidRPr="0079780B" w:rsidRDefault="00C12E43" w:rsidP="000315B2">
      <w:pPr>
        <w:rPr>
          <w:sz w:val="16"/>
          <w:szCs w:val="16"/>
        </w:rPr>
      </w:pPr>
    </w:p>
    <w:p w14:paraId="6665746E" w14:textId="13B7AB3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universe,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sanctified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through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commandments,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actively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5D3083D7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16"/>
          <w:szCs w:val="16"/>
          <w:lang w:bidi="he-IL"/>
        </w:rPr>
      </w:pPr>
    </w:p>
    <w:p w14:paraId="293EADD1" w14:textId="1DA5AFA6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Please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sweeten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words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mouths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mouths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offspring's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House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together,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know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Name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sake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fulfilling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delight.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teaches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649EF52E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16"/>
          <w:szCs w:val="16"/>
          <w:lang w:bidi="he-IL"/>
        </w:rPr>
      </w:pPr>
    </w:p>
    <w:p w14:paraId="4130BFC6" w14:textId="6AD0F21B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universe,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chose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from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nations,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gave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Giver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0639F583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16"/>
          <w:szCs w:val="16"/>
          <w:lang w:bidi="he-IL"/>
        </w:rPr>
      </w:pPr>
    </w:p>
    <w:p w14:paraId="788C4940" w14:textId="38E33D44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spoke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Moses,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explaining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Commandment.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"Speak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Aaron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sons,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teach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following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Commandment: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should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Children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Children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Israel:</w:t>
      </w:r>
    </w:p>
    <w:p w14:paraId="38E311F7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16"/>
          <w:szCs w:val="16"/>
          <w:lang w:bidi="he-IL"/>
        </w:rPr>
      </w:pPr>
    </w:p>
    <w:p w14:paraId="7A34F1FD" w14:textId="31951124" w:rsidR="00C12E43" w:rsidRPr="0079780B" w:rsidRDefault="00C12E43" w:rsidP="000315B2">
      <w:pPr>
        <w:ind w:left="720" w:firstLine="720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keep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watch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over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-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5C347F21" w14:textId="10F8918A" w:rsidR="00C12E43" w:rsidRPr="0079780B" w:rsidRDefault="00C12E43" w:rsidP="000315B2">
      <w:pPr>
        <w:ind w:left="720" w:firstLine="720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make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Presence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enlighten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-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64FDF784" w14:textId="153E8000" w:rsidR="00C12E43" w:rsidRPr="0079780B" w:rsidRDefault="00C12E43" w:rsidP="000315B2">
      <w:pPr>
        <w:ind w:left="720" w:firstLine="720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bestow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favor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grant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peace.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–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7E0D7DAF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16"/>
          <w:szCs w:val="16"/>
          <w:lang w:bidi="he-IL"/>
        </w:rPr>
      </w:pPr>
    </w:p>
    <w:p w14:paraId="669B90A4" w14:textId="50F54780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way,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priests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link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Name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Israelites,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them."</w:t>
      </w:r>
    </w:p>
    <w:p w14:paraId="7908DD55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16"/>
          <w:szCs w:val="16"/>
          <w:lang w:bidi="he-IL"/>
        </w:rPr>
      </w:pPr>
    </w:p>
    <w:p w14:paraId="64200C73" w14:textId="4EA7D661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Laws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which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did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not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mandate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specific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amounts: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growing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produce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left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corner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field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poor;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first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fruits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offered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Holy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Temple;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bring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offering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visits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Holy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Temple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three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times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year;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performing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acts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kindness;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maximum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amount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person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study.</w:t>
      </w:r>
    </w:p>
    <w:p w14:paraId="3C8A7A4F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16"/>
          <w:szCs w:val="16"/>
          <w:lang w:bidi="he-IL"/>
        </w:rPr>
      </w:pPr>
    </w:p>
    <w:p w14:paraId="2782FD12" w14:textId="7342E28C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Laws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whose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benefits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person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can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often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enjoy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even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world,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even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though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primary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reward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Next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World: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are: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Honoring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one's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father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mother;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doing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acts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kindness;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early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attendance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place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--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morning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night;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showing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hospitality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guests;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visiting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sick;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providing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financial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needs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bride;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escorting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dead;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very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engrossed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prayer;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bringing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peace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between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two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people,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between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husband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wife;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but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great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as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them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together.</w:t>
      </w:r>
      <w:r w:rsidR="000B17AB"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6733633E" w14:textId="77777777" w:rsidR="00C12E43" w:rsidRPr="0079780B" w:rsidRDefault="00C12E43" w:rsidP="000315B2">
      <w:pPr>
        <w:pBdr>
          <w:bottom w:val="double" w:sz="6" w:space="1" w:color="auto"/>
        </w:pBdr>
        <w:rPr>
          <w:rFonts w:eastAsia="Calibri" w:cs="Times New Roman"/>
          <w:b/>
          <w:bCs/>
          <w:kern w:val="16"/>
          <w:sz w:val="16"/>
          <w:szCs w:val="16"/>
          <w:lang w:bidi="he-IL"/>
        </w:rPr>
      </w:pPr>
    </w:p>
    <w:p w14:paraId="39733B35" w14:textId="77777777" w:rsidR="00C12E43" w:rsidRPr="0079780B" w:rsidRDefault="00C12E43" w:rsidP="000315B2">
      <w:pPr>
        <w:rPr>
          <w:rFonts w:eastAsia="Calibri" w:cs="Times New Roman"/>
          <w:b/>
          <w:bCs/>
          <w:kern w:val="16"/>
          <w:sz w:val="22"/>
          <w:lang w:bidi="he-IL"/>
        </w:rPr>
      </w:pPr>
    </w:p>
    <w:p w14:paraId="14B3397F" w14:textId="735F3B0A" w:rsidR="00C12E43" w:rsidRPr="0079780B" w:rsidRDefault="00C12E43" w:rsidP="000315B2">
      <w:pPr>
        <w:pBdr>
          <w:bottom w:val="double" w:sz="4" w:space="1" w:color="auto"/>
        </w:pBdr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beloved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Hakham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Eminence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Yosef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Haggai.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Mi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Sheberach…He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forefathers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Abraham,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Isaac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Jacob,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Moses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Aaron,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David,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Solomon,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person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Yosef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Haggai,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One,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filled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compassion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restore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health,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revivify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him.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speedily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from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heaven,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among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other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people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Yisrael,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spirit,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swiftly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soon,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say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05CECCAA" w14:textId="77777777" w:rsidR="00886B60" w:rsidRPr="0079780B" w:rsidRDefault="00886B60" w:rsidP="000315B2">
      <w:pPr>
        <w:pBdr>
          <w:bottom w:val="double" w:sz="4" w:space="1" w:color="auto"/>
        </w:pBdr>
        <w:rPr>
          <w:rFonts w:asciiTheme="minorHAnsi" w:eastAsia="Calibri" w:hAnsiTheme="minorHAnsi" w:cstheme="minorHAnsi"/>
          <w:kern w:val="16"/>
          <w:sz w:val="22"/>
          <w:lang w:bidi="he-IL"/>
        </w:rPr>
      </w:pPr>
    </w:p>
    <w:p w14:paraId="1348CCB6" w14:textId="77777777" w:rsidR="00886B60" w:rsidRPr="0079780B" w:rsidRDefault="00886B60" w:rsidP="000315B2">
      <w:pPr>
        <w:jc w:val="center"/>
        <w:rPr>
          <w:rFonts w:eastAsia="Calibri" w:cs="Times New Roman"/>
          <w:b/>
          <w:bCs/>
          <w:kern w:val="16"/>
          <w:sz w:val="22"/>
          <w:lang w:bidi="he-IL"/>
        </w:rPr>
      </w:pPr>
    </w:p>
    <w:p w14:paraId="3AB17D6D" w14:textId="1455CB0D" w:rsidR="00C12E43" w:rsidRPr="0079780B" w:rsidRDefault="00C12E43" w:rsidP="000315B2">
      <w:pPr>
        <w:jc w:val="center"/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</w:pPr>
      <w:r w:rsidRPr="0079780B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  <w:t>A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  <w:t>Prayer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  <w:t>for</w:t>
      </w:r>
      <w:r w:rsidR="000B17AB" w:rsidRPr="0079780B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kern w:val="16"/>
          <w:sz w:val="28"/>
          <w:szCs w:val="28"/>
          <w:lang w:bidi="he-IL"/>
        </w:rPr>
        <w:t>Israel</w:t>
      </w:r>
    </w:p>
    <w:p w14:paraId="46259298" w14:textId="77777777" w:rsidR="00C12E43" w:rsidRPr="0079780B" w:rsidRDefault="00C12E43" w:rsidP="000315B2">
      <w:pPr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2A759C73" w14:textId="64B6F872" w:rsidR="00C12E43" w:rsidRPr="0079780B" w:rsidRDefault="00C12E43" w:rsidP="000315B2">
      <w:pPr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Father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Heaven,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Rock,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Redeemer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Israel,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State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Israel,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first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manifestation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approach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redemption.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Shield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lovingkindness,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envelop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peace,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bestow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light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truth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upon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its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leaders,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ministers,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advisors,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grace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good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counsel.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hands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those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defend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land,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grant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deliverance,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adorn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mantle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victory.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Ordain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peace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grant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its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inhabitants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eternal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happiness.</w:t>
      </w:r>
    </w:p>
    <w:p w14:paraId="56AF4AF6" w14:textId="77777777" w:rsidR="00B357F6" w:rsidRPr="0079780B" w:rsidRDefault="00B357F6" w:rsidP="000315B2">
      <w:pPr>
        <w:rPr>
          <w:rFonts w:asciiTheme="minorHAnsi" w:eastAsia="Calibri" w:hAnsiTheme="minorHAnsi" w:cstheme="minorHAnsi"/>
          <w:kern w:val="16"/>
          <w:sz w:val="22"/>
          <w:lang w:bidi="he-IL"/>
        </w:rPr>
      </w:pPr>
    </w:p>
    <w:p w14:paraId="771045F8" w14:textId="4E5C9427" w:rsidR="00C12E43" w:rsidRPr="0079780B" w:rsidRDefault="00C12E43" w:rsidP="000315B2">
      <w:pPr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lastRenderedPageBreak/>
        <w:t>Lead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them,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swiftly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upright,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city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Zion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Jerusalem,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abode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Name,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written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Torah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servant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Moses: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“Even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outcasts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are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ends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world,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from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there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Lord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God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gather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from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there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fetch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you.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Lord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God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bring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land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that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fathers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possessed,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shall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possess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it,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make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more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prosperous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more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numerous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than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fathers.”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Draw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hearts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together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revere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venerate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name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observe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all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precepts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Torah,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us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quickly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Messiah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son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David,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agent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vindication,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redeem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those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await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Your</w:t>
      </w:r>
      <w:r w:rsidR="000B17AB"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79780B">
        <w:rPr>
          <w:rFonts w:asciiTheme="minorHAnsi" w:eastAsia="Calibri" w:hAnsiTheme="minorHAnsi" w:cstheme="minorHAnsi"/>
          <w:kern w:val="16"/>
          <w:sz w:val="22"/>
          <w:lang w:bidi="he-IL"/>
        </w:rPr>
        <w:t>deliverance.</w:t>
      </w:r>
    </w:p>
    <w:p w14:paraId="46593381" w14:textId="77777777" w:rsidR="00C12E43" w:rsidRPr="0079780B" w:rsidRDefault="00C12E43" w:rsidP="000315B2">
      <w:pPr>
        <w:pBdr>
          <w:bottom w:val="double" w:sz="6" w:space="1" w:color="auto"/>
        </w:pBdr>
        <w:rPr>
          <w:rFonts w:eastAsia="Calibri" w:cs="Times New Roman"/>
          <w:b/>
          <w:bCs/>
          <w:kern w:val="16"/>
          <w:sz w:val="22"/>
          <w:lang w:bidi="he-IL"/>
        </w:rPr>
      </w:pPr>
    </w:p>
    <w:p w14:paraId="6430B885" w14:textId="77777777" w:rsidR="00A937E4" w:rsidRPr="0079780B" w:rsidRDefault="00A937E4" w:rsidP="000315B2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</w:p>
    <w:p w14:paraId="4F394F66" w14:textId="410FDD53" w:rsidR="00EB3E28" w:rsidRPr="0079780B" w:rsidRDefault="00EB3E28" w:rsidP="000315B2">
      <w:pPr>
        <w:jc w:val="center"/>
        <w:rPr>
          <w:rFonts w:ascii="Calibri" w:eastAsia="Calibri" w:hAnsi="Calibri" w:cs="Arial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Shabbat: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>“Parah</w:t>
      </w:r>
      <w:r w:rsidR="000B17AB"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>Adumah”</w:t>
      </w:r>
      <w:r w:rsidR="000B17AB"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>–</w:t>
      </w:r>
      <w:r w:rsidR="000B17AB"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>“A</w:t>
      </w:r>
      <w:r w:rsidR="000B17AB"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>red</w:t>
      </w:r>
      <w:r w:rsidR="000B17AB"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Arial"/>
          <w:b/>
          <w:bCs/>
          <w:color w:val="000000"/>
          <w:sz w:val="28"/>
          <w:szCs w:val="28"/>
          <w:lang w:val="en-AU" w:bidi="he-IL"/>
        </w:rPr>
        <w:t>heifer”</w:t>
      </w:r>
    </w:p>
    <w:p w14:paraId="64A7D598" w14:textId="77777777" w:rsidR="00EB3E28" w:rsidRPr="0079780B" w:rsidRDefault="00EB3E28" w:rsidP="000315B2">
      <w:pPr>
        <w:jc w:val="center"/>
        <w:rPr>
          <w:rFonts w:ascii="Calibri" w:eastAsia="Calibri" w:hAnsi="Calibri" w:cs="Arial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7"/>
        <w:gridCol w:w="2894"/>
        <w:gridCol w:w="2648"/>
      </w:tblGrid>
      <w:tr w:rsidR="00686EE5" w:rsidRPr="0079780B" w14:paraId="6105B42D" w14:textId="77777777" w:rsidTr="00EB3E28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A0462" w14:textId="77777777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>Shabbat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6E71D" w14:textId="64EC93E4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>Torah</w:t>
            </w:r>
            <w:r w:rsidR="000B17AB"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>Reading: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1042" w14:textId="78292EBF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>Weekday</w:t>
            </w:r>
            <w:r w:rsidR="000B17AB"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>Torah</w:t>
            </w:r>
            <w:r w:rsidR="000B17AB"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sz w:val="22"/>
                <w:lang w:val="en-AU"/>
              </w:rPr>
              <w:t>Reading:</w:t>
            </w:r>
          </w:p>
        </w:tc>
      </w:tr>
      <w:tr w:rsidR="00686EE5" w:rsidRPr="0079780B" w14:paraId="0E3AEA42" w14:textId="77777777" w:rsidTr="00EB3E28">
        <w:trPr>
          <w:trHeight w:val="4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E1A62" w14:textId="39AE4204" w:rsidR="00EB3E28" w:rsidRPr="0079780B" w:rsidRDefault="00EB3E28" w:rsidP="000315B2">
            <w:pPr>
              <w:jc w:val="center"/>
              <w:rPr>
                <w:rFonts w:ascii="David" w:eastAsia="Calibri" w:hAnsi="David" w:cs="David"/>
                <w:b/>
                <w:bCs/>
                <w:sz w:val="28"/>
                <w:szCs w:val="28"/>
                <w:lang w:eastAsia="en-AU" w:bidi="he-IL"/>
              </w:rPr>
            </w:pPr>
            <w:r w:rsidRPr="0079780B">
              <w:rPr>
                <w:rFonts w:ascii="David" w:eastAsia="Calibri" w:hAnsi="David" w:cs="David"/>
                <w:b/>
                <w:bCs/>
                <w:color w:val="000000"/>
                <w:sz w:val="28"/>
                <w:szCs w:val="28"/>
                <w:rtl/>
                <w:lang w:bidi="he-IL"/>
              </w:rPr>
              <w:t>פָרָה</w:t>
            </w:r>
            <w:r w:rsidR="000B17AB" w:rsidRPr="0079780B">
              <w:rPr>
                <w:rFonts w:ascii="David" w:eastAsia="Calibri" w:hAnsi="David" w:cs="David"/>
                <w:b/>
                <w:bCs/>
                <w:color w:val="000000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="David" w:eastAsia="Calibri" w:hAnsi="David" w:cs="David"/>
                <w:b/>
                <w:bCs/>
                <w:color w:val="000000"/>
                <w:sz w:val="28"/>
                <w:szCs w:val="28"/>
                <w:rtl/>
                <w:lang w:bidi="he-IL"/>
              </w:rPr>
              <w:t>אֲדֻמָּה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FAFF" w14:textId="77777777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7B07F" w14:textId="1A11E505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>Saturday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>Afternoon</w:t>
            </w:r>
          </w:p>
        </w:tc>
      </w:tr>
      <w:tr w:rsidR="00686EE5" w:rsidRPr="0079780B" w14:paraId="78A5E55A" w14:textId="77777777" w:rsidTr="00EB3E28">
        <w:trPr>
          <w:trHeight w:val="3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8B98" w14:textId="7816584F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“</w:t>
            </w:r>
            <w:bookmarkStart w:id="0" w:name="_Hlk507551569"/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Parah</w:t>
            </w:r>
            <w:r w:rsidR="000B17AB"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Adumah</w:t>
            </w:r>
            <w:bookmarkEnd w:id="0"/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00BE" w14:textId="1CCF5FF0" w:rsidR="00EB3E28" w:rsidRPr="0079780B" w:rsidRDefault="00EB3E28" w:rsidP="000315B2">
            <w:pPr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19:1-3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2272F" w14:textId="478F6AFA" w:rsidR="00EB3E28" w:rsidRPr="0079780B" w:rsidRDefault="00EB3E28" w:rsidP="000315B2">
            <w:pPr>
              <w:jc w:val="center"/>
              <w:rPr>
                <w:rFonts w:ascii="Calibri" w:eastAsia="Calibri" w:hAnsi="Calibri" w:cs="Calibri"/>
                <w:color w:val="000000"/>
                <w:sz w:val="22"/>
                <w:lang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11:1-3</w:t>
            </w:r>
          </w:p>
        </w:tc>
      </w:tr>
      <w:tr w:rsidR="00686EE5" w:rsidRPr="0079780B" w14:paraId="7A3D6D13" w14:textId="77777777" w:rsidTr="00EB3E28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9F24" w14:textId="07FD421F" w:rsidR="00EB3E28" w:rsidRPr="0079780B" w:rsidRDefault="00EB3E28" w:rsidP="000315B2">
            <w:pPr>
              <w:jc w:val="center"/>
              <w:rPr>
                <w:rFonts w:ascii="Calibri" w:eastAsia="Calibri" w:hAnsi="Calibri" w:cs="Calibri"/>
                <w:b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“</w:t>
            </w:r>
            <w:bookmarkStart w:id="1" w:name="_Hlk507551592"/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red</w:t>
            </w:r>
            <w:r w:rsidR="000B17AB"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heifer</w:t>
            </w:r>
            <w:bookmarkEnd w:id="1"/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n-AU" w:bidi="he-IL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DBDA" w14:textId="016397B5" w:rsidR="00EB3E28" w:rsidRPr="0079780B" w:rsidRDefault="00EB3E28" w:rsidP="000315B2">
            <w:pPr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2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19:4-6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6C27BE" w14:textId="04B2E6DC" w:rsidR="00EB3E28" w:rsidRPr="0079780B" w:rsidRDefault="00EB3E28" w:rsidP="000315B2">
            <w:pPr>
              <w:jc w:val="center"/>
              <w:rPr>
                <w:rFonts w:ascii="Calibri" w:eastAsia="Calibri" w:hAnsi="Calibri" w:cs="Calibri"/>
                <w:color w:val="000000"/>
                <w:sz w:val="22"/>
                <w:lang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2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11:4-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6</w:t>
            </w:r>
          </w:p>
        </w:tc>
      </w:tr>
      <w:tr w:rsidR="00686EE5" w:rsidRPr="0079780B" w14:paraId="1C1C5C67" w14:textId="77777777" w:rsidTr="00EB3E28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75EE" w14:textId="2EFB3B2F" w:rsidR="00EB3E28" w:rsidRPr="0079780B" w:rsidRDefault="00EB3E28" w:rsidP="000315B2">
            <w:pPr>
              <w:jc w:val="center"/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</w:pP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s-ES_tradnl" w:bidi="he-IL"/>
              </w:rPr>
              <w:t>“Una</w:t>
            </w:r>
            <w:r w:rsidR="000B17AB"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s-ES_tradnl"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s-ES_tradnl" w:bidi="he-IL"/>
              </w:rPr>
              <w:t>vaca</w:t>
            </w:r>
            <w:r w:rsidR="000B17AB"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s-ES_tradnl"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color w:val="000000"/>
                <w:sz w:val="22"/>
                <w:lang w:val="es-ES_tradnl" w:bidi="he-IL"/>
              </w:rPr>
              <w:t>bermeja”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E108" w14:textId="1A8BB2CC" w:rsidR="00EB3E28" w:rsidRPr="0079780B" w:rsidRDefault="00EB3E28" w:rsidP="000315B2">
            <w:pPr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3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19:7-10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1BEB3C" w14:textId="5B10E4DD" w:rsidR="00EB3E28" w:rsidRPr="0079780B" w:rsidRDefault="00EB3E28" w:rsidP="000315B2">
            <w:pPr>
              <w:jc w:val="center"/>
              <w:rPr>
                <w:rFonts w:ascii="Calibri" w:eastAsia="Calibri" w:hAnsi="Calibri" w:cs="Calibri"/>
                <w:color w:val="000000"/>
                <w:sz w:val="22"/>
                <w:lang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3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: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7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-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10</w:t>
            </w:r>
          </w:p>
        </w:tc>
      </w:tr>
      <w:tr w:rsidR="00686EE5" w:rsidRPr="0079780B" w14:paraId="3158CE20" w14:textId="77777777" w:rsidTr="00EB3E28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9BC9" w14:textId="67580C18" w:rsidR="00EB3E28" w:rsidRPr="0079780B" w:rsidRDefault="00D16CF1" w:rsidP="000315B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he-IL"/>
              </w:rPr>
            </w:pPr>
            <w:bookmarkStart w:id="2" w:name="_Hlk99044821"/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B’Midbar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(Numbers)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="00EB3E28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19:1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="00EB3E28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="00EB3E28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20:13</w:t>
            </w:r>
            <w:bookmarkEnd w:id="2"/>
            <w:r w:rsidR="00EB3E28" w:rsidRPr="0079780B">
              <w:rPr>
                <w:rFonts w:eastAsia="Times New Roman" w:cs="Times New Roman"/>
                <w:color w:val="000000"/>
                <w:sz w:val="22"/>
                <w:cs/>
              </w:rPr>
              <w:t>‎</w:t>
            </w:r>
          </w:p>
          <w:p w14:paraId="4992229E" w14:textId="3FE2A7A2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6F4DF" w14:textId="23746BD5" w:rsidR="00EB3E28" w:rsidRPr="0079780B" w:rsidRDefault="00EB3E28" w:rsidP="000315B2">
            <w:pPr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4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19:11-16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D0F2" w14:textId="77777777" w:rsidR="00EB3E28" w:rsidRPr="0079780B" w:rsidRDefault="00EB3E28" w:rsidP="000315B2">
            <w:pPr>
              <w:snapToGrid w:val="0"/>
              <w:jc w:val="center"/>
              <w:rPr>
                <w:rFonts w:ascii="Calibri" w:eastAsia="Calibri" w:hAnsi="Calibri" w:cs="Calibri"/>
                <w:sz w:val="22"/>
                <w:lang w:val="en-AU"/>
              </w:rPr>
            </w:pPr>
          </w:p>
        </w:tc>
      </w:tr>
      <w:tr w:rsidR="00686EE5" w:rsidRPr="0079780B" w14:paraId="796E4BA1" w14:textId="77777777" w:rsidTr="00EB3E28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B14C" w14:textId="3CA4D989" w:rsidR="007E6DEE" w:rsidRPr="0079780B" w:rsidRDefault="00EB3E28" w:rsidP="000315B2">
            <w:pPr>
              <w:jc w:val="left"/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>Ashlamatah: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 xml:space="preserve"> </w:t>
            </w:r>
            <w:bookmarkStart w:id="3" w:name="_Hlk99044844"/>
          </w:p>
          <w:p w14:paraId="36E85EFE" w14:textId="5F12C013" w:rsidR="00EB3E28" w:rsidRPr="0079780B" w:rsidRDefault="007E6DEE" w:rsidP="000315B2">
            <w:pPr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>Yehezchel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>(</w:t>
            </w:r>
            <w:r w:rsidR="00EB3E28"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>Ezekiel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>)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="00EB3E28"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>36:16-3</w:t>
            </w:r>
            <w:bookmarkEnd w:id="3"/>
            <w:r w:rsidR="00E73170" w:rsidRPr="0079780B">
              <w:rPr>
                <w:rFonts w:ascii="Calibri" w:eastAsia="Calibri" w:hAnsi="Calibri" w:cs="Calibri"/>
                <w:color w:val="000000"/>
                <w:sz w:val="22"/>
                <w:lang w:val="en-AU" w:bidi="he-IL"/>
              </w:rPr>
              <w:t>6</w:t>
            </w:r>
            <w:r w:rsidR="00EB3E28" w:rsidRPr="0079780B">
              <w:rPr>
                <w:rFonts w:ascii="Calibri" w:eastAsia="Calibri" w:hAnsi="Calibri" w:cs="Arial"/>
                <w:color w:val="000000"/>
                <w:sz w:val="22"/>
                <w:cs/>
              </w:rPr>
              <w:t>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070D" w14:textId="5F8FD87B" w:rsidR="00EB3E28" w:rsidRPr="0079780B" w:rsidRDefault="00EB3E28" w:rsidP="000315B2">
            <w:pPr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5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19:17-22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829DB" w14:textId="70A880F2" w:rsidR="00EB3E28" w:rsidRPr="0079780B" w:rsidRDefault="00EB3E28" w:rsidP="000315B2">
            <w:pPr>
              <w:snapToGrid w:val="0"/>
              <w:jc w:val="center"/>
              <w:rPr>
                <w:rFonts w:ascii="Calibri" w:eastAsia="Calibri" w:hAnsi="Calibri" w:cs="Calibri"/>
                <w:b/>
                <w:sz w:val="22"/>
                <w:lang w:val="en-AU"/>
              </w:rPr>
            </w:pPr>
            <w:r w:rsidRPr="0079780B">
              <w:rPr>
                <w:rFonts w:ascii="Calibri" w:eastAsia="Calibri" w:hAnsi="Calibri" w:cs="Calibri"/>
                <w:b/>
                <w:sz w:val="22"/>
                <w:lang w:val="en-AU"/>
              </w:rPr>
              <w:t>Monday</w:t>
            </w:r>
            <w:r w:rsidR="000B17AB" w:rsidRPr="0079780B">
              <w:rPr>
                <w:rFonts w:ascii="Calibri" w:eastAsia="Calibri" w:hAnsi="Calibri" w:cs="Calibri"/>
                <w:b/>
                <w:sz w:val="22"/>
                <w:lang w:val="en-AU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sz w:val="22"/>
                <w:lang w:val="en-AU"/>
              </w:rPr>
              <w:t>&amp;</w:t>
            </w:r>
            <w:r w:rsidR="000B17AB" w:rsidRPr="0079780B">
              <w:rPr>
                <w:rFonts w:ascii="Calibri" w:eastAsia="Calibri" w:hAnsi="Calibri" w:cs="Calibri"/>
                <w:b/>
                <w:sz w:val="22"/>
                <w:lang w:val="en-AU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sz w:val="22"/>
                <w:lang w:val="en-AU"/>
              </w:rPr>
              <w:t>Thursday</w:t>
            </w:r>
          </w:p>
          <w:p w14:paraId="7AFA8FDF" w14:textId="77777777" w:rsidR="00EB3E28" w:rsidRPr="0079780B" w:rsidRDefault="00EB3E28" w:rsidP="000315B2">
            <w:pPr>
              <w:snapToGrid w:val="0"/>
              <w:jc w:val="center"/>
              <w:rPr>
                <w:rFonts w:ascii="Calibri" w:eastAsia="Calibri" w:hAnsi="Calibri" w:cs="Calibri"/>
                <w:sz w:val="22"/>
                <w:lang w:val="en-AU"/>
              </w:rPr>
            </w:pPr>
            <w:r w:rsidRPr="0079780B">
              <w:rPr>
                <w:rFonts w:ascii="Calibri" w:eastAsia="Calibri" w:hAnsi="Calibri" w:cs="Calibri"/>
                <w:b/>
                <w:sz w:val="22"/>
                <w:lang w:val="en-AU"/>
              </w:rPr>
              <w:t>Mornings</w:t>
            </w:r>
          </w:p>
        </w:tc>
      </w:tr>
      <w:tr w:rsidR="00686EE5" w:rsidRPr="0079780B" w14:paraId="3B79712F" w14:textId="77777777" w:rsidTr="00EB3E28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55CE" w14:textId="77777777" w:rsidR="00EB3E28" w:rsidRPr="0079780B" w:rsidRDefault="00EB3E28" w:rsidP="000315B2">
            <w:pPr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6C1F" w14:textId="773157B4" w:rsidR="00EB3E28" w:rsidRPr="0079780B" w:rsidRDefault="00EB3E28" w:rsidP="000315B2">
            <w:pPr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6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20:1-6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0A226" w14:textId="2D2CAA0F" w:rsidR="00EB3E28" w:rsidRPr="0079780B" w:rsidRDefault="00EB3E28" w:rsidP="000315B2">
            <w:pPr>
              <w:rPr>
                <w:rFonts w:ascii="Calibri" w:eastAsia="Calibri" w:hAnsi="Calibri" w:cs="Calibri"/>
                <w:sz w:val="22"/>
                <w:lang w:bidi="he-IL"/>
              </w:rPr>
            </w:pPr>
            <w:r w:rsidRPr="0079780B">
              <w:rPr>
                <w:rFonts w:eastAsia="Times New Roman" w:cs="Times New Roman"/>
                <w:sz w:val="22"/>
                <w:lang w:bidi="he-IL"/>
              </w:rPr>
              <w:t>Reader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1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–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Shemot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11:1-3</w:t>
            </w:r>
          </w:p>
        </w:tc>
      </w:tr>
      <w:tr w:rsidR="00686EE5" w:rsidRPr="0079780B" w14:paraId="02373C3C" w14:textId="77777777" w:rsidTr="00EB3E28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E8B3" w14:textId="21120594" w:rsidR="00EB3E28" w:rsidRPr="0079780B" w:rsidRDefault="00D370C2" w:rsidP="000315B2">
            <w:pPr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Tehillim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(Psalms)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110:1-7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DF97" w14:textId="59BD77BC" w:rsidR="00EB3E28" w:rsidRPr="0079780B" w:rsidRDefault="00EB3E28" w:rsidP="000315B2">
            <w:pPr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7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20:7-13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C5F0C" w14:textId="334CB4BD" w:rsidR="00EB3E28" w:rsidRPr="0079780B" w:rsidRDefault="00EB3E28" w:rsidP="000315B2">
            <w:pPr>
              <w:rPr>
                <w:rFonts w:ascii="Calibri" w:eastAsia="Calibri" w:hAnsi="Calibri" w:cs="Calibri"/>
                <w:sz w:val="22"/>
                <w:lang w:bidi="he-IL"/>
              </w:rPr>
            </w:pPr>
            <w:r w:rsidRPr="0079780B">
              <w:rPr>
                <w:rFonts w:eastAsia="Times New Roman" w:cs="Times New Roman"/>
                <w:sz w:val="22"/>
                <w:lang w:bidi="he-IL"/>
              </w:rPr>
              <w:t>Reader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2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–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Shemot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11:4-</w:t>
            </w:r>
            <w:r w:rsidR="0038077D" w:rsidRPr="0079780B">
              <w:rPr>
                <w:rFonts w:eastAsia="Times New Roman" w:cs="Times New Roman"/>
                <w:sz w:val="22"/>
                <w:lang w:bidi="he-IL"/>
              </w:rPr>
              <w:t>6</w:t>
            </w:r>
          </w:p>
        </w:tc>
      </w:tr>
      <w:tr w:rsidR="00686EE5" w:rsidRPr="0079780B" w14:paraId="3FD89E6F" w14:textId="77777777" w:rsidTr="00EB3E28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7A5A" w14:textId="0131E31B" w:rsidR="0038077D" w:rsidRPr="0079780B" w:rsidRDefault="0038077D" w:rsidP="000315B2">
            <w:pPr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N.C.: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bookmarkStart w:id="4" w:name="_Hlk99044858"/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Bereans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(Hebrews)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8:1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9:14</w:t>
            </w:r>
            <w:bookmarkEnd w:id="4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9D25" w14:textId="46DAC599" w:rsidR="0038077D" w:rsidRPr="0079780B" w:rsidRDefault="000B17AB" w:rsidP="000315B2">
            <w:pPr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Maftir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–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D16CF1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B’Midbar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20:7-13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18C1B" w14:textId="4B3F92D7" w:rsidR="0038077D" w:rsidRPr="0079780B" w:rsidRDefault="0038077D" w:rsidP="000315B2">
            <w:pPr>
              <w:rPr>
                <w:rFonts w:ascii="Calibri" w:eastAsia="Calibri" w:hAnsi="Calibri" w:cs="Calibri"/>
                <w:sz w:val="22"/>
                <w:lang w:bidi="he-IL"/>
              </w:rPr>
            </w:pPr>
            <w:r w:rsidRPr="0079780B">
              <w:rPr>
                <w:rFonts w:eastAsia="Times New Roman" w:cs="Times New Roman"/>
                <w:sz w:val="22"/>
                <w:lang w:bidi="he-IL"/>
              </w:rPr>
              <w:t>Reader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3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–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Shemot</w:t>
            </w:r>
            <w:r w:rsidR="000B17AB" w:rsidRPr="0079780B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lang w:bidi="he-IL"/>
              </w:rPr>
              <w:t>11:7-10</w:t>
            </w:r>
          </w:p>
        </w:tc>
      </w:tr>
      <w:tr w:rsidR="00686EE5" w:rsidRPr="0079780B" w14:paraId="62ABA9AA" w14:textId="77777777" w:rsidTr="00EB3E2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CBC2" w14:textId="013872E4" w:rsidR="0038077D" w:rsidRPr="0079780B" w:rsidRDefault="0038077D" w:rsidP="000315B2">
            <w:pPr>
              <w:jc w:val="center"/>
              <w:rPr>
                <w:rFonts w:ascii="Calibri" w:eastAsia="Calibri" w:hAnsi="Calibri" w:cs="Calibri"/>
                <w:bCs/>
                <w:sz w:val="22"/>
                <w:lang w:eastAsia="en-AU"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BD99" w14:textId="163C713F" w:rsidR="0038077D" w:rsidRPr="0079780B" w:rsidRDefault="000B17AB" w:rsidP="000315B2">
            <w:pPr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Ezekiel</w:t>
            </w:r>
            <w:r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 xml:space="preserve"> </w:t>
            </w:r>
            <w:r w:rsidR="0038077D" w:rsidRPr="0079780B">
              <w:rPr>
                <w:rFonts w:ascii="Calibri" w:eastAsia="Calibri" w:hAnsi="Calibri" w:cs="Calibri"/>
                <w:color w:val="000000"/>
                <w:sz w:val="22"/>
                <w:lang w:bidi="he-IL"/>
              </w:rPr>
              <w:t>36:16-38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749E" w14:textId="2198B4DA" w:rsidR="0038077D" w:rsidRPr="0079780B" w:rsidRDefault="000B17AB" w:rsidP="000315B2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val="en-AU"/>
              </w:rPr>
            </w:pPr>
            <w:r w:rsidRPr="0079780B">
              <w:rPr>
                <w:rFonts w:ascii="Calibri" w:eastAsia="Times New Roman" w:hAnsi="Calibri" w:cs="Calibri"/>
                <w:sz w:val="24"/>
                <w:szCs w:val="24"/>
                <w:lang w:val="en-AU"/>
              </w:rPr>
              <w:t xml:space="preserve"> </w:t>
            </w:r>
          </w:p>
        </w:tc>
      </w:tr>
    </w:tbl>
    <w:p w14:paraId="6E98B78C" w14:textId="77777777" w:rsidR="00EB3E28" w:rsidRPr="0079780B" w:rsidRDefault="00EB3E28" w:rsidP="000315B2">
      <w:pPr>
        <w:rPr>
          <w:lang w:val="en-AU" w:bidi="he-IL"/>
        </w:rPr>
      </w:pPr>
    </w:p>
    <w:p w14:paraId="732898E2" w14:textId="01B6F371" w:rsidR="00C12E43" w:rsidRPr="0079780B" w:rsidRDefault="00C12E43" w:rsidP="000315B2">
      <w:pPr>
        <w:jc w:val="center"/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</w:pPr>
      <w:r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Contents</w:t>
      </w:r>
      <w:r w:rsidR="000B17AB"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of</w:t>
      </w:r>
      <w:r w:rsidR="000B17AB"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0B17AB"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Torah</w:t>
      </w:r>
      <w:r w:rsidR="000B17AB"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Seder</w:t>
      </w:r>
    </w:p>
    <w:p w14:paraId="6A87D829" w14:textId="77777777" w:rsidR="00686EE5" w:rsidRPr="0079780B" w:rsidRDefault="00686EE5" w:rsidP="000315B2">
      <w:pPr>
        <w:jc w:val="center"/>
        <w:rPr>
          <w:rFonts w:ascii="Calibri" w:eastAsia="Calibri" w:hAnsi="Calibri" w:cs="Arial"/>
          <w:sz w:val="22"/>
          <w:lang w:val="en-AU" w:bidi="he-IL"/>
        </w:rPr>
      </w:pPr>
    </w:p>
    <w:p w14:paraId="6EC2DCB7" w14:textId="60B6B914" w:rsidR="007459F4" w:rsidRPr="0079780B" w:rsidRDefault="007459F4" w:rsidP="000315B2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Heifer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Numbers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19:1-10</w:t>
      </w:r>
    </w:p>
    <w:p w14:paraId="449A50BE" w14:textId="4F1487D4" w:rsidR="007459F4" w:rsidRPr="0079780B" w:rsidRDefault="007459F4" w:rsidP="000315B2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Specific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Purpose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Water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Purification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Numbers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19:11-13</w:t>
      </w:r>
    </w:p>
    <w:p w14:paraId="6F185107" w14:textId="5D63C0A4" w:rsidR="007459F4" w:rsidRPr="0079780B" w:rsidRDefault="007459F4" w:rsidP="000315B2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Purification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Numbers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19:14-22</w:t>
      </w:r>
    </w:p>
    <w:p w14:paraId="12E968BD" w14:textId="2E6012C4" w:rsidR="007459F4" w:rsidRPr="0079780B" w:rsidRDefault="007459F4" w:rsidP="000315B2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Death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Miriam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Numbers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20:1</w:t>
      </w:r>
    </w:p>
    <w:p w14:paraId="1F63E36B" w14:textId="511E422E" w:rsidR="007459F4" w:rsidRPr="0079780B" w:rsidRDefault="007459F4" w:rsidP="000315B2">
      <w:pPr>
        <w:numPr>
          <w:ilvl w:val="0"/>
          <w:numId w:val="2"/>
        </w:num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Striking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Rock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Numbers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20:2-13</w:t>
      </w:r>
    </w:p>
    <w:p w14:paraId="777E1D92" w14:textId="77777777" w:rsidR="00C12E43" w:rsidRPr="0079780B" w:rsidRDefault="00C12E43" w:rsidP="000315B2">
      <w:pPr>
        <w:pBdr>
          <w:bottom w:val="double" w:sz="4" w:space="1" w:color="auto"/>
        </w:pBd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3C415377" w14:textId="5AB35D8A" w:rsidR="00CA7721" w:rsidRPr="0079780B" w:rsidRDefault="00CA7721" w:rsidP="000315B2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br w:type="page"/>
      </w:r>
    </w:p>
    <w:p w14:paraId="5590E644" w14:textId="0AF554F0" w:rsidR="007459F4" w:rsidRPr="0079780B" w:rsidRDefault="00C12E43" w:rsidP="000315B2">
      <w:pPr>
        <w:rPr>
          <w:rFonts w:eastAsia="Times New Roman" w:cs="Times New Roman"/>
          <w:b/>
          <w:bCs/>
          <w:color w:val="000000"/>
          <w:sz w:val="28"/>
          <w:szCs w:val="28"/>
          <w:cs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lastRenderedPageBreak/>
        <w:t>Rashi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&amp;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Targum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Pseudo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Jonathan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for: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16CF1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B’Midbar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16CF1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(Numbers)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7459F4" w:rsidRPr="0079780B">
        <w:rPr>
          <w:rFonts w:eastAsia="Times New Roman" w:cs="Times New Roman"/>
          <w:b/>
          <w:bCs/>
          <w:color w:val="000000"/>
          <w:sz w:val="28"/>
          <w:szCs w:val="28"/>
          <w:cs/>
          <w:lang w:bidi="he-IL"/>
        </w:rPr>
        <w:t>‎</w:t>
      </w:r>
      <w:r w:rsidR="007459F4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19:1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7459F4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–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7459F4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20:13</w:t>
      </w:r>
      <w:r w:rsidR="007459F4" w:rsidRPr="0079780B">
        <w:rPr>
          <w:rFonts w:eastAsia="Times New Roman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5F0191BE" w14:textId="77777777" w:rsidR="00CA7721" w:rsidRPr="0079780B" w:rsidRDefault="00CA7721" w:rsidP="000315B2">
      <w:pPr>
        <w:rPr>
          <w:lang w:bidi="he-I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6"/>
        <w:gridCol w:w="5268"/>
      </w:tblGrid>
      <w:tr w:rsidR="007459F4" w:rsidRPr="0079780B" w14:paraId="1BB3EF97" w14:textId="77777777" w:rsidTr="002A33EE">
        <w:trPr>
          <w:tblHeader/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95EBE" w14:textId="1DE07CD5" w:rsidR="007459F4" w:rsidRPr="0079780B" w:rsidRDefault="000B17A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val="en-AU" w:bidi="he-IL"/>
              </w:rPr>
              <w:t xml:space="preserve"> </w:t>
            </w:r>
            <w:r w:rsidR="007E6DEE"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Rashi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47471" w14:textId="5205A9CE" w:rsidR="007459F4" w:rsidRPr="0079780B" w:rsidRDefault="007E6DEE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Targum</w:t>
            </w:r>
            <w:r w:rsidR="000B17AB"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Pseudo-Jonathan</w:t>
            </w:r>
          </w:p>
        </w:tc>
      </w:tr>
      <w:tr w:rsidR="007459F4" w:rsidRPr="0079780B" w14:paraId="586A435A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FB33D8" w14:textId="2DBBB238" w:rsidR="007459F4" w:rsidRPr="0079780B" w:rsidRDefault="00C207FC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19: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spoke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00C3F5" w14:textId="2C0DFE49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spoke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saying:</w:t>
            </w:r>
          </w:p>
        </w:tc>
      </w:tr>
      <w:tr w:rsidR="007459F4" w:rsidRPr="0079780B" w14:paraId="223D7039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6BA1E" w14:textId="0171E2C7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statute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Torah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commanded,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B’ne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red,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perfect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blemish,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laid.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3F1CB7" w14:textId="7D179385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decree,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publication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commanded,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separation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heifer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years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old,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neither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hair,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burden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work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imposed,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neither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hurt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thong,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grieved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prick,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collar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(band)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yoke.</w:t>
            </w:r>
          </w:p>
        </w:tc>
      </w:tr>
      <w:tr w:rsidR="007459F4" w:rsidRPr="0079780B" w14:paraId="37EDC186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070915" w14:textId="32492628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Eleazar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kohen;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outside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camp,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someone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slaughter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presence.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44451" w14:textId="6FC1644B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Elazar,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chief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lead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camp,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round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railing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(border)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branches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trees;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slay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signs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manner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animals,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examine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eighteen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kinds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divisions.</w:t>
            </w:r>
          </w:p>
        </w:tc>
      </w:tr>
      <w:tr w:rsidR="007459F4" w:rsidRPr="0079780B" w14:paraId="370ACDEE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61350" w14:textId="43638673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Eleazar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kohen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finger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directly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facing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Meeting,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times.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FB18A" w14:textId="46DEF904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Elazar,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dress,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finger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right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hand,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(first)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containing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border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branches,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(afterwards)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midst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towards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ordinance,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dipping,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times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sprinkle).</w:t>
            </w:r>
          </w:p>
        </w:tc>
      </w:tr>
      <w:tr w:rsidR="007459F4" w:rsidRPr="0079780B" w14:paraId="5EFB7967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AF249" w14:textId="17DF286B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Someone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presence;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skin,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flesh,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intestines)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burned.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7DB7A8" w14:textId="30EAA8EB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midst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railing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Elazar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looks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skin,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flesh,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dung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burn.</w:t>
            </w:r>
          </w:p>
        </w:tc>
      </w:tr>
      <w:tr w:rsidR="007459F4" w:rsidRPr="0079780B" w14:paraId="38AA960B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6D484B" w14:textId="3E925E60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kohen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piece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cedar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wood,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hyssop,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crimson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wool,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cow.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7B6A52" w14:textId="6C44EAD5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piece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cedar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hyssop,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(wool)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colour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changed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scarlet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midst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enlarge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burning,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increased.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[JERUSALEM.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midst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heifer.]</w:t>
            </w:r>
          </w:p>
        </w:tc>
      </w:tr>
      <w:tr w:rsidR="007459F4" w:rsidRPr="0079780B" w14:paraId="249A1593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4AFE10" w14:textId="160B196E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kohen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garments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bathe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body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afterwards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camp;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[however,]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kohen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impure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16C06" w14:textId="6994E7D7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slew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satas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afterwards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camp;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ablution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</w:t>
            </w:r>
          </w:p>
        </w:tc>
      </w:tr>
      <w:tr w:rsidR="007459F4" w:rsidRPr="0079780B" w14:paraId="5F904B2A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A6877" w14:textId="0DA082A8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Also,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must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garments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bathe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body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remain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C682AF" w14:textId="259DFC4B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employed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satas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flesh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satas,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ablution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</w:t>
            </w:r>
          </w:p>
        </w:tc>
      </w:tr>
      <w:tr w:rsidR="007459F4" w:rsidRPr="0079780B" w14:paraId="53E62896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A0710F" w14:textId="28F892F9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ritually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cow's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place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[it]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outside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place;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remain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keepsake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B’ne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purification.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1E2E61" w14:textId="789D6B78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earthenware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receptacle,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opening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roundabout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clay;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divide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three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portions,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placed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Jerusalem),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Mount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Olives,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portion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custody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Levites;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Sprinkling: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(immolated)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remission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sins.</w:t>
            </w:r>
          </w:p>
        </w:tc>
      </w:tr>
      <w:tr w:rsidR="007459F4" w:rsidRPr="0079780B" w14:paraId="037432F8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FEB2B" w14:textId="723FB28C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gathers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cow's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garments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remain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B’ne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proselyte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eternal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statute.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DA0F1" w14:textId="40E7BCB3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gathered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clothes,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ablution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cleansing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statute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forever.</w:t>
            </w:r>
          </w:p>
        </w:tc>
      </w:tr>
      <w:tr w:rsidR="007459F4" w:rsidRPr="0079780B" w14:paraId="4ED71B2C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3F969" w14:textId="2C3A2A2F" w:rsidR="007459F4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3F628" w14:textId="63598E6C" w:rsidR="007459F4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7459F4" w:rsidRPr="0079780B" w14:paraId="19F2C9DB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3A3B21" w14:textId="57E0808A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touches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corpse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[human]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soul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become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unclean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seven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days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B3A28" w14:textId="637262DF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Whoever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touches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body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dead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man,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child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months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old,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either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body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blood,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unclean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seven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days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</w:tc>
      </w:tr>
      <w:tr w:rsidR="007459F4" w:rsidRPr="0079780B" w14:paraId="27F30F75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368850" w14:textId="0EFF983E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cleanse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himself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with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third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seventh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become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clean;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does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have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himself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cleansed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third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seventh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become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clean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82FEA" w14:textId="62E21E23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himself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with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water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ashes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third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seventh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clean.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himself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third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uncleanness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remain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upon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him,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clean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seventh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day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</w:tc>
      </w:tr>
      <w:tr w:rsidR="007459F4" w:rsidRPr="0079780B" w14:paraId="6126587D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4C11D" w14:textId="30F1AA84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Whoever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corpse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[human]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soul,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cleansed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defiles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Mishkan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(if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it),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soul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Yisrael;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impure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impurity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remains.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91458E" w14:textId="12823B2D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Whoever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body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nine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months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old,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either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body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forasmuch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uncleanness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yet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yet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ablution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evening.</w:t>
            </w:r>
          </w:p>
        </w:tc>
      </w:tr>
      <w:tr w:rsidR="007459F4" w:rsidRPr="0079780B" w14:paraId="38DDF0A0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1D8FA6" w14:textId="6039100B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[regarding]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everything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days.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C9DC8" w14:textId="504EEB94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indication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concerning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under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outspread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everyone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door,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side,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door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open,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opened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door,)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whatever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floor,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stone,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wood,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days.</w:t>
            </w:r>
          </w:p>
        </w:tc>
      </w:tr>
      <w:tr w:rsidR="007459F4" w:rsidRPr="0079780B" w14:paraId="45BB1643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50457" w14:textId="59879F12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open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utensil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fastened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44BC1" w14:textId="6574367A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earthen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fastened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mouth,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would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kept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separate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uncleanness,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uncleanness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mouth,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interior,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outside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(only).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[JERUSALEM.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open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unclean.]</w:t>
            </w:r>
          </w:p>
        </w:tc>
      </w:tr>
      <w:tr w:rsidR="007459F4" w:rsidRPr="0079780B" w14:paraId="2A3826FD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1D897" w14:textId="04C4C075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open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field,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slain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sword,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corpse,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human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bone,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grave,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days.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EE0F0" w14:textId="67C54D7E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whoever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mother's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womb,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slain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sword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field,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sword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slain,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hair,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separated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grave,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shroud,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bier,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days.</w:t>
            </w:r>
          </w:p>
        </w:tc>
      </w:tr>
      <w:tr w:rsidR="007459F4" w:rsidRPr="0079780B" w14:paraId="1266AD92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C7C8B" w14:textId="2DD5B807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purification-offering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place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[spring]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82C905" w14:textId="5168E7E4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offering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earthen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vessel.</w:t>
            </w:r>
          </w:p>
        </w:tc>
      </w:tr>
      <w:tr w:rsidR="007459F4" w:rsidRPr="0079780B" w14:paraId="6F78C103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D6B1F" w14:textId="5BA18223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hyssop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ritually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utensils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bone,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murder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victim,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corpse,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grave.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A336C3" w14:textId="0F4A40C2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three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branches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hyssop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bound.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together,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(them)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receiving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uncleanness,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vessels,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fallen,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slain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sword,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plague,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grave,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wrapper,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bier.</w:t>
            </w:r>
          </w:p>
        </w:tc>
      </w:tr>
      <w:tr w:rsidR="007459F4" w:rsidRPr="0079780B" w14:paraId="524034F6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9178C5" w14:textId="694E5803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ritually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purify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must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garments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bathe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becomes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2C79B" w14:textId="35EE9AD4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seventh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clothes,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eventide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clean.</w:t>
            </w:r>
          </w:p>
        </w:tc>
      </w:tr>
      <w:tr w:rsidR="007459F4" w:rsidRPr="0079780B" w14:paraId="2F426530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CAF4A" w14:textId="618B151C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became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ritually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Sanctuary]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purifying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soul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Sanctuary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remains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1D6F45" w14:textId="25CD866B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sanctuary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unclean.</w:t>
            </w:r>
          </w:p>
        </w:tc>
      </w:tr>
      <w:tr w:rsidR="007459F4" w:rsidRPr="0079780B" w14:paraId="09869C00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30A1FB" w14:textId="27D094E7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statute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times;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waters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wash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garments,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one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touches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waters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remain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unclean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until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evening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C2CEDB" w14:textId="44C1610C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everlasting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statute.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priest,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also,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water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clothes,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touches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water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sprinkling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unclean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until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evening.</w:t>
            </w:r>
          </w:p>
        </w:tc>
      </w:tr>
      <w:tr w:rsidR="007459F4" w:rsidRPr="0079780B" w14:paraId="1CCAAA94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B69D2" w14:textId="1340270F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Anything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become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anyone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ritually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74B26" w14:textId="5C2D7B88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whatever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though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carries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touches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unclean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evening.</w:t>
            </w:r>
          </w:p>
        </w:tc>
      </w:tr>
      <w:tr w:rsidR="007459F4" w:rsidRPr="0079780B" w14:paraId="12DD020B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FEA4F7" w14:textId="1E1BBCCD" w:rsidR="007459F4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0B7039" w14:textId="508AD2FF" w:rsidR="007459F4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7459F4" w:rsidRPr="0079780B" w14:paraId="3D4EA040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4107A" w14:textId="19F69F4E" w:rsidR="007459F4" w:rsidRPr="0079780B" w:rsidRDefault="00C207FC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20: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entire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B’ne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wilderness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Tzin,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month.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settled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Kodesh,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Miriam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7459F4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8DFCE" w14:textId="5D808C43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desert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Zin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month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Nisan.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Miriam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buried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there.</w:t>
            </w:r>
          </w:p>
        </w:tc>
      </w:tr>
      <w:tr w:rsidR="007459F4" w:rsidRPr="0079780B" w14:paraId="1FD263C5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69CDB" w14:textId="710B74DC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assembled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against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C3CB9" w14:textId="241E5FB6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account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innocence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Miriam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given,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hidden,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gathered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against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Aharon,</w:t>
            </w:r>
          </w:p>
        </w:tc>
      </w:tr>
      <w:tr w:rsidR="007459F4" w:rsidRPr="0079780B" w14:paraId="0636339D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4A38E2" w14:textId="09480847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quarrelled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said,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"Would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brothers'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death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51868" w14:textId="06676FBC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contended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said,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Would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brethren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Lord!</w:t>
            </w:r>
          </w:p>
        </w:tc>
      </w:tr>
      <w:tr w:rsidR="007459F4" w:rsidRPr="0079780B" w14:paraId="5E35C40A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66BBD0" w14:textId="5CBC970E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wilderness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livestock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there?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01A17" w14:textId="659392D2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desert,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cattle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here?</w:t>
            </w:r>
          </w:p>
        </w:tc>
      </w:tr>
      <w:tr w:rsidR="007459F4" w:rsidRPr="0079780B" w14:paraId="46477264" w14:textId="77777777" w:rsidTr="005826BB">
        <w:trPr>
          <w:jc w:val="center"/>
        </w:trPr>
        <w:tc>
          <w:tcPr>
            <w:tcW w:w="2421" w:type="pct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AE8BBF" w14:textId="235D872D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did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take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out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Egypt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terrible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place?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place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seed,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figs,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grapes,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pomegranates;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there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water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drink"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!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40F9A" w14:textId="13A030D6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did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make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up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out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Mizraim,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us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evil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place,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place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which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fit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sowing,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planting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fig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trees,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vines,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pomegranates,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where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there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water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drink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?</w:t>
            </w:r>
          </w:p>
        </w:tc>
      </w:tr>
      <w:tr w:rsidR="007459F4" w:rsidRPr="0079780B" w14:paraId="0E749AF6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FC5273" w14:textId="65A5DA6D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moved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away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assembly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entrance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Meeting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fell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faces;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appeared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F3E3BE" w14:textId="4E601239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murmuring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door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ordinance,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bowed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faces,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Lord's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Shekinah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revealed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</w:tr>
      <w:tr w:rsidR="007459F4" w:rsidRPr="0079780B" w14:paraId="08B4B5FD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985EB" w14:textId="1D7A30AA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spoke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344D7" w14:textId="50580507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spoke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saying:</w:t>
            </w:r>
          </w:p>
        </w:tc>
      </w:tr>
      <w:tr w:rsidR="007459F4" w:rsidRPr="0079780B" w14:paraId="7C516E22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66223" w14:textId="252A7074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"Take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staff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assemble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presence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drink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[to]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livestock."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DF872C" w14:textId="442D7693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miracles,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brother,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adjure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manifested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look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waters: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refuse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forth,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smite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hand,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cattle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drink.</w:t>
            </w:r>
          </w:p>
        </w:tc>
      </w:tr>
      <w:tr w:rsidR="007459F4" w:rsidRPr="0079780B" w14:paraId="2CCADBB9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B15AC" w14:textId="239F8F15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took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staff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instructed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B431F" w14:textId="016F0EBF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took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miracles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commanded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him.</w:t>
            </w:r>
          </w:p>
        </w:tc>
      </w:tr>
      <w:tr w:rsidR="007459F4" w:rsidRPr="0079780B" w14:paraId="30BE0D3F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C0B90" w14:textId="0DF48A15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assembled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[Moshe]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"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Listen,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rebels!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extract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you"?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349ED4" w14:textId="57CC4347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gathered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together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Hear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now,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rebels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: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possible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rock?</w:t>
            </w:r>
          </w:p>
        </w:tc>
      </w:tr>
      <w:tr w:rsidR="007459F4" w:rsidRPr="0079780B" w14:paraId="73928296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0F08C0" w14:textId="4BE500CC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raised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struck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staff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twice;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rushed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abundantly,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community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livestock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drank.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F5F95" w14:textId="3C55FB82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lifted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[JERUSALEM.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lifted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hand,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struck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rock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times: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dropped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second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multitude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waters.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cattle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drank.</w:t>
            </w:r>
          </w:p>
        </w:tc>
      </w:tr>
      <w:tr w:rsidR="007459F4" w:rsidRPr="0079780B" w14:paraId="353162CE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89BD1" w14:textId="6FE1B18F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Adonai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said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Moshe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Aharon,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"Because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did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believe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sanctify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presence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B’ne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Yisrael;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therefore,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congregation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have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given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them."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E8D59" w14:textId="4BD37F29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But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Lord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spoke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Mosheh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Aharon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with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oath,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Because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have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believed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Word,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sanctify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sight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children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of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Israel,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therefore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not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bring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this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congregation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into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land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give</w:t>
            </w:r>
            <w:r w:rsidR="000B17AB"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826B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them</w:t>
            </w:r>
            <w:r w:rsidRPr="005826BB">
              <w:rPr>
                <w:rFonts w:ascii="Calibri" w:eastAsia="Times New Roman" w:hAnsi="Calibri" w:cs="Calibri"/>
                <w:sz w:val="22"/>
                <w:lang w:val="en-AU" w:bidi="he-IL"/>
              </w:rPr>
              <w:t>.</w:t>
            </w:r>
          </w:p>
        </w:tc>
      </w:tr>
      <w:tr w:rsidR="007459F4" w:rsidRPr="0079780B" w14:paraId="213C083A" w14:textId="77777777" w:rsidTr="002A33EE">
        <w:trPr>
          <w:jc w:val="center"/>
        </w:trPr>
        <w:tc>
          <w:tcPr>
            <w:tcW w:w="2421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839A6" w14:textId="6B2E7246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dispute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B’ne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contended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Adonai,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sanctified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through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  <w:tc>
          <w:tcPr>
            <w:tcW w:w="2579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873B7" w14:textId="59ED6A75" w:rsidR="007459F4" w:rsidRPr="0079780B" w:rsidRDefault="007459F4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Contention,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contended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account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hidden;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sanctified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Aharon,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waters)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</w:tr>
    </w:tbl>
    <w:p w14:paraId="7695914D" w14:textId="77777777" w:rsidR="00733543" w:rsidRPr="0079780B" w:rsidRDefault="00733543" w:rsidP="000315B2">
      <w:pPr>
        <w:pBdr>
          <w:bottom w:val="double" w:sz="4" w:space="1" w:color="auto"/>
        </w:pBdr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</w:p>
    <w:p w14:paraId="4B6EC844" w14:textId="77777777" w:rsidR="00733543" w:rsidRPr="0079780B" w:rsidRDefault="00733543" w:rsidP="000315B2">
      <w:pPr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</w:p>
    <w:p w14:paraId="5912406A" w14:textId="72F79781" w:rsidR="007459F4" w:rsidRPr="0079780B" w:rsidRDefault="007459F4" w:rsidP="000315B2">
      <w:pPr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  <w:r w:rsidRPr="0079780B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Reading</w:t>
      </w:r>
      <w:r w:rsidR="000B17AB" w:rsidRPr="0079780B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79780B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Assignment:</w:t>
      </w:r>
    </w:p>
    <w:p w14:paraId="42BDDC44" w14:textId="77777777" w:rsidR="00886B60" w:rsidRPr="0079780B" w:rsidRDefault="00886B60" w:rsidP="000315B2">
      <w:pPr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7"/>
        <w:gridCol w:w="5107"/>
      </w:tblGrid>
      <w:tr w:rsidR="00893F47" w:rsidRPr="0079780B" w14:paraId="3611549B" w14:textId="77777777" w:rsidTr="009B40B7">
        <w:trPr>
          <w:jc w:val="center"/>
        </w:trPr>
        <w:tc>
          <w:tcPr>
            <w:tcW w:w="5107" w:type="dxa"/>
          </w:tcPr>
          <w:p w14:paraId="6BB4B84B" w14:textId="25018222" w:rsidR="00893F47" w:rsidRPr="0079780B" w:rsidRDefault="00893F47" w:rsidP="000315B2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</w:pP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The</w:t>
            </w:r>
            <w:r w:rsidR="000B17AB"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Torah</w:t>
            </w:r>
            <w:r w:rsidR="000B17AB"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Anthology,</w:t>
            </w:r>
            <w:r w:rsidR="000B17AB"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Volume</w:t>
            </w:r>
            <w:r w:rsidR="000B17AB"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14,</w:t>
            </w:r>
            <w:r w:rsidR="000B17AB"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The</w:t>
            </w:r>
            <w:r w:rsidR="000B17AB"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Final</w:t>
            </w:r>
            <w:r w:rsidR="000B17AB"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b/>
                <w:bCs/>
                <w:sz w:val="22"/>
                <w:u w:val="single"/>
                <w:lang w:bidi="he-IL"/>
              </w:rPr>
              <w:t>Wanderings</w:t>
            </w:r>
          </w:p>
          <w:p w14:paraId="0F0F1860" w14:textId="2A51E326" w:rsidR="00893F47" w:rsidRPr="0079780B" w:rsidRDefault="00893F47" w:rsidP="000315B2">
            <w:pPr>
              <w:jc w:val="center"/>
              <w:rPr>
                <w:rFonts w:ascii="Calibri" w:eastAsia="Calibri" w:hAnsi="Calibri" w:cs="Calibri"/>
                <w:sz w:val="22"/>
                <w:lang w:bidi="he-IL"/>
              </w:rPr>
            </w:pP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By: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Hakham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Yitschak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Magrisso</w:t>
            </w:r>
          </w:p>
          <w:p w14:paraId="5126C98E" w14:textId="780D4470" w:rsidR="00893F47" w:rsidRPr="0079780B" w:rsidRDefault="00893F47" w:rsidP="000315B2">
            <w:pPr>
              <w:jc w:val="center"/>
              <w:rPr>
                <w:rFonts w:ascii="Calibri" w:eastAsia="Calibri" w:hAnsi="Calibri" w:cs="Calibri"/>
                <w:sz w:val="22"/>
                <w:lang w:bidi="he-IL"/>
              </w:rPr>
            </w:pP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Translated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Dr.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Tzvi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Faier</w:t>
            </w:r>
          </w:p>
          <w:p w14:paraId="580F2CA5" w14:textId="6DC3ABD9" w:rsidR="00893F47" w:rsidRPr="0079780B" w:rsidRDefault="00893F47" w:rsidP="000315B2">
            <w:pPr>
              <w:jc w:val="center"/>
              <w:rPr>
                <w:rFonts w:ascii="Calibri" w:eastAsia="Calibri" w:hAnsi="Calibri" w:cs="Calibri"/>
                <w:sz w:val="22"/>
                <w:lang w:bidi="he-IL"/>
              </w:rPr>
            </w:pP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Edited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with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notes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Rabbi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Aryeh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Kaplan</w:t>
            </w:r>
          </w:p>
          <w:p w14:paraId="59308A89" w14:textId="5D3BED5B" w:rsidR="00893F47" w:rsidRPr="0079780B" w:rsidRDefault="00893F47" w:rsidP="000315B2">
            <w:pPr>
              <w:jc w:val="center"/>
              <w:rPr>
                <w:rFonts w:ascii="Calibri" w:eastAsia="Calibri" w:hAnsi="Calibri" w:cs="Calibri"/>
                <w:sz w:val="22"/>
                <w:lang w:bidi="he-IL"/>
              </w:rPr>
            </w:pP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Moznaim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Publishing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Corporation,</w:t>
            </w:r>
            <w:r w:rsidR="000B17AB" w:rsidRPr="0079780B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Calibri" w:hAnsi="Calibri" w:cs="Calibri"/>
                <w:sz w:val="22"/>
                <w:lang w:bidi="he-IL"/>
              </w:rPr>
              <w:t>1991</w:t>
            </w:r>
          </w:p>
          <w:p w14:paraId="35902D1A" w14:textId="030BA796" w:rsidR="00893F47" w:rsidRPr="0079780B" w:rsidRDefault="00A0003A" w:rsidP="000315B2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</w:pP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Numbers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pp.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67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-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91</w:t>
            </w:r>
          </w:p>
        </w:tc>
        <w:tc>
          <w:tcPr>
            <w:tcW w:w="5107" w:type="dxa"/>
          </w:tcPr>
          <w:p w14:paraId="771EFF8E" w14:textId="37390C29" w:rsidR="00893F47" w:rsidRPr="0079780B" w:rsidRDefault="00893F47" w:rsidP="000315B2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</w:pP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>Ramban: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>Commentary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>on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>the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lang w:bidi="he-IL"/>
              </w:rPr>
              <w:t>Torah</w:t>
            </w:r>
          </w:p>
          <w:p w14:paraId="7B3EE4DE" w14:textId="159E8B57" w:rsidR="00893F47" w:rsidRPr="0079780B" w:rsidRDefault="00893F47" w:rsidP="000315B2">
            <w:pPr>
              <w:jc w:val="center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Translated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and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Annotated</w:t>
            </w:r>
          </w:p>
          <w:p w14:paraId="36DF0346" w14:textId="1C26DC18" w:rsidR="00893F47" w:rsidRPr="0079780B" w:rsidRDefault="00893F47" w:rsidP="000315B2">
            <w:pPr>
              <w:jc w:val="center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by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Rabbi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Dr.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Charles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Chavel</w:t>
            </w:r>
          </w:p>
          <w:p w14:paraId="248D5A31" w14:textId="7B7076B6" w:rsidR="00893F47" w:rsidRPr="0079780B" w:rsidRDefault="00893F47" w:rsidP="000315B2">
            <w:pPr>
              <w:jc w:val="center"/>
              <w:rPr>
                <w:rFonts w:asciiTheme="minorHAnsi" w:eastAsia="Calibri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Published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by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Shilo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Publishing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House,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Inc.</w:t>
            </w:r>
          </w:p>
          <w:p w14:paraId="5DC9C165" w14:textId="48C8B8A0" w:rsidR="00893F47" w:rsidRPr="0079780B" w:rsidRDefault="00893F47" w:rsidP="000315B2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</w:pP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(New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York,</w:t>
            </w:r>
            <w:r w:rsidR="000B17AB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 xml:space="preserve"> 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197</w:t>
            </w:r>
            <w:r w:rsidR="004A7D59"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5</w:t>
            </w:r>
            <w:r w:rsidRPr="0079780B">
              <w:rPr>
                <w:rFonts w:asciiTheme="minorHAnsi" w:eastAsia="Calibri" w:hAnsiTheme="minorHAnsi" w:cstheme="minorHAnsi"/>
                <w:sz w:val="22"/>
                <w:lang w:bidi="he-IL"/>
              </w:rPr>
              <w:t>)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</w:p>
          <w:p w14:paraId="200D375B" w14:textId="25E29736" w:rsidR="00893F47" w:rsidRPr="0079780B" w:rsidRDefault="00886B60" w:rsidP="000315B2">
            <w:pPr>
              <w:tabs>
                <w:tab w:val="left" w:pos="1812"/>
                <w:tab w:val="center" w:pos="2445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</w:pPr>
            <w:r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Numbers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="00893F47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pp.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="004A7D59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194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="00893F47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-</w:t>
            </w:r>
            <w:r w:rsidR="000B17AB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 xml:space="preserve"> </w:t>
            </w:r>
            <w:r w:rsidR="004A7D59" w:rsidRPr="0079780B">
              <w:rPr>
                <w:rFonts w:asciiTheme="minorHAnsi" w:eastAsia="Calibri" w:hAnsiTheme="minorHAnsi" w:cstheme="minorHAnsi"/>
                <w:b/>
                <w:bCs/>
                <w:sz w:val="22"/>
                <w:lang w:bidi="he-IL"/>
              </w:rPr>
              <w:t>225</w:t>
            </w:r>
          </w:p>
        </w:tc>
      </w:tr>
    </w:tbl>
    <w:p w14:paraId="6E982F54" w14:textId="77777777" w:rsidR="007459F4" w:rsidRPr="0079780B" w:rsidRDefault="007459F4" w:rsidP="000315B2">
      <w:pPr>
        <w:pBdr>
          <w:bottom w:val="double" w:sz="6" w:space="1" w:color="auto"/>
        </w:pBdr>
        <w:jc w:val="center"/>
        <w:rPr>
          <w:rFonts w:ascii="Calibri" w:eastAsia="Calibri" w:hAnsi="Calibri" w:cs="Calibri"/>
          <w:sz w:val="22"/>
          <w:lang w:bidi="he-IL"/>
        </w:rPr>
      </w:pPr>
    </w:p>
    <w:p w14:paraId="40BEBA24" w14:textId="77777777" w:rsidR="009B40B7" w:rsidRPr="0079780B" w:rsidRDefault="009B40B7">
      <w:pPr>
        <w:spacing w:after="160" w:line="259" w:lineRule="auto"/>
        <w:jc w:val="left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br w:type="page"/>
      </w:r>
    </w:p>
    <w:p w14:paraId="7C757CCD" w14:textId="39D52379" w:rsidR="007459F4" w:rsidRPr="0079780B" w:rsidRDefault="007459F4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lastRenderedPageBreak/>
        <w:t>Welcome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to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World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of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P’shat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Exegesis</w:t>
      </w:r>
    </w:p>
    <w:p w14:paraId="4241B983" w14:textId="55C4A4BE" w:rsidR="007459F4" w:rsidRPr="0079780B" w:rsidRDefault="000B17A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6E76A5F0" w14:textId="04E7CA40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order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understand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finished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work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P’shat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mode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interpretation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Torah,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one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needs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take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account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that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P’shat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intended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produce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catechetical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output,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whereby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question/s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is/are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raised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answer/a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is/are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given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using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seven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Hermeneutic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Laws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R.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Hillel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well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laws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Hebrew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Grammar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Hebrew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expression.</w:t>
      </w:r>
    </w:p>
    <w:p w14:paraId="58C8CFBD" w14:textId="6F4F24E8" w:rsidR="007459F4" w:rsidRPr="0079780B" w:rsidRDefault="000B17AB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</w:p>
    <w:p w14:paraId="2AD660B3" w14:textId="50F7F7BB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Seven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Hermeneutic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Laws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R.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Hillel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are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follows:</w:t>
      </w:r>
    </w:p>
    <w:p w14:paraId="7D488119" w14:textId="7A59CADF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[cf.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hyperlink r:id="rId15" w:history="1">
        <w:r w:rsidRPr="0079780B">
          <w:rPr>
            <w:rFonts w:asciiTheme="minorHAnsi" w:eastAsia="Times New Roman" w:hAnsiTheme="minorHAnsi" w:cstheme="minorHAnsi"/>
            <w:color w:val="800080"/>
            <w:szCs w:val="20"/>
            <w:u w:val="single"/>
            <w:lang w:val="en-AU" w:bidi="he-IL"/>
          </w:rPr>
          <w:t>http://www.jewishencyclopedia.com/view.jsp?artid=472&amp;letter=R</w:t>
        </w:r>
      </w:hyperlink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]:</w:t>
      </w:r>
    </w:p>
    <w:p w14:paraId="618DA69F" w14:textId="6C78EB20" w:rsidR="007459F4" w:rsidRPr="0079780B" w:rsidRDefault="000B17AB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</w:p>
    <w:p w14:paraId="123E1C6C" w14:textId="38B10787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1.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Ḳal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va-ḥomer: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"Argumentum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minori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majus"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"a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majori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minus";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corresponding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scholastic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proof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fortiori.</w:t>
      </w:r>
    </w:p>
    <w:p w14:paraId="73D51BF8" w14:textId="7D1187D0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2.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Gezerah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shavah: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Argument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from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analogy.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Biblical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passages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containing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synonyms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homonyms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are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subject,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however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much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they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differ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other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respects,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identical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definitions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applications.</w:t>
      </w:r>
    </w:p>
    <w:p w14:paraId="519EF6E6" w14:textId="50B83315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3.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Binyan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ab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mi-katub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eḥad: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Application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provision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found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one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passage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only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passages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which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are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related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first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content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but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do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not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contain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provision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question.</w:t>
      </w:r>
    </w:p>
    <w:p w14:paraId="5A72AE7E" w14:textId="2659D305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4.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Binyan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ab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mi-shene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ketubim: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same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preceding,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except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that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provision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is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generalized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from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two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Biblical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passages.</w:t>
      </w:r>
    </w:p>
    <w:p w14:paraId="7C9D08E9" w14:textId="6BB6D797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5.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Kelal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u-Peraṭ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Peraṭ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u-kelal: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Definition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general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by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particular,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particular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by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general.</w:t>
      </w:r>
    </w:p>
    <w:p w14:paraId="2F6BDD7D" w14:textId="30D0B0D6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6.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Ka-yoẓe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bo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mi-maḳom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aḥer: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Similarity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content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another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Scriptural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passage.</w:t>
      </w:r>
    </w:p>
    <w:p w14:paraId="581CCE37" w14:textId="0E7688B0" w:rsidR="007459F4" w:rsidRPr="0079780B" w:rsidRDefault="007459F4" w:rsidP="000315B2">
      <w:pPr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7.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Dabar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ha-lamed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Cs w:val="20"/>
          <w:lang w:val="en-AU" w:bidi="he-IL"/>
        </w:rPr>
        <w:t>me-'inyano: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Interpretation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deduced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from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Cs w:val="20"/>
          <w:lang w:val="en-AU" w:bidi="he-IL"/>
        </w:rPr>
        <w:t>context.</w:t>
      </w:r>
    </w:p>
    <w:p w14:paraId="641FEA98" w14:textId="1AE9DF90" w:rsidR="007459F4" w:rsidRPr="0079780B" w:rsidRDefault="000B17AB" w:rsidP="000315B2">
      <w:pPr>
        <w:jc w:val="center"/>
        <w:rPr>
          <w:rFonts w:asciiTheme="minorHAnsi" w:eastAsia="Times New Roman" w:hAnsiTheme="minorHAnsi" w:cstheme="minorHAnsi"/>
          <w:color w:val="000000"/>
          <w:szCs w:val="20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Cs w:val="20"/>
          <w:lang w:bidi="he-IL"/>
        </w:rPr>
        <w:t xml:space="preserve"> </w:t>
      </w:r>
    </w:p>
    <w:p w14:paraId="2D021948" w14:textId="5A149DA7" w:rsidR="004A7D59" w:rsidRPr="0079780B" w:rsidRDefault="004A7D59" w:rsidP="000315B2">
      <w:pPr>
        <w:widowControl w:val="0"/>
        <w:jc w:val="center"/>
        <w:rPr>
          <w:rFonts w:ascii="Cambria" w:eastAsia="Calibri" w:hAnsi="Cambria" w:cstheme="minorHAnsi"/>
          <w:sz w:val="28"/>
          <w:szCs w:val="28"/>
        </w:rPr>
      </w:pPr>
      <w:r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>Welcome</w:t>
      </w:r>
      <w:r w:rsidR="000B17AB"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 xml:space="preserve"> </w:t>
      </w:r>
      <w:r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>to</w:t>
      </w:r>
      <w:r w:rsidR="000B17AB"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 xml:space="preserve"> </w:t>
      </w:r>
      <w:r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>the</w:t>
      </w:r>
      <w:r w:rsidR="000B17AB"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 xml:space="preserve"> </w:t>
      </w:r>
      <w:r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>World</w:t>
      </w:r>
      <w:r w:rsidR="000B17AB"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 xml:space="preserve"> </w:t>
      </w:r>
      <w:r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>of</w:t>
      </w:r>
      <w:r w:rsidR="000B17AB"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 xml:space="preserve"> </w:t>
      </w:r>
      <w:r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>Remes</w:t>
      </w:r>
      <w:r w:rsidR="000B17AB"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 xml:space="preserve"> </w:t>
      </w:r>
      <w:r w:rsidRPr="0079780B">
        <w:rPr>
          <w:rFonts w:ascii="Cambria" w:eastAsia="Calibri" w:hAnsi="Cambria" w:cstheme="minorHAnsi"/>
          <w:b/>
          <w:bCs/>
          <w:sz w:val="28"/>
          <w:szCs w:val="28"/>
          <w:lang w:val="en-AU"/>
        </w:rPr>
        <w:t>Exegesis</w:t>
      </w:r>
    </w:p>
    <w:p w14:paraId="4490A25E" w14:textId="2F76CCA7" w:rsidR="004A7D59" w:rsidRPr="0079780B" w:rsidRDefault="000B17AB" w:rsidP="000315B2">
      <w:pPr>
        <w:widowControl w:val="0"/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</w:p>
    <w:p w14:paraId="7BB1C75D" w14:textId="62A42967" w:rsidR="004A7D59" w:rsidRPr="0079780B" w:rsidRDefault="004A7D59" w:rsidP="000315B2">
      <w:pPr>
        <w:widowControl w:val="0"/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szCs w:val="20"/>
          <w:lang w:val="en-AU"/>
        </w:rPr>
        <w:t>Thirteen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compiled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Rabbi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Ishmael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b.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Elisha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elucidation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Torah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making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halakic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deductions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it.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are,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strictly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speaking,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mere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amplifications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seven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are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collected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Baraita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R.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Ishmael,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forming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introduction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Sifra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reading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follows:</w:t>
      </w:r>
    </w:p>
    <w:p w14:paraId="6E3A251B" w14:textId="6689E70C" w:rsidR="004A7D59" w:rsidRPr="0079780B" w:rsidRDefault="000B17AB" w:rsidP="000315B2">
      <w:pPr>
        <w:widowControl w:val="0"/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</w:p>
    <w:p w14:paraId="47AE736C" w14:textId="75E79321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Ḳal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wa-ḥomer: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Identical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with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first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Hillel.</w:t>
      </w:r>
    </w:p>
    <w:p w14:paraId="0A8EBE65" w14:textId="16115919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Gezerah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shawah: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Identical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with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second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Hillel.</w:t>
      </w:r>
    </w:p>
    <w:p w14:paraId="212AD919" w14:textId="1E94F929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Binyan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ab: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deduced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single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passage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Scripture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deduced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two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passages.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This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combination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third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fourth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Hillel.</w:t>
      </w:r>
    </w:p>
    <w:p w14:paraId="03D75499" w14:textId="667A8C28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Kelal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u-Peraṭ: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particular.</w:t>
      </w:r>
    </w:p>
    <w:p w14:paraId="76D5341E" w14:textId="55FDC442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u-Peraṭ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u-kelal: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particular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general.</w:t>
      </w:r>
    </w:p>
    <w:p w14:paraId="6C3D4820" w14:textId="7C9B67F8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Kelal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u-Peraṭ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u-kelal: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particular,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general.</w:t>
      </w:r>
    </w:p>
    <w:p w14:paraId="0604DCC1" w14:textId="7E2AF8DD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which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requires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elucidation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particular,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particular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which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requires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elucidation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general.</w:t>
      </w:r>
    </w:p>
    <w:p w14:paraId="03958599" w14:textId="4C2AD7A0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particular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implied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excepted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pedagogic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purposes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elucidates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well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particular.</w:t>
      </w:r>
    </w:p>
    <w:p w14:paraId="1A32FBE0" w14:textId="5DFB28FC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particular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implied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excepted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account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special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regulation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which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corresponds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concept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thus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isolated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decrease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rather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than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increase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rigidity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application.</w:t>
      </w:r>
    </w:p>
    <w:p w14:paraId="30F58A2E" w14:textId="4B25B204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particular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implied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excepted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account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some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other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special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regulation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which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does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not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correspond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concept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thus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isolated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either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decrease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increase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rigidity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application.</w:t>
      </w:r>
    </w:p>
    <w:p w14:paraId="56C2DD54" w14:textId="64530298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particular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implied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excepted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account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new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reversed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decision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can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referred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only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case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passage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under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consideration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makes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explicit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reference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it.</w:t>
      </w:r>
    </w:p>
    <w:p w14:paraId="0CB1B875" w14:textId="75461412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Deduction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from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context.</w:t>
      </w:r>
    </w:p>
    <w:p w14:paraId="18FE2B49" w14:textId="3C6ECB80" w:rsidR="004A7D59" w:rsidRPr="0079780B" w:rsidRDefault="004A7D59" w:rsidP="000315B2">
      <w:pPr>
        <w:widowControl w:val="0"/>
        <w:numPr>
          <w:ilvl w:val="0"/>
          <w:numId w:val="8"/>
        </w:numPr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When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two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Biblical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passages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contradict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each</w:t>
      </w:r>
      <w:r w:rsidR="000B17AB"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b/>
          <w:bCs/>
          <w:szCs w:val="20"/>
          <w:lang w:val="en-AU"/>
        </w:rPr>
        <w:t>other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contradiction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question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must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solved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reference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third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passage.</w:t>
      </w:r>
    </w:p>
    <w:p w14:paraId="69CF4DA2" w14:textId="678D4B85" w:rsidR="004A7D59" w:rsidRPr="0079780B" w:rsidRDefault="000B17AB" w:rsidP="000315B2">
      <w:pPr>
        <w:widowControl w:val="0"/>
        <w:rPr>
          <w:rFonts w:asciiTheme="minorHAnsi" w:eastAsia="Calibri" w:hAnsiTheme="minorHAnsi" w:cstheme="minorHAnsi"/>
          <w:szCs w:val="20"/>
        </w:rPr>
      </w:pPr>
      <w:r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</w:p>
    <w:p w14:paraId="50E22FF2" w14:textId="3AAF3563" w:rsidR="004A7D59" w:rsidRPr="0079780B" w:rsidRDefault="004A7D59" w:rsidP="000315B2">
      <w:pPr>
        <w:rPr>
          <w:rFonts w:asciiTheme="minorHAnsi" w:eastAsia="Calibri" w:hAnsiTheme="minorHAnsi" w:cstheme="minorHAnsi"/>
          <w:szCs w:val="20"/>
          <w:lang w:val="en-AU"/>
        </w:rPr>
      </w:pP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seven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eleven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are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formed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subdivision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fifth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Hillel;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twelve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corresponds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seventh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but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amplified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certain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particulars;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thirteen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does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not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occur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while,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other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hand,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sixth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Hillel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omitted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by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Ishmael.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With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regard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their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application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in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general.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These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rules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are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found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also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on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the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morning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prayers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of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any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Jewish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Orthodox</w:t>
      </w:r>
      <w:r w:rsidR="000B17AB" w:rsidRPr="0079780B">
        <w:rPr>
          <w:rFonts w:asciiTheme="minorHAnsi" w:eastAsia="Calibri" w:hAnsiTheme="minorHAnsi" w:cstheme="minorHAnsi"/>
          <w:szCs w:val="20"/>
          <w:lang w:val="en-AU"/>
        </w:rPr>
        <w:t xml:space="preserve"> </w:t>
      </w:r>
      <w:r w:rsidRPr="0079780B">
        <w:rPr>
          <w:rFonts w:asciiTheme="minorHAnsi" w:eastAsia="Calibri" w:hAnsiTheme="minorHAnsi" w:cstheme="minorHAnsi"/>
          <w:szCs w:val="20"/>
          <w:lang w:val="en-AU"/>
        </w:rPr>
        <w:t>Siddur.</w:t>
      </w:r>
    </w:p>
    <w:p w14:paraId="23D9249E" w14:textId="77777777" w:rsidR="00C207FC" w:rsidRPr="0079780B" w:rsidRDefault="00C207FC" w:rsidP="000315B2">
      <w:pPr>
        <w:pBdr>
          <w:bottom w:val="double" w:sz="4" w:space="1" w:color="auto"/>
        </w:pBd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2AF1D653" w14:textId="1AB80898" w:rsidR="00733543" w:rsidRPr="0079780B" w:rsidRDefault="00733543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6ACFE27D" w14:textId="77777777" w:rsidR="00B72FE3" w:rsidRPr="0079780B" w:rsidRDefault="00B72FE3" w:rsidP="000315B2">
      <w:pPr>
        <w:spacing w:after="160" w:line="259" w:lineRule="auto"/>
        <w:jc w:val="left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br w:type="page"/>
      </w:r>
    </w:p>
    <w:p w14:paraId="0ADD77FC" w14:textId="7EB15FFB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lastRenderedPageBreak/>
        <w:t>Rashi’s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16CF1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B’Midbar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16CF1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(Numbers)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19:1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–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20:13</w:t>
      </w:r>
      <w:r w:rsidRPr="0079780B">
        <w:rPr>
          <w:rFonts w:eastAsia="Times New Roman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6D50C846" w14:textId="4B955A56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</w:rPr>
        <w:t xml:space="preserve"> </w:t>
      </w:r>
    </w:p>
    <w:p w14:paraId="4F201B71" w14:textId="312AA0FA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Satan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taunt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commandment,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purpose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have?”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term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“statute.”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decreed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challenge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it.-[Yoma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67b]</w:t>
      </w:r>
    </w:p>
    <w:p w14:paraId="1DC99B30" w14:textId="62BD44EA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A5351CF" w14:textId="4B6C6F27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always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name;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'the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prepared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desert.’-[Mid.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Etz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Yosef]</w:t>
      </w:r>
    </w:p>
    <w:p w14:paraId="49765614" w14:textId="4F3D052E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BD11BF9" w14:textId="6D431C35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perfectly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אֲדֻמָּה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תְּמִימָה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lit.,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perfect.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perfect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redness,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black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hairs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disqualify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it.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5]</w:t>
      </w:r>
    </w:p>
    <w:p w14:paraId="002B1014" w14:textId="42FA4FFF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F1482F8" w14:textId="2848B6A1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Eleazar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mitzvah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performed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deputy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gadol].-[Sifrei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0F12450" w14:textId="0D080C7A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E0AC617" w14:textId="19AE07F5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camps.-[Yoma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68a]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E5E5923" w14:textId="31E7A6F9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48E8C6C" w14:textId="3D19ED54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slaughter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non-kohen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slaughters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Eleazar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watches.-[Yoma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42a]</w:t>
      </w:r>
    </w:p>
    <w:p w14:paraId="4BADFCFA" w14:textId="27C576D5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CCED251" w14:textId="5934C156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toward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Meeting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later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generations,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rite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performed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Temple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Jerusalem,]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Jerusalem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direct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gaze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toward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entrance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Temple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sprinkling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blood.-[Sifrei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14]</w:t>
      </w:r>
    </w:p>
    <w:p w14:paraId="556762EA" w14:textId="44CA01FC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A4A7DA7" w14:textId="55C03077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enter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Presence,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ritually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banished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camps,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except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experienced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flow,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experienced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seminal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emission,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afflicted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tzara’ath.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[Hence,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admitted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banished.]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-[Pes.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67a]</w:t>
      </w:r>
    </w:p>
    <w:p w14:paraId="16C356EC" w14:textId="0E81394E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EEA5AE6" w14:textId="5A88EEC0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evening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Transpose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verse]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[thus]: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camp.</w:t>
      </w:r>
    </w:p>
    <w:p w14:paraId="5FAE081D" w14:textId="66E6EA16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27A2338" w14:textId="6EF2E3F4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9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divided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parts;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Mount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Olives,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divided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watches,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rampart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surrounding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Temple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area.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watches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courtyard,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allowing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access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inhabitants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outlying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cities,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whoever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needed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purify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himself.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Mount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Olives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kohanim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gedolim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sanctify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themselves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[red]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cows.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rampart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kept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keepsake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Scriptural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ruling,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"It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keepsake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congregation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Israel.-[Sifrei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30,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Parah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3:11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Tosefta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Parah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3:8]</w:t>
      </w:r>
    </w:p>
    <w:p w14:paraId="12A5D74A" w14:textId="22F679ED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F40F158" w14:textId="22B06F3D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sprinkling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לְמֵי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נִדָּה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וַיַּדּוּ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(Lam.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3:53);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לְיַדּוֹת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horns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nations”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(Zech.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2:4);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denoting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throwing.</w:t>
      </w:r>
    </w:p>
    <w:p w14:paraId="7977B766" w14:textId="0072A407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0C3BCC5" w14:textId="699287BB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purification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חַטָּאת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cleansing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חִטּוּי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simple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halachoth,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חַטָּאת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“sin-offering,”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objects,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benefit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forbidden.-[Sifrei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34]</w:t>
      </w:r>
    </w:p>
    <w:p w14:paraId="702D76A7" w14:textId="576C98BB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B2DE181" w14:textId="2C289129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12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ashes.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39]</w:t>
      </w:r>
    </w:p>
    <w:p w14:paraId="4A30C20B" w14:textId="0D518383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B90F1F8" w14:textId="622781DF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13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corpse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human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type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human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exclude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animal,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require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human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quarter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log]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blood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[necessary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maintaining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-[Chul.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72a]</w:t>
      </w:r>
    </w:p>
    <w:p w14:paraId="129F85FF" w14:textId="54862C28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 xml:space="preserve"> </w:t>
      </w:r>
    </w:p>
    <w:p w14:paraId="0CE44562" w14:textId="5D2929CA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defiled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courtyard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[ritual]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immersion,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seventh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days.-[Sifrei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45]</w:t>
      </w:r>
    </w:p>
    <w:p w14:paraId="2C46677E" w14:textId="0062CB36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3FD0AAB" w14:textId="6268C718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remains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Although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[ritually]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immersed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himself.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45]</w:t>
      </w:r>
    </w:p>
    <w:p w14:paraId="3D8EF6F2" w14:textId="7A08BF2D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0A47DED" w14:textId="741595EC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14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anyone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entering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inside.</w:t>
      </w:r>
    </w:p>
    <w:p w14:paraId="317FC909" w14:textId="69750412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E50333E" w14:textId="3AF0A959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15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vessel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earthenware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vessel,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exterior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accept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interior.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Thus,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around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securely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fastened,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becomes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contaminated.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securely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fastened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seal,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remains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50,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25a]</w:t>
      </w:r>
    </w:p>
    <w:p w14:paraId="35CA8440" w14:textId="61AA0811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54063F7" w14:textId="5DC7457B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fastened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פָּתִיל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“fastened”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Hebrew.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Similarly,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“[With]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bonds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נִפְתַּלְתּי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joined,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sister”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30:8).</w:t>
      </w:r>
    </w:p>
    <w:p w14:paraId="0247D6F9" w14:textId="5609EA8A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90EB293" w14:textId="0E1166D4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16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field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Sages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expounded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include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coffin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(Sifrei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56,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72a).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simple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open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field,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tent,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contact.</w:t>
      </w:r>
    </w:p>
    <w:p w14:paraId="63E57A02" w14:textId="12EE975C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5868FF1" w14:textId="671AD7D2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19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consummates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cleansing.</w:t>
      </w:r>
    </w:p>
    <w:p w14:paraId="464CFBFF" w14:textId="3EB4BF2D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26C51C3" w14:textId="71A87868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20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becomes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unclean...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“Sanctuary”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[here],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...”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13]?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answer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punished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excision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anointed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anointing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oil,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punished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anointed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anointing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oil.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“Sanctuary,”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denoting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punished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excision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sanctity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permanent,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punished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sanctity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temporary.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necessary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both,]...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[Tractate]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Shevuoth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[16b].</w:t>
      </w:r>
    </w:p>
    <w:p w14:paraId="60895D6F" w14:textId="54274131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0D262FD" w14:textId="47C0116C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21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sprinkles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sprinkling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actually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ritually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carries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purifying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becomes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defiled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stringent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clothes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wearing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contaminated,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merely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touches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waters].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מַזֵּה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sprinkles”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amount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adequate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sprinkling.-[Yoma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14a]</w:t>
      </w:r>
    </w:p>
    <w:p w14:paraId="722C3A75" w14:textId="13AE5B33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5CB7D56" w14:textId="3B70DB47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touches...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required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clothes.</w:t>
      </w:r>
    </w:p>
    <w:p w14:paraId="0A941633" w14:textId="529A681B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E2460B7" w14:textId="44BF58F8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22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Whatever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touches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defiled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[touches],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“becomes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unclean.”</w:t>
      </w:r>
    </w:p>
    <w:p w14:paraId="049F438C" w14:textId="5040E324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CEEF719" w14:textId="2FA1F152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anyone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touching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defiled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corpse-</w:t>
      </w:r>
    </w:p>
    <w:p w14:paraId="268A5E7D" w14:textId="6DF4370D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557A42C" w14:textId="5FB4EBB4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evening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derive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supreme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source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touching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primary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source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turn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contact].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passage]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literal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laws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associated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it.</w:t>
      </w:r>
    </w:p>
    <w:p w14:paraId="2E41FFC1" w14:textId="6DD52E51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8C11CBC" w14:textId="420D83A6" w:rsidR="00C46B3B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transcribed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homiletic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interpretation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commentary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HaDarshan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preacher],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follows: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94CEAAA" w14:textId="77777777" w:rsidR="00C46B3B" w:rsidRPr="0079780B" w:rsidRDefault="00C46B3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77C7D04B" w14:textId="102DC8F1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own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[possessions];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removed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own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golden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earrings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[golden]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calf,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[cow]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own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[possessions]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atonement.-[Midrash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7459F4" w:rsidRPr="0079780B">
        <w:rPr>
          <w:rFonts w:ascii="Calibri" w:eastAsia="Times New Roman" w:hAnsi="Calibri" w:cs="Calibri"/>
          <w:color w:val="000000"/>
          <w:sz w:val="22"/>
          <w:lang w:bidi="he-IL"/>
        </w:rPr>
        <w:t>Aggadah]</w:t>
      </w:r>
    </w:p>
    <w:p w14:paraId="478ED025" w14:textId="71F42406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CD401DE" w14:textId="58E52A51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maidservant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soiled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palace.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“Let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Similarly,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calf.-[Midrash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8]</w:t>
      </w:r>
    </w:p>
    <w:p w14:paraId="7C588719" w14:textId="7DE4C020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B43C809" w14:textId="6AE7EF80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Alluding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verse],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[your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sins]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prove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red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crimson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dye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(Isa.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1:18),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described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[being]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‘red.’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Aggadah]</w:t>
      </w:r>
    </w:p>
    <w:p w14:paraId="225DE826" w14:textId="34BF3BAA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79FBC6B" w14:textId="2300A1D5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perfectly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allusion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Israelites,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who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were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perfect,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became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blemished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regain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perfection.-[See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Aggadah.]</w:t>
      </w:r>
    </w:p>
    <w:p w14:paraId="160C1AB5" w14:textId="3028F912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9695051" w14:textId="451B26F9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Just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cast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themselves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yoke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Heaven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.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Aggadah]</w:t>
      </w:r>
    </w:p>
    <w:p w14:paraId="083B26F8" w14:textId="17A139A0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052AF04" w14:textId="625DDD91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Eleazar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just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assembled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against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Aaron,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kohen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calf,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calf,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performed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prosecution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defense.-[Midrash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Aggadah]</w:t>
      </w:r>
    </w:p>
    <w:p w14:paraId="5F110BC3" w14:textId="042D7B00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BFD137B" w14:textId="59E09E18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burned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burned.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</w:t>
      </w:r>
    </w:p>
    <w:p w14:paraId="26E10EC8" w14:textId="2993B16A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300D1DE" w14:textId="355BFE2B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piece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wood,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hyssop,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crimson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wool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three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types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objects]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correspond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three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thousand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men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who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fell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because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[sin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golden]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calf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trees,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hyssop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lowest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symbolizes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standing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haughtily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lower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hyssop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תּוֹלַעַת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‘worm’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‘crimson.’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Rashi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Isa.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1:18],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atonement.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Aggadah]</w:t>
      </w:r>
    </w:p>
    <w:p w14:paraId="718008DD" w14:textId="1D5CCC10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7E0F09B" w14:textId="0B19B60E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keepsake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transgression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preserved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generations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retribution,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no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reckoning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[punishment]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does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include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reckoning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calf,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says,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“But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make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accounting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sins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them],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bring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account...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(Exod.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32:34).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defiled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involved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render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involved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cleansed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ashes,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“[he]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scattered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burned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calf]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surface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(ibid.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20),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cow],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burnt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purification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offering...”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(verse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17).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Aggadah]</w:t>
      </w:r>
    </w:p>
    <w:p w14:paraId="6B7B60EB" w14:textId="1DF98C41" w:rsidR="00733543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74205D0" w14:textId="035BD999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Chapter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20</w:t>
      </w:r>
    </w:p>
    <w:p w14:paraId="3AE5F2E0" w14:textId="17A98C9C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2A34E06" w14:textId="4705ED3B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entire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congregation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congregation,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destined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desert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already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assigned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life.-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14]</w:t>
      </w:r>
    </w:p>
    <w:p w14:paraId="6DF4FD11" w14:textId="1F26E4E4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A9D5A8D" w14:textId="6E08D22C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Miriam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Why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passage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relating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Miriam’s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death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juxtaposed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passage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Red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Cow?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teach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just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sacrifices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bring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atonement,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death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righteous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secure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atonement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.-[M.K.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28a].</w:t>
      </w:r>
    </w:p>
    <w:p w14:paraId="31A7CA49" w14:textId="6F2C4398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0D081E0D" w14:textId="025E0B45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Miriam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God’s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mouth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angel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death].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God’s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mouth”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Moses]?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respectful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>(M.K.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28a).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Aaron,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God’s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mouth”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portion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Journeys”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(33:38).</w:t>
      </w:r>
    </w:p>
    <w:p w14:paraId="0B758FCC" w14:textId="5E3F5C2B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81A4BFE" w14:textId="4DFB9303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here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[we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learn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that]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forty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years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had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well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Miriam’s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merit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.-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[Ta’anith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9a]</w:t>
      </w:r>
    </w:p>
    <w:p w14:paraId="63E222AB" w14:textId="09DF1435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558DA53" w14:textId="3B9673B8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died.-[Onkelos]</w:t>
      </w:r>
    </w:p>
    <w:p w14:paraId="6CBCAB0B" w14:textId="1E33DCCC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CFABFCE" w14:textId="712A6303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death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brothers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brothers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plague.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dreadful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[death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plague].</w:t>
      </w:r>
    </w:p>
    <w:p w14:paraId="5A9D1096" w14:textId="6FD057F9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69220A9" w14:textId="033214D3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בִּגְוַע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אַחֵינוּ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noun,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בְּמִיתַת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אַחֵינוּ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brothers’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died].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incorrect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‘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brothers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died’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case,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punctuated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בִּגְוֽעַ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.</w:t>
      </w:r>
    </w:p>
    <w:p w14:paraId="3EFBC8E3" w14:textId="72A7419A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C568FF8" w14:textId="54D7628E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livestock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here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learn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Holy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One,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blessed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He,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has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regard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property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Israel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.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9,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10:9,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19:9]</w:t>
      </w:r>
    </w:p>
    <w:p w14:paraId="7FDDFF52" w14:textId="449D24C1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298F204" w14:textId="22FED695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10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assembled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small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large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people].-[Midrash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9,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10:9,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19:9]</w:t>
      </w:r>
    </w:p>
    <w:p w14:paraId="4089356E" w14:textId="71DBFE66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AD39CB8" w14:textId="6E7F220B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draw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water...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rock?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recognize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rock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settled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rocks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departed.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Israelites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difference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rock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draw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us?”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הַמּוֹרִים</w:t>
      </w:r>
      <w:r w:rsidR="000B17AB" w:rsidRPr="0079780B">
        <w:rPr>
          <w:rFonts w:eastAsia="Times New Roman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obstinate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ones;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Greek,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‘fools,’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those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who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teach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(</w:t>
      </w:r>
      <w:r w:rsidRPr="0079780B">
        <w:rPr>
          <w:rFonts w:eastAsia="Times New Roman" w:cs="Times New Roman"/>
          <w:b/>
          <w:bCs/>
          <w:color w:val="000000"/>
          <w:sz w:val="22"/>
          <w:u w:val="single"/>
          <w:rtl/>
          <w:lang w:bidi="he-IL"/>
        </w:rPr>
        <w:t>מוֹרִים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teachers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draw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rock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regarding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commanded?”-[Midrash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9,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19:9]</w:t>
      </w:r>
    </w:p>
    <w:p w14:paraId="533034EE" w14:textId="13A0E832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B6B727D" w14:textId="1731234C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11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twice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time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drew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few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drops,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commanded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strike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but,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rock.”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different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rock,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nothing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“Perhaps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strike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first,”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strike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rock”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(Exod.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17:6).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very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rock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struck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it.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9,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19:9]</w:t>
      </w:r>
    </w:p>
    <w:p w14:paraId="6414120E" w14:textId="22DC0EAE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1058B9C" w14:textId="51A07F56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12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[faithful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obedience]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reveals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alone,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desert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decreed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Land].”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question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asked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Moses]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sheep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cattle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them...”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(11:22)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[a]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grievous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[sin]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[Moses]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private,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spares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refrains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punishing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him].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sanctification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Name.-[Tanchuma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Chukath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19:10]</w:t>
      </w:r>
    </w:p>
    <w:p w14:paraId="7CC9C86B" w14:textId="1A302376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41AAEAC" w14:textId="00D1A534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sanctify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spoken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rock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[water],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sanctified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eyes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congregation.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"If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rock,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neither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hears,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require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sustenance,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fulfills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Omnipresent,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much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we!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Aggadah]</w:t>
      </w:r>
    </w:p>
    <w:p w14:paraId="6EABFBC9" w14:textId="005C1577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6E73F29" w14:textId="624ABAF8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לָכֵן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oath,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“Therefore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וְלָכֵן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sworn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Eli”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3:14)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[Tanchuma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Va’era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2].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hurried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engage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lengthy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prayer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repeal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decree].</w:t>
      </w:r>
    </w:p>
    <w:p w14:paraId="006EEC87" w14:textId="0B3E1049" w:rsidR="007459F4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E318AB2" w14:textId="6489115B" w:rsidR="00C46B3B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lastRenderedPageBreak/>
        <w:t>13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dispute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mentioned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elsewhere.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Pharaoh’s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astrologers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foresaw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savior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smitten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decreed: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"Every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Nile.-[Sanh.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101b]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22D454C" w14:textId="77777777" w:rsidR="00C46B3B" w:rsidRPr="0079780B" w:rsidRDefault="00C46B3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3A74A859" w14:textId="679249DD" w:rsidR="007459F4" w:rsidRPr="0079780B" w:rsidRDefault="007459F4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sanctified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judges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feared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sanctified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mankind.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Similarly,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awesome,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ones”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68:36).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likewise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sanctified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10:3)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-[Zev.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115b].</w:t>
      </w:r>
    </w:p>
    <w:p w14:paraId="277B7DCA" w14:textId="77777777" w:rsidR="00C12E43" w:rsidRPr="0079780B" w:rsidRDefault="00C12E43" w:rsidP="000315B2">
      <w:pPr>
        <w:pBdr>
          <w:bottom w:val="double" w:sz="6" w:space="1" w:color="auto"/>
        </w:pBd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</w:p>
    <w:p w14:paraId="3AC0552F" w14:textId="77777777" w:rsidR="00C12E43" w:rsidRPr="0079780B" w:rsidRDefault="00C12E43" w:rsidP="000315B2">
      <w:pPr>
        <w:rPr>
          <w:rFonts w:ascii="Cambria" w:eastAsia="Times New Roman" w:hAnsi="Cambria" w:cs="Calibri"/>
          <w:b/>
          <w:bCs/>
          <w:color w:val="000000"/>
          <w:sz w:val="16"/>
          <w:szCs w:val="16"/>
          <w:lang w:bidi="he-IL"/>
        </w:rPr>
      </w:pPr>
    </w:p>
    <w:p w14:paraId="216D4C04" w14:textId="5A5ADC4E" w:rsidR="00A31A45" w:rsidRPr="0079780B" w:rsidRDefault="00A31A45" w:rsidP="000315B2">
      <w:pPr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Pesiqta</w:t>
      </w:r>
      <w:r w:rsidR="000B17AB"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deRab</w:t>
      </w:r>
      <w:r w:rsidR="000B17AB"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Kahana</w:t>
      </w:r>
    </w:p>
    <w:p w14:paraId="7909F357" w14:textId="625B8527" w:rsidR="00A31A45" w:rsidRPr="0079780B" w:rsidRDefault="00A31A45" w:rsidP="000315B2">
      <w:pPr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Midrashic</w:t>
      </w:r>
      <w:r w:rsidR="000B17AB"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Homilies</w:t>
      </w:r>
      <w:r w:rsidR="000B17AB"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for</w:t>
      </w:r>
      <w:r w:rsidR="000B17AB"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Shabbat</w:t>
      </w:r>
      <w:r w:rsidR="000B17AB"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Parah</w:t>
      </w:r>
      <w:r w:rsidR="000B17AB"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Adumah</w:t>
      </w:r>
    </w:p>
    <w:p w14:paraId="0DC95229" w14:textId="41B142F6" w:rsidR="00A31A45" w:rsidRPr="0079780B" w:rsidRDefault="000B17AB" w:rsidP="000315B2">
      <w:pPr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</w:p>
    <w:p w14:paraId="7F61A49D" w14:textId="0DBF09B9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Pisqa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Four</w:t>
      </w:r>
    </w:p>
    <w:p w14:paraId="5FF5244D" w14:textId="038A235F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A7E952F" w14:textId="354C5B14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[Now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Aaron,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“This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commanded: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Tell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you]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[without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defect,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blemish,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come...And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gather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deposit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place;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kept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congregation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impurity,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removal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sin.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gathers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wash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clothes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evening...He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touches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dead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body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days;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mself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seventh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clean;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seventh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clean.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Whoever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touches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dead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person...and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defiles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tabernacle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cut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Israel,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impurity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thrown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unclean;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still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him’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19:1-13,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pass.).</w:t>
      </w:r>
    </w:p>
    <w:p w14:paraId="452E058A" w14:textId="67450450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11975454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IV:1</w:t>
      </w:r>
    </w:p>
    <w:p w14:paraId="758AE225" w14:textId="2DFCADF4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6C129827" w14:textId="762761E9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something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something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(Job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14:4)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God]: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examples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bringing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unclean]: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Abraham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Terah,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Hezekiah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Ahaz,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Mordecai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Shimei,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nations,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commanded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decreed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Unique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world?</w:t>
      </w:r>
    </w:p>
    <w:p w14:paraId="206413F8" w14:textId="4F9CF8C9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A5ED80D" w14:textId="728F342A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learned: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white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spot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size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bean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[is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person’s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flesh],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unclean.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flowered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throughout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person’s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body,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Neg.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8:2].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commanded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decreed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Unique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world?</w:t>
      </w:r>
    </w:p>
    <w:p w14:paraId="63934516" w14:textId="46055464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3CE3915" w14:textId="0C6E555B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learned: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fetus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died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womb,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midwife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stuck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touched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midwife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lasts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days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[by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reason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touching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corpse],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remains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state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cleanness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offspring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comes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forth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Hul.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4:3].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corpse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“house,”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womb,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woman’s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body],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commanded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decreed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Unique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world?</w:t>
      </w:r>
    </w:p>
    <w:p w14:paraId="3970972C" w14:textId="004E03A2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F6443D5" w14:textId="597937E5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engaged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work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preparing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impart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clothing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4:4],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effects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purification.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[Supply:]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commanded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decreed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Unique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world?</w:t>
      </w:r>
    </w:p>
    <w:p w14:paraId="348B1BD8" w14:textId="46E5FE33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7B802A9" w14:textId="6B705B91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lastRenderedPageBreak/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ordinance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ordained,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transgress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decrees: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Aaron,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stature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commanded: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[Tell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defect,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blemish,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come...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gather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deposit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place;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kept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congregation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impurity,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removal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sin.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gathers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clothes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evening...He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touches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body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days;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seventh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seventh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Whoever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touches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person..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defiles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tabernacle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impurity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unclean;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19:1-13,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pass.).</w:t>
      </w:r>
    </w:p>
    <w:p w14:paraId="494AFB64" w14:textId="4DA9DE48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C9AF7AE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IV:II</w:t>
      </w:r>
    </w:p>
    <w:p w14:paraId="401CAB92" w14:textId="7A322DF4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6EEE651" w14:textId="5D80971A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Tanhum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Hanilai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opened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discourse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citing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sayings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pure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sayings”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12:7).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mortals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Under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ordinary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circumstances,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mortal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town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townsfolk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laud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praise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pleases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‘Tomorrow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build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public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baths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bathhouses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tomorrow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pipe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fresh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sleep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morning.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sayings?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Rather: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truth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(Jer.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10:10).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truth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Abin,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living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eternal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(Jer.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10:10).</w:t>
      </w:r>
    </w:p>
    <w:p w14:paraId="360688F1" w14:textId="6F3DB116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3C06563" w14:textId="7256D2FA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sayings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12:7):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Yudan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Isaac,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Berekhiah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Eleazar,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Jacob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Kefar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Joshua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rearranged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circumlocution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unseemly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mouth.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yourself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seven,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female,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two,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female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Yudan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Manasseh,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introduce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marks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commenced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marks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hoof’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chews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not...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11:4).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rock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badger,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hoof’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chews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not…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11:5).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hare,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hoof,’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chews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not...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11:6).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chew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cud’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chews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not…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11:7).”</w:t>
      </w:r>
    </w:p>
    <w:p w14:paraId="76FE46A7" w14:textId="02F7C655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13E95DA5" w14:textId="07856A99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Malehayya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Joshua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Sikhnin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tasted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taste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[reaching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sexual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maturity]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forty-nine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different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decision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forty-nine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different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decision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cleanness.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prayed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protect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122:7).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Preserve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Protect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forever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12:7).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deserves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destruction.</w:t>
      </w:r>
    </w:p>
    <w:p w14:paraId="7ABA48D9" w14:textId="3CC6752F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78998BA" w14:textId="473CEC58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after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praise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achievements,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prayer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them],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disciples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fell.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renegades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midst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lions,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aflame,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teeth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spears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arrows,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tongues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sharp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sword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57:4).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midst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Abner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Amasa,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aflame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Ahitophel,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gossip.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teeth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spears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arrows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Keilah: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Keilah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32:11).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tongues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sharp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swords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Ziphites: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Ziphites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Saul,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David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lastRenderedPageBreak/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23:19).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exalted,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heavens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57:5).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Remove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midst!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Ahab,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though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idolaters,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renegades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won.</w:t>
      </w:r>
    </w:p>
    <w:p w14:paraId="54B506FD" w14:textId="4BFD3F68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FD9F592" w14:textId="65437F06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Obadiah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Elijah: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Jezebel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killed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prophets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hundred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prophets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fifties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bread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18:13).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bread,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water?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harder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bread.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Elijah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announced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Carmel,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alone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remain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prophet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18:23).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entire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knew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full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prophets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survived]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reveal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king.</w:t>
      </w:r>
    </w:p>
    <w:p w14:paraId="27AEBDD4" w14:textId="135930F4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75B5350B" w14:textId="7FE646D3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Samuel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Nahman,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snake,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fences?’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[causing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sin].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tongue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ground?’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tongue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happen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pleasure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tramples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devours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devours,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devour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kill.’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snake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bite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charm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10:11)?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possible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anything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commanded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high?’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single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limb,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limbs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slanderer,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something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kills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victim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Rome,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something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kills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victim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world.’</w:t>
      </w:r>
    </w:p>
    <w:p w14:paraId="43C0EEB1" w14:textId="3ED6BBF6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B91D457" w14:textId="393BBD36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slanderer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party”?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kills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slander,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receives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Saul,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slander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killed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four: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Saul,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received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Abimelech,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Abner.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Abner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killed?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Joshua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shedding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blood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Abner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Joab,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play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2:14).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Laqish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Abner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messengers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David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away,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saying,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wrote,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Abner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David.’</w:t>
      </w:r>
    </w:p>
    <w:p w14:paraId="048BF7DC" w14:textId="180AAD8B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08B055C4" w14:textId="76ACEFE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Saul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reconciled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David.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Moreover,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father,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skirt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robe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24:112).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Abner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boasting!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cloth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thorn-bush.’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barricade,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answer,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Abner’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26:14).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power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protest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against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Saul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regard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Nob,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so.</w:t>
      </w:r>
    </w:p>
    <w:p w14:paraId="6FD7056F" w14:textId="389C3D8B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6F86D3C" w14:textId="03AC936E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Pazzi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interpreted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sayings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pure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sayings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12:7)]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contains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[references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purification,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thus:]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mentioned,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burning,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sprinkling,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laundering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garments,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cleanness,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lacking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mentioning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times,]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count.”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Aaron,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‘This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law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commanded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19:1-13,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pass.).</w:t>
      </w:r>
    </w:p>
    <w:p w14:paraId="23835EA8" w14:textId="440B1D97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01D30DEE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IV:IIII</w:t>
      </w:r>
    </w:p>
    <w:p w14:paraId="18CA0E19" w14:textId="7DDC85C2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1A8B9620" w14:textId="3E5E206E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Isaac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opened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discourse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citing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proved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could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7:29).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Solomon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understanding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large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measure...even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seashore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5:9).”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rabbis: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much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lastRenderedPageBreak/>
        <w:t>rest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together.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sea,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proverb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acquired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knowledge,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lack,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lack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knowledge,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breached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city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broken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wall,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restraint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(Prov.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25:28).</w:t>
      </w:r>
    </w:p>
    <w:p w14:paraId="780B0737" w14:textId="25E4408B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A20AEA8" w14:textId="433C0018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Solomon’s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excelled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5:10).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constituted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east?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informed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(Braude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&amp;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Kapstein,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65:]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ornithomancy.</w:t>
      </w:r>
    </w:p>
    <w:p w14:paraId="32D94F9A" w14:textId="781ADE7F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5CFA85A" w14:textId="37C77946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Gamaliel,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counts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admire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east: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mouth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piece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bread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knife,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counsel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[where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overhear],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Jacob,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Jacob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Rachel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Leah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field,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flock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1:4),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place.</w:t>
      </w:r>
    </w:p>
    <w:p w14:paraId="1A7A63A2" w14:textId="3D60E7EA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644CF6A5" w14:textId="1C671AE6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Solomon’s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excelled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Egypt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5:10):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constituted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Egypt?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planned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build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sanctuary,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Pharaoh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Neccho,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“Send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craftsmen,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salary.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planning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build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sanctuary.”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gathered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astrologers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court,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looked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picked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year,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[collecting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carried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looked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Spirit,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realizing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year,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shrouds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back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wrote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shrouds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Egypt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dead?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shrouds.”</w:t>
      </w:r>
    </w:p>
    <w:p w14:paraId="779F0C01" w14:textId="4C36B366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B9C6A11" w14:textId="566253E2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5:11):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Since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uses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Adam,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conclude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that]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u w:val="single"/>
          <w:lang w:bidi="he-IL"/>
        </w:rPr>
        <w:t>Man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constituted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planned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counsel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ministering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angels,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“Shall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1:26).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remember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think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planning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greater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collected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domesticated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these?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know.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collected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domesticated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these?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‘horse,’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‘lion,’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‘camel,’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‘ox,’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‘eagle,’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‘ass.’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assigned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names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domesticated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fowl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2:20).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‘Man.’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‘Why?’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[adam,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adamah,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respectively].’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Lord,’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‘Why?’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created.’</w:t>
      </w:r>
    </w:p>
    <w:p w14:paraId="2A9DD0A4" w14:textId="444BB883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0359DB7B" w14:textId="2848001B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Aha,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(Is.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42:8).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stipulated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Myself,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stipulated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ministering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angels.</w:t>
      </w:r>
    </w:p>
    <w:p w14:paraId="29459E21" w14:textId="3ABAC3E2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6ED0246A" w14:textId="67D88BB0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[Solomon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than]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Ethan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Ezrahite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(and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Calcol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Darda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Mahol]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5:11):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Ethan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Abraham,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maskil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Ethan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Ezrahite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89:1).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[trustworthy]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servant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trusted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12:7).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Calcol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provider]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Joseph,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Joseph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provided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47:12).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Egyptians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merely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wisdom?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slips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lastRenderedPageBreak/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wrote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languages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original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language.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Hebrew,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understand.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testimony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Joseph,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name,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Egypt.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understand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81:6).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Darda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wilderness.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Darda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filled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knowledge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(deah).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Mahol: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making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calf.</w:t>
      </w:r>
    </w:p>
    <w:p w14:paraId="4211DAD6" w14:textId="689B4F6B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20525F9" w14:textId="38E8591B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uttered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proverbs,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numbered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five.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discoursed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trees,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Lebanon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marjoram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grows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wall,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birds,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reptiles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fishes.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races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listen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Solomon,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received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gifts]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4:32-34):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Samuel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Nahman,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reviewed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prophesied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eight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hundred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uttered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proverbs?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prophesied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contains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reasons,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earring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ornament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gold,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reprover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(Prov.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25:12).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parables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reasons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parable.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application’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[yielding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reasons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behind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parables].</w:t>
      </w:r>
    </w:p>
    <w:p w14:paraId="5A8EA051" w14:textId="0FD47637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</w:p>
    <w:p w14:paraId="2CA91B9E" w14:textId="4A747EF1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uttered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proverbs,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numbered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thousand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five.]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discoursed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trees,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Lebanon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marjoram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grows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wall,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birds,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reptiles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fishes.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races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listen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Solomon,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received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gifts]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4:32-34):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possible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trees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Lebanon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marjoram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grows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wall]?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point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derived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lessons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trees,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example,]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afflicted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skin-disease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[described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Leviticus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13-14]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purified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branch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lowest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hyssop,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respectively]?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raised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smitten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cedar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skin-ailment]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humbled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hyssop,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hyssop.</w:t>
      </w:r>
    </w:p>
    <w:p w14:paraId="6E954E38" w14:textId="399F1068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70E6A1AB" w14:textId="299E6813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…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birds,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reptiles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fishes: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possible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domesticated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permitted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use]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indicators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fitness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[both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windpipe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gullet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cut],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single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required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[either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windpipe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gullet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cut]?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domesticated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land,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land,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sea.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land: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field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2:19).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sea: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swarm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1:20).</w:t>
      </w:r>
    </w:p>
    <w:p w14:paraId="5AD5098B" w14:textId="78576BE5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9DBED0B" w14:textId="7F8CEC71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Qappara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“Fowl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mud.”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Abun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Samuel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Cappodocia: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“Nonetheless,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chicken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[Braude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Kapstein,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69:]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scale-covered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skin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considered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fish-like].</w:t>
      </w:r>
    </w:p>
    <w:p w14:paraId="452186C7" w14:textId="2A1830F3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23C5A95" w14:textId="0CC75C7F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…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reptiles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fishes: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possible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reptiles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fishes?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eight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creeping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listed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hunts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injury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liable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compensate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owner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loss],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abominated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creeping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things,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injury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exempt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liability?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former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valuable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hides.</w:t>
      </w:r>
    </w:p>
    <w:p w14:paraId="506BDB3F" w14:textId="0A169EB9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4C6E6EA" w14:textId="056DBEA8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…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fishes: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possible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fishes?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domesticated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cattle,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subjected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lastRenderedPageBreak/>
        <w:t>properly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expire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own]?”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question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answered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follows.]</w:t>
      </w:r>
    </w:p>
    <w:p w14:paraId="6D956F7A" w14:textId="204569E7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</w:p>
    <w:p w14:paraId="18E29EAC" w14:textId="5186FFBE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Jacob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Kefar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Naborayya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Tyre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require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Haggai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swarm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living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things,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fowl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1:20).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fowl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requires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subjected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over,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receive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beating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presenting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improper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ruling].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flogged?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inappropriate.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give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valid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ruling.]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appropriate?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flocks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herds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gathered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11:22).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‘Shall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gathered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Administer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strokes,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appropriate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flogging.</w:t>
      </w:r>
    </w:p>
    <w:p w14:paraId="48EDEFFF" w14:textId="07F4841A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6B1CD65C" w14:textId="005DD245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Jacob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Kefar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Naborayya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Tyre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gentile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circumcised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Sabbath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though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aside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prohibitions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Sabbath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order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effect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circumcision].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Haggai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declared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pedigrees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after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families,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fathers’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household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[so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child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gentile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valid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Israelite,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status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father,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mother]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1:18).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eighth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circumcised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17:12).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over,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receive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beating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presenting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improper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ruling].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flogged?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inappropriate.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give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valid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ruling.]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appropriate?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over,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listen.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gentile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Jew,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condition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circumcised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Sabbath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Atonement,’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profane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profane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applies?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therefore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covenant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away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wives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born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according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counsel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(Ezra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10:3)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mother,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gentile].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administer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flogging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book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category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mere]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tradition?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treated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(Ezra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10:3).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R,.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Yohanan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Yohai: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Neither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marriages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daughter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give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(Deut.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turn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away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(Deut.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7:4).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born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proofErr w:type="gramStart"/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proofErr w:type="gramEnd"/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born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gentile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Administer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strokes,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appropriate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flogging.</w:t>
      </w:r>
    </w:p>
    <w:p w14:paraId="4C5887A0" w14:textId="1B4577F0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7B57D6DE" w14:textId="0FB4838C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Solomon,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fully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grasped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investigated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studied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‘Would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could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wisdom,’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7:29).”</w:t>
      </w:r>
    </w:p>
    <w:p w14:paraId="73DB095E" w14:textId="4FAF6DFB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5034BC4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IV:IV</w:t>
      </w:r>
    </w:p>
    <w:p w14:paraId="5A7E7857" w14:textId="60E51C17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0DB8F27" w14:textId="5C0A730B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8:1):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founded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earth,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understanding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established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heavens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(Prov.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3:19).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explained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Israel.</w:t>
      </w:r>
    </w:p>
    <w:p w14:paraId="420F9413" w14:textId="5FB3C269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6AB06CA0" w14:textId="7FB2BA89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lastRenderedPageBreak/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Yudan,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power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prophets,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compare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likeness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Almighty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likeness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example:]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voice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banks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Ulai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8:16).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Judah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point]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likeness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throne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likeness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appearance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1:26).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8:1),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changed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attribute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strict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justice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attribute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mercy.</w:t>
      </w:r>
    </w:p>
    <w:p w14:paraId="0D441A28" w14:textId="6E076C14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08AC36D1" w14:textId="4FA3E342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8:1):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seal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accurate,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full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perfect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beauty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28:12).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explained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assigned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2:20).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Menassia: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outshone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surprising,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ordinary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practice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makes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salvers,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member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household.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finer?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own?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argument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fortiori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outshone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countenance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so!</w:t>
      </w:r>
    </w:p>
    <w:p w14:paraId="51BFB1F0" w14:textId="33FDBBE7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21A1F00" w14:textId="7A36468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Hamah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Hanina: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Thirteen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marriage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canopies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Garden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Eden.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Eden,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Garden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kind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precious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stone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covering: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carnelian,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topaz,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emerald,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beryl,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onyx,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jasper,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sapphire,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carbuncle,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smaragd,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28:13).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Laqish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eleven.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dispute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maintains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thirteen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treats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precious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covering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encompass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maintains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counts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phrase,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precious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counts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treats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precious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clause.</w:t>
      </w:r>
    </w:p>
    <w:p w14:paraId="7F242288" w14:textId="244FB1FB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84DABF3" w14:textId="55F23A4F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despite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glory: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dust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dust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return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3:19).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3:12),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changed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drove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Garden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Eden.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away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(Job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14:20).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away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Garden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Eden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3:23).</w:t>
      </w:r>
    </w:p>
    <w:p w14:paraId="46CA5C86" w14:textId="3240E50F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C4C52F3" w14:textId="79D7DD96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8:1):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Surely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nation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understanding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(Deut.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explain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forty-nine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forty-nine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conclusion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favor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cleanness.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Zakkai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Sheab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Samuel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Nahman,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stood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Sinai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spoken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(Ex.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24:7),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imparted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splendor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above.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renown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nations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beauty,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perfect,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splendor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placed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16:14).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statement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thing: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(Ex.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32:4,)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turned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enemies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letters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hated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changed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plans]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Therefore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die,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princes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82:7).</w:t>
      </w:r>
    </w:p>
    <w:p w14:paraId="77171F0C" w14:textId="25176912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D0F0958" w14:textId="6E520422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8:1):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this: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lastRenderedPageBreak/>
        <w:t>speaks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disciple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sages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anything: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explain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Mishnah-passage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his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face: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receives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question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answers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properly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lang w:bidi="he-IL"/>
        </w:rPr>
        <w:t>changed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receives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question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cannot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answer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correctly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.</w:t>
      </w:r>
    </w:p>
    <w:p w14:paraId="54E643B8" w14:textId="485E8CBE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0C0C003" w14:textId="5645EDC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session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cannot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effect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valid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exchange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firstling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statement,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unaffected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firstling]?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Pedaiah’s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[Rabbi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session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teaching.</w:t>
      </w:r>
    </w:p>
    <w:p w14:paraId="1D930896" w14:textId="7DC9C8BA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CBD1FA3" w14:textId="06086513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gentile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Judah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Ilai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shining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applies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Either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lending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usurious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interest,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raising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pigs,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drunk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wine.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Judah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Ilai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statement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burst,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categories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applies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assuredly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usurious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interest,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interest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brother,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interest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money,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interest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interest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interest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(Deut.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23:20).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certainly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raise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pigs,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forbidden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raise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pigs,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Mishnah: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Israelite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raise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pigs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anywhere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Baba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Qamma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drink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merely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cups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drink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night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Passover,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Passover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Pentecost.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Passover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Tabernacles.)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glowing?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illuminates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face.</w:t>
      </w:r>
    </w:p>
    <w:p w14:paraId="6E736C14" w14:textId="0B69249E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D06407D" w14:textId="71DF503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Abbahu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Caesarea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glowing.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disciples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Yohanan,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Abbahu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treasure.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glowing.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Perhaps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new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new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learned?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ancient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Tosefta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stated.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recited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regard: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face.</w:t>
      </w:r>
    </w:p>
    <w:p w14:paraId="53E4D3C0" w14:textId="102E69C5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0C9C4C83" w14:textId="5ED60558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anything?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(Eccl.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8:1):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enough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scales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city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mighty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Torah]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wherein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trusts]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(Prov.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21:22).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anything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explained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Sheab,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Joshua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Sikhnin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discussed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becomes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reached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21:1),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reply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grew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dark,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changed.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reached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‘Moses,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statement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21:1),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occasion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clean?’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answer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—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offering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add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fresh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utensil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19:17).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answer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Moses]?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ordinance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19:2).</w:t>
      </w:r>
    </w:p>
    <w:p w14:paraId="632FF64F" w14:textId="088BD102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20921CC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IV:V</w:t>
      </w:r>
    </w:p>
    <w:p w14:paraId="73625491" w14:textId="387A913D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1E532721" w14:textId="7ABBD97F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Samuel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name,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[called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answered.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pillar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cloud;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followed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kept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99:6-7):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Yudan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Joseph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Judah,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Berekhiah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Joshua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Qorhah: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During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years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Israelites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wilderness,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refrain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lastRenderedPageBreak/>
        <w:t>priesthood.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Samuel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name.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Berekhiah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derived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Amram,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separated,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sanctified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23:13).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follows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immediately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afterward?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God.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assigned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tribe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Levi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23:14).</w:t>
      </w:r>
    </w:p>
    <w:p w14:paraId="7710D88E" w14:textId="2757D5A8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C50A8EF" w14:textId="1EEE0B14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Eleazar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Joseph,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quite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wilderness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garments.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Tanhum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Yudan,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Tannaite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authority,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days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dedication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tabernacle]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priesthood,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served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priesthood,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appeared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9:4).”</w:t>
      </w:r>
    </w:p>
    <w:p w14:paraId="1D6DC1A7" w14:textId="03C3EFDE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16AADB91" w14:textId="0761E3BF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answered: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answered,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answered.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pillar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cloud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cloud,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stood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(Ex.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34:5).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11:25).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pillar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cloud: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pillar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stood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meeting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Aaron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12:5).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Samuel,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instance?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answered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behold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9:12).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Yudan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Jacob: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women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cloud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affixed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courtyard?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cloud,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cloud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tabernacle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9:20).</w:t>
      </w:r>
    </w:p>
    <w:p w14:paraId="33B6107C" w14:textId="0A13C659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6AA33179" w14:textId="78B2BDB9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followed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kept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Remember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servant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(Malachi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3:22).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Samuel,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book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wrote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book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laid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(1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10:25).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Aaron,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found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particular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depart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sons’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forever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generations,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beginning: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19:2).</w:t>
      </w:r>
    </w:p>
    <w:p w14:paraId="11ADD34A" w14:textId="40431311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48F79AD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IV:VI</w:t>
      </w:r>
    </w:p>
    <w:p w14:paraId="1F3BB9BE" w14:textId="6168CDE1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15163F9" w14:textId="35F5D023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Joshua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Sikhnin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Levi: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four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matters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concerning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impulse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evil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brings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doubts,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occurs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governing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prohibition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marrying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brother’s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wife,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prohibition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mixed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species,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governing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Atonement]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governing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brother’s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wife: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uncover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nakedness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brother’s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wife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18:16).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levir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sexual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relations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wife]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(Deut.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25:5).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alive,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forbidden,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children,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permitted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occurs: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guard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statutes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judgments,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live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18:5).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mixed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species: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mixed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species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[wool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linen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together]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(Deut.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22:11),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woolen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cloak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bearing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show-fringes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permitted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occurs: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keep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statutes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19:19).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away: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sends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Azazel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clothes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16:26).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effects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atonement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others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[yet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imparts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uncleanness].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regard,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occurs: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rule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eternal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(Lev.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16:29).And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Mishnah,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occupied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work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burning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impart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clothing.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themselves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effect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purification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occurs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context: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i/>
          <w:iCs/>
          <w:color w:val="000000"/>
          <w:sz w:val="22"/>
          <w:u w:val="single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19:23).”</w:t>
      </w:r>
    </w:p>
    <w:p w14:paraId="3A7518E8" w14:textId="26935B41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94940C4" w14:textId="43347D9E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lastRenderedPageBreak/>
        <w:t>IV: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VII</w:t>
      </w:r>
    </w:p>
    <w:p w14:paraId="4A4679CB" w14:textId="2B62A025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</w:p>
    <w:p w14:paraId="0CBB2B61" w14:textId="03192317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Tell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people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bring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red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[without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defect,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blemish,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upon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yoke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never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come]: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Lulianus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Tiberias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Isaac: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“[Braude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&amp;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Kapstein,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p.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79,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citing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E.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E.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Urbach:]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initiate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A31A45"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rite.</w:t>
      </w:r>
    </w:p>
    <w:p w14:paraId="037BD86C" w14:textId="7088E423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12A52D8" w14:textId="6F070ECE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Azariah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Isaac,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Hanina: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revealing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duties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burning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others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[lacking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explanation].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Huna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time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appoint,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judge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equity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75:2).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pass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heavy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clouds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thick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ones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(Zech.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14:6).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thick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[Braude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Kapstein,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79:],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perspicuous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hidden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destined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crystal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blind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known.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darkness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light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them...These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(Is.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42:16).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‘These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do,’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done,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abandon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(Is.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42:16).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already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Aqiba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colleagues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[explaining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secrets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Torah].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Aha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revealed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Sinai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revealed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Aqiba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colleagues.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eye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precious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(Job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28:10)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—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Aqiba.</w:t>
      </w:r>
    </w:p>
    <w:p w14:paraId="0FB8F75F" w14:textId="4FDE9F0E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5F6B541" w14:textId="7E97086B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[...Tell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heifer:]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Hanina,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,]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indication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ultimately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null,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endure.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Aha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Haninah: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heaven,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voice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session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engaged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authority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down: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Eliezer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neck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broken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year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old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years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1:1].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below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dominion,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session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authority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down!’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‘Moses,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righteous/generous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destined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arise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destined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open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discourse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Eliezer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neck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broken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year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old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years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1:1].’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‘Lord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please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loins.’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‘By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life,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loins.’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Scripture: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Eliezer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(Ex.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18:4).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distinguished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figure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Eliezer.</w:t>
      </w:r>
    </w:p>
    <w:p w14:paraId="24944BDE" w14:textId="1EF6D41A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682F4189" w14:textId="1CD62A94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learned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Mishnah: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Abba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Saul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ramp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[to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altar,]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priests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own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funds.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prepare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ramp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belonging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fellow.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destroy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old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go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build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new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own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resources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Sheq.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4:2].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Aha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Hanina: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sixty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talents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gold.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taught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Tannaite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authority: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Righteous/Generous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prepared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cows,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ramp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second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[cf.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Sheq.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4:3].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righteous/generous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wasteful?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Abun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Eleazar: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meticulous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rules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applying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so].</w:t>
      </w:r>
    </w:p>
    <w:p w14:paraId="77F22651" w14:textId="3C39BFB9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1FB4F3CE" w14:textId="4D7129E2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gentile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asked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Yohanan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Zakkai,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carry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look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witchcraft.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crush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remains,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dust,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contracts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corpse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sprinkle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‘You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clean.’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wandering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entered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someone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wandering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entered?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Yes.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do?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roots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smoke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under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sprinkle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flees.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ears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mouth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speaks?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uncleanness,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prophets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flee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(Zech.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13:2).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After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disciples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lastRenderedPageBreak/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pushed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reed.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reply?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lives!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corpse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imparts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nor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effects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cleanness.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decree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He.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enacted,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decree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made,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liberty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transgress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decree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19:1).</w:t>
      </w:r>
    </w:p>
    <w:p w14:paraId="7BF9DB68" w14:textId="5C4BE5E2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B63201D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IV:VIII</w:t>
      </w:r>
    </w:p>
    <w:p w14:paraId="64D3D1C6" w14:textId="467F45C3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2D237F95" w14:textId="55FF1720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account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animals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offerings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males,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while,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animal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female?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Aibu,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compared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slave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girl’s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crap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royal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palace.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king,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wipe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shit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nursling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made.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Let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red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come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effect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atonement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sin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making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golden</w:t>
      </w:r>
      <w:r w:rsidR="000B17AB"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u w:val="single"/>
          <w:lang w:bidi="he-IL"/>
        </w:rPr>
        <w:t>calf</w:t>
      </w:r>
      <w:r w:rsidRPr="0079780B">
        <w:rPr>
          <w:rFonts w:ascii="Calibri" w:eastAsia="Times New Roman" w:hAnsi="Calibri" w:cs="Times New Roman"/>
          <w:b/>
          <w:bCs/>
          <w:color w:val="000000"/>
          <w:sz w:val="22"/>
          <w:lang w:bidi="he-IL"/>
        </w:rPr>
        <w:t>.</w:t>
      </w:r>
    </w:p>
    <w:p w14:paraId="45E24B20" w14:textId="12469B86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1568D5DB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IV:IX</w:t>
      </w:r>
    </w:p>
    <w:p w14:paraId="71E0F41E" w14:textId="759DC7C4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5E0220A0" w14:textId="19645613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Egypt: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Egypt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very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fair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(Jer.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46:20).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red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Babylonia: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gold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2:38).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defect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Media.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Hiyya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Abba,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kings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Media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fault.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sole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complaint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against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idolatry,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case,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inherited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ancestors.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blemish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Greece.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Alexander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Macedonia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saw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Righteous/Generous,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stood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feet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Righteous/Generous.”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courtiers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standing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Jew?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battle,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conquer.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wicked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Edom,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accept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sufficient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accept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itself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yoke,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blasphemed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cursed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heaven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73:25).</w:t>
      </w:r>
    </w:p>
    <w:p w14:paraId="12AA928A" w14:textId="701E8B3F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4C467A3" w14:textId="3425791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give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Eleazar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Eleazar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blood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finger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sprinkle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toward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Presence.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sight,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skin,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flesh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blood,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together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offal.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cedar-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wood,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marjoram,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scarlet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thread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heart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burning]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19:3-6).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Eleazar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means]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“God,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helps.”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camp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[God]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push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[Edom’s]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pale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encampment].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sacrifice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Bosrah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[place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refuge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prince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Edom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(Braude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Kapstein,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83,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n.110)]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slaughter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Edom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(Is.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34:6).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Berekhiah,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slaughter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Edom.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sight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fourth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beast...was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handed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7:11).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skin,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flesh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blood,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together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offal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[Edom,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together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with]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dukes,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hyparchs,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generals.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wealth,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staple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wares,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imports,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sailors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helmsmen,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caulkers,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merchants,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warriors,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ship’s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company,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flung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disaster;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cries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helmsmen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troubled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27:27-28):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Samuel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bar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Isaac,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ship’s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company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encompasses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company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gone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joined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company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—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flung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sea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disaster.</w:t>
      </w:r>
    </w:p>
    <w:p w14:paraId="6DC8B832" w14:textId="3A4BB7E7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484F4A27" w14:textId="77777777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bidi="he-IL"/>
        </w:rPr>
        <w:t>IV:X</w:t>
      </w:r>
    </w:p>
    <w:p w14:paraId="24DC9AE7" w14:textId="3A3E3E0E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3E2F5680" w14:textId="2776AF2C" w:rsidR="00A31A45" w:rsidRPr="0079780B" w:rsidRDefault="00A31A45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matter: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heifer: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stubborn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stubborn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(Hos.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4:16).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...red: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redder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rubies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(Lam.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defect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dove,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perfect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unique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(Song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6:9).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blemish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fair,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love,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blemish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(Song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4:7).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come: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generation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Jeremiah,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accept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give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Eleazar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Jeremiah,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priests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Anatoth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(Jer.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1:1).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camp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Nebuchadnezzar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lastRenderedPageBreak/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carried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away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Babylonia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(Ezra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5:12).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east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Zedekiah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slaughtered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(2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25:7).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sight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king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(2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25:9).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skin,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flesh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blood,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together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offal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houses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Jerusalem,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entire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house,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fire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(2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Kgs.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25:9).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house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?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study-house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Rabban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Yohanan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Zakkai,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greatness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expounded.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[some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blood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finger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sprinkle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toward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front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Tent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Presence]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Nebuchadnezzar,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evil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cedar-wood,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marjoram,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scarlet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thread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[and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heart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burning]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19:3-6):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Hananiah,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Mishael,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Azariah.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throw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heart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burning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flame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fire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slew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(Dan.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3:22).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(Then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collect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19:9):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lift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standard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nations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collect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scattered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(Is.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11:12).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(Then]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collect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deposit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place]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19:9):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(Ex.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15:3).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man]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(shall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collect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deposit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place]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19:9):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eyes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pure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look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evil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(Hab.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1:13).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exiles.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...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deposit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camp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place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Jerusalem,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clean.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reserved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use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community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ritual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purification;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sin-offering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(Num.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19:9):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because,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decisions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rites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purification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rest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instructions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priest,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age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come,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destined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effect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Israel’s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purification,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written,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sprinkle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>purifies</w:t>
      </w:r>
      <w:r w:rsidR="000B17AB" w:rsidRPr="0079780B">
        <w:rPr>
          <w:rFonts w:ascii="Calibri" w:eastAsia="Times New Roman" w:hAnsi="Calibri" w:cs="Times New Roman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(Ez.</w:t>
      </w:r>
      <w:r w:rsidR="000B17AB" w:rsidRPr="0079780B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Times New Roman"/>
          <w:color w:val="000000"/>
          <w:sz w:val="22"/>
          <w:lang w:bidi="he-IL"/>
        </w:rPr>
        <w:t>36:25).</w:t>
      </w:r>
    </w:p>
    <w:p w14:paraId="39164A63" w14:textId="7F7EEEAB" w:rsidR="00A31A45" w:rsidRPr="0079780B" w:rsidRDefault="000B17AB" w:rsidP="000315B2">
      <w:pPr>
        <w:pBdr>
          <w:bottom w:val="double" w:sz="6" w:space="1" w:color="auto"/>
        </w:pBd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730824C" w14:textId="13D91B94" w:rsidR="00A31A45" w:rsidRPr="0079780B" w:rsidRDefault="000B17AB" w:rsidP="000315B2">
      <w:pPr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AD8B3CB" w14:textId="35B2D1D3" w:rsidR="00A1364B" w:rsidRPr="0079780B" w:rsidRDefault="00A1364B" w:rsidP="000315B2">
      <w:pPr>
        <w:rPr>
          <w:rFonts w:ascii="Cambria" w:hAnsi="Cambria"/>
          <w:b/>
          <w:bCs/>
          <w:sz w:val="28"/>
          <w:szCs w:val="28"/>
          <w:lang w:bidi="he-IL"/>
        </w:rPr>
      </w:pPr>
      <w:r w:rsidRPr="0079780B">
        <w:rPr>
          <w:rFonts w:ascii="Cambria" w:hAnsi="Cambria"/>
          <w:b/>
          <w:bCs/>
          <w:sz w:val="28"/>
          <w:szCs w:val="28"/>
          <w:lang w:bidi="he-IL"/>
        </w:rPr>
        <w:t>Ketubim:</w:t>
      </w:r>
      <w:r w:rsidR="000B17AB" w:rsidRPr="0079780B">
        <w:rPr>
          <w:rFonts w:ascii="Cambria" w:hAnsi="Cambria"/>
          <w:b/>
          <w:bCs/>
          <w:sz w:val="28"/>
          <w:szCs w:val="28"/>
          <w:lang w:bidi="he-IL"/>
        </w:rPr>
        <w:t xml:space="preserve"> </w:t>
      </w:r>
      <w:r w:rsidRPr="0079780B">
        <w:rPr>
          <w:rFonts w:ascii="Cambria" w:hAnsi="Cambria"/>
          <w:b/>
          <w:bCs/>
          <w:sz w:val="28"/>
          <w:szCs w:val="28"/>
          <w:lang w:bidi="he-IL"/>
        </w:rPr>
        <w:t>Tehillim</w:t>
      </w:r>
      <w:r w:rsidR="000B17AB" w:rsidRPr="0079780B">
        <w:rPr>
          <w:rFonts w:ascii="Cambria" w:hAnsi="Cambria"/>
          <w:b/>
          <w:bCs/>
          <w:sz w:val="28"/>
          <w:szCs w:val="28"/>
          <w:lang w:bidi="he-IL"/>
        </w:rPr>
        <w:t xml:space="preserve"> </w:t>
      </w:r>
      <w:r w:rsidRPr="0079780B">
        <w:rPr>
          <w:rFonts w:ascii="Cambria" w:hAnsi="Cambria"/>
          <w:b/>
          <w:bCs/>
          <w:sz w:val="28"/>
          <w:szCs w:val="28"/>
          <w:lang w:bidi="he-IL"/>
        </w:rPr>
        <w:t>(Psalms)</w:t>
      </w:r>
      <w:r w:rsidR="000B17AB" w:rsidRPr="0079780B">
        <w:rPr>
          <w:rFonts w:ascii="Cambria" w:hAnsi="Cambria"/>
          <w:b/>
          <w:bCs/>
          <w:sz w:val="28"/>
          <w:szCs w:val="28"/>
          <w:lang w:bidi="he-IL"/>
        </w:rPr>
        <w:t xml:space="preserve"> </w:t>
      </w:r>
      <w:r w:rsidRPr="0079780B">
        <w:rPr>
          <w:rFonts w:ascii="Cambria" w:hAnsi="Cambria"/>
          <w:b/>
          <w:bCs/>
          <w:sz w:val="28"/>
          <w:szCs w:val="28"/>
          <w:lang w:bidi="he-IL"/>
        </w:rPr>
        <w:t>110</w:t>
      </w:r>
      <w:r w:rsidR="00805172" w:rsidRPr="0079780B">
        <w:rPr>
          <w:rFonts w:ascii="Cambria" w:hAnsi="Cambria"/>
          <w:b/>
          <w:bCs/>
          <w:sz w:val="28"/>
          <w:szCs w:val="28"/>
          <w:lang w:bidi="he-IL"/>
        </w:rPr>
        <w:t>:1-7</w:t>
      </w:r>
    </w:p>
    <w:p w14:paraId="66766C5A" w14:textId="31967B4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3"/>
        <w:gridCol w:w="5051"/>
      </w:tblGrid>
      <w:tr w:rsidR="00A1364B" w:rsidRPr="00BA1739" w14:paraId="4E9F2A65" w14:textId="77777777" w:rsidTr="00215B25">
        <w:trPr>
          <w:tblHeader/>
          <w:jc w:val="center"/>
        </w:trPr>
        <w:tc>
          <w:tcPr>
            <w:tcW w:w="2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7B167" w14:textId="77777777" w:rsidR="00A1364B" w:rsidRPr="00BA1739" w:rsidRDefault="00A1364B" w:rsidP="000315B2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bidi="he-IL"/>
              </w:rPr>
            </w:pPr>
            <w:r w:rsidRPr="00BA1739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Rashi</w:t>
            </w:r>
          </w:p>
        </w:tc>
        <w:tc>
          <w:tcPr>
            <w:tcW w:w="24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DAE28" w14:textId="6B0512B3" w:rsidR="00A1364B" w:rsidRPr="00BA1739" w:rsidRDefault="00BA1739" w:rsidP="000315B2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bidi="he-IL"/>
              </w:rPr>
            </w:pPr>
            <w:r w:rsidRPr="00BA1739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Targum</w:t>
            </w:r>
          </w:p>
        </w:tc>
      </w:tr>
      <w:tr w:rsidR="00A1364B" w:rsidRPr="0079780B" w14:paraId="6151E742" w14:textId="77777777" w:rsidTr="00215B25">
        <w:trPr>
          <w:jc w:val="center"/>
        </w:trPr>
        <w:tc>
          <w:tcPr>
            <w:tcW w:w="25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A33D1" w14:textId="677C7FD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David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psalm.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master;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"Wait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right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hand,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enemies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footstool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feet."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2AB93" w14:textId="45C9031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Composed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David,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psalm.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decree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“Wait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still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Benjamin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die,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reign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must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encroach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another;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afterwards,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enemies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prop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feet.”</w:t>
            </w:r>
          </w:p>
          <w:p w14:paraId="404CE74A" w14:textId="2097802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Targum: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spoke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decree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dominion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exchange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sitting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study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Torah.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“Wait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right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enemies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prop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feet.”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Targum: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decree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appoint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ruler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“Wait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Saul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Benjamin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pass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world;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afterwards,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inherit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kingship,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enemies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prop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feet.”</w:t>
            </w:r>
          </w:p>
        </w:tc>
      </w:tr>
      <w:tr w:rsidR="00A1364B" w:rsidRPr="0079780B" w14:paraId="71D24D70" w14:textId="77777777" w:rsidTr="00215B25">
        <w:trPr>
          <w:jc w:val="center"/>
        </w:trPr>
        <w:tc>
          <w:tcPr>
            <w:tcW w:w="25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1C5F7" w14:textId="7FF14B8C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staff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might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send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Zion;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rule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midst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enemies.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4594B" w14:textId="34D32ACD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2.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send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Zion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rod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strength,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rule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midst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enemies.</w:t>
            </w:r>
          </w:p>
        </w:tc>
      </w:tr>
      <w:tr w:rsidR="00A1364B" w:rsidRPr="0079780B" w14:paraId="4CF344F8" w14:textId="77777777" w:rsidTr="00215B25">
        <w:trPr>
          <w:jc w:val="center"/>
        </w:trPr>
        <w:tc>
          <w:tcPr>
            <w:tcW w:w="25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1AE8F" w14:textId="20CF5455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volunteer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host,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beauty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holiness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fell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womb;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youth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like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dew.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27AF0" w14:textId="375C1CB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3.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those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Israel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devote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themselves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Torah;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helped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making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battle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them;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glories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holiness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mercies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God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hasten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lastRenderedPageBreak/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like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descent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dew;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offspring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dwell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securely.</w:t>
            </w:r>
          </w:p>
        </w:tc>
      </w:tr>
      <w:tr w:rsidR="00A1364B" w:rsidRPr="0079780B" w14:paraId="53194E97" w14:textId="77777777" w:rsidTr="00215B25">
        <w:trPr>
          <w:jc w:val="center"/>
        </w:trPr>
        <w:tc>
          <w:tcPr>
            <w:tcW w:w="25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9BAA2" w14:textId="6D2FB6E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4.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swore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repent;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forever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speech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Malchizedek.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998D8" w14:textId="03A8AFF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4.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sworn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aside,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appointed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age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merit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righteous/generous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king.</w:t>
            </w:r>
          </w:p>
        </w:tc>
      </w:tr>
      <w:tr w:rsidR="00A1364B" w:rsidRPr="0079780B" w14:paraId="4E6229E6" w14:textId="77777777" w:rsidTr="00215B25">
        <w:trPr>
          <w:jc w:val="center"/>
        </w:trPr>
        <w:tc>
          <w:tcPr>
            <w:tcW w:w="25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8D292" w14:textId="69C7E5E8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right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hand,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crushed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2EB1A" w14:textId="27D3DEC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5.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right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hand;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struck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anger.</w:t>
            </w:r>
          </w:p>
        </w:tc>
      </w:tr>
      <w:tr w:rsidR="00A1364B" w:rsidRPr="0079780B" w14:paraId="67206A74" w14:textId="77777777" w:rsidTr="00215B25">
        <w:trPr>
          <w:jc w:val="center"/>
        </w:trPr>
        <w:tc>
          <w:tcPr>
            <w:tcW w:w="25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E3426" w14:textId="4ACB85D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execute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justice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nations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[into]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heap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corpses;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crushed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great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land.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3563F" w14:textId="7EFF9DED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6.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appointed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judge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over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Gentiles;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full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bodies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slain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wicked/lawless;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smote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heads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earth,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very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many.</w:t>
            </w:r>
          </w:p>
        </w:tc>
      </w:tr>
      <w:tr w:rsidR="00A1364B" w:rsidRPr="0079780B" w14:paraId="7980A550" w14:textId="77777777" w:rsidTr="00215B25">
        <w:trPr>
          <w:jc w:val="center"/>
        </w:trPr>
        <w:tc>
          <w:tcPr>
            <w:tcW w:w="25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0CD7D" w14:textId="3531595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stream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would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drink;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therefore,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raised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head.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81D15" w14:textId="4B058FCD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7.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receive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instruction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mouth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prophet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way;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this,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lift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up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head.</w:t>
            </w:r>
          </w:p>
        </w:tc>
      </w:tr>
    </w:tbl>
    <w:p w14:paraId="682DCAAF" w14:textId="77777777" w:rsidR="00A937E4" w:rsidRPr="0079780B" w:rsidRDefault="00A937E4" w:rsidP="000315B2">
      <w:pPr>
        <w:pBdr>
          <w:bottom w:val="double" w:sz="4" w:space="1" w:color="auto"/>
        </w:pBd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28CAF6C1" w14:textId="77777777" w:rsidR="00A31A45" w:rsidRPr="0079780B" w:rsidRDefault="00A31A45" w:rsidP="000315B2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5C395B48" w14:textId="11351348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Rashi’s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Commentary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to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364056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Tehillim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364056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Psalm</w:t>
      </w:r>
      <w:r w:rsidR="00364056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s)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110</w:t>
      </w:r>
      <w:r w:rsidR="00805172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:1-7</w:t>
      </w:r>
    </w:p>
    <w:p w14:paraId="1F6FAECD" w14:textId="50D12B4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1A91B98E" w14:textId="0B729DF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master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interpreted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referring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father,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(Mid.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110:1):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master,”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23:6):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“Hearken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master.”</w:t>
      </w:r>
    </w:p>
    <w:p w14:paraId="63883036" w14:textId="31D77E3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AAE6739" w14:textId="1AE3E5B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“Wait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hand”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salvation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Lord.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root]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ישיבה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waiting,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(Deut.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1:46):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stayed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וַתֵּשְׁבוּ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Kadesh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days.”</w:t>
      </w:r>
    </w:p>
    <w:p w14:paraId="0FBAED39" w14:textId="401AC4C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12B4C65" w14:textId="430FD0BF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salvation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hand.</w:t>
      </w:r>
    </w:p>
    <w:p w14:paraId="451E8A5E" w14:textId="26083CE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FAF2385" w14:textId="1454786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enemies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Amraphel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allies.</w:t>
      </w:r>
    </w:p>
    <w:p w14:paraId="3CF28A52" w14:textId="6D5D61A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FB13FEF" w14:textId="45BF487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staff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support,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(above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105:16):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“every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staff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bread.”</w:t>
      </w:r>
    </w:p>
    <w:p w14:paraId="0DEE8CFE" w14:textId="23789AA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3A3A599" w14:textId="659E088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staff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send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Zion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return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weary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pursuit,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Malchizedek,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Salem,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14:14).</w:t>
      </w:r>
    </w:p>
    <w:p w14:paraId="08149057" w14:textId="5A55B86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7F1FE19" w14:textId="0DF80EB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war.</w:t>
      </w:r>
    </w:p>
    <w:p w14:paraId="39ADCA2B" w14:textId="16C083E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B31993A" w14:textId="51EBA7C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midst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enemies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safely.</w:t>
      </w:r>
    </w:p>
    <w:p w14:paraId="18D03C76" w14:textId="5C3F5A4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7AC2E0C" w14:textId="0A8BCF8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volunteer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pursue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friends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volunteer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armed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trained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house,”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Eshkol,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Mamre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volunteered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themselves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aid.</w:t>
      </w:r>
    </w:p>
    <w:p w14:paraId="0CCA4069" w14:textId="4CE465F2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beauty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holiness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fell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womb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merit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beauty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holiness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mother’s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womb,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recognized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Creator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three.</w:t>
      </w:r>
    </w:p>
    <w:p w14:paraId="4615A295" w14:textId="1EE8D72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70B0EF0" w14:textId="2529ED3A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fell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womb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מִשְׁחָר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womb,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(Beizah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35b):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fruit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down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skylight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festival.”</w:t>
      </w:r>
    </w:p>
    <w:p w14:paraId="0E48DABE" w14:textId="17A2877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BFC5E6D" w14:textId="0E5C3B6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lastRenderedPageBreak/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considered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youth,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uprightness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conducted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yourself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pleasantness,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dew,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pleasant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comforting.</w:t>
      </w:r>
    </w:p>
    <w:p w14:paraId="3BBF464D" w14:textId="125EEF3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3F8D57C" w14:textId="21486521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swore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repent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afraid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punished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troops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killed,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15:1):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“Fear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etc.”</w:t>
      </w:r>
    </w:p>
    <w:p w14:paraId="6C22C3E5" w14:textId="03674B9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CC21DD5" w14:textId="00342DF8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repent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you.</w:t>
      </w:r>
    </w:p>
    <w:p w14:paraId="0DFF2EC0" w14:textId="252FC5DA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1B14256" w14:textId="7D9F320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forever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speech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Malchizedek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emerge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kingship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inherit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progenitor,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kingship,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דִּבְרָתִי</w:t>
      </w:r>
      <w:r w:rsidRPr="0079780B">
        <w:rPr>
          <w:rFonts w:ascii="Arial" w:eastAsia="Times New Roman" w:hAnsi="Arial" w:cs="Arial"/>
          <w:color w:val="000000"/>
          <w:sz w:val="22"/>
          <w:rtl/>
        </w:rPr>
        <w:t>,</w:t>
      </w:r>
      <w:r w:rsidR="000B17AB" w:rsidRPr="0079780B">
        <w:rPr>
          <w:rFonts w:ascii="Arial" w:eastAsia="Times New Roman" w:hAnsi="Arial" w:cs="Arial"/>
          <w:color w:val="000000"/>
          <w:sz w:val="22"/>
          <w:rtl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מַלְכִּי</w:t>
      </w:r>
      <w:r w:rsidRPr="0079780B">
        <w:rPr>
          <w:rFonts w:ascii="Arial" w:eastAsia="Times New Roman" w:hAnsi="Arial" w:cs="Arial"/>
          <w:color w:val="000000"/>
          <w:sz w:val="22"/>
          <w:rtl/>
        </w:rPr>
        <w:t>-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צֶדֶק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“yud”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superfluous,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(Lam.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1:1):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populous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רַבָּתִי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speech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Malchizedek,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Malchizedek.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כֹהֵן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כֹהֵן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connotation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rulership,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8:18):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David’s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chief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officers.”</w:t>
      </w:r>
    </w:p>
    <w:p w14:paraId="584A94C3" w14:textId="699E44C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039ED88" w14:textId="0384AE20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battle.</w:t>
      </w:r>
    </w:p>
    <w:p w14:paraId="095A5B71" w14:textId="143E88B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A72BA24" w14:textId="1B7EA9C3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crushed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He...</w:t>
      </w:r>
    </w:p>
    <w:p w14:paraId="4E5BEAD7" w14:textId="67420C2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74D2C4C" w14:textId="39F693F6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execute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justice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nations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[into]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heap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corpses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tidings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‘covenant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parts,’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[in]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Egypt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15:14):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judge.”</w:t>
      </w:r>
    </w:p>
    <w:p w14:paraId="26A9328F" w14:textId="13A8D46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4054E59" w14:textId="2204368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heap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corpses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מָלֵא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מָלֵא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gathering,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(Jer.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12:6):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מָלֵא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you”;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(Isa.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31:4),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“although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מְלֹא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shepherds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execute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justice,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making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corpses?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(Exod.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14:30),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Egyptians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seashore.”</w:t>
      </w:r>
    </w:p>
    <w:p w14:paraId="1A9B813A" w14:textId="1A158C2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AB96031" w14:textId="55A30AE6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crushed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resembles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prophecy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Habakkuk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(3:12):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crushed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wicked.”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Pharaoh,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greater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esteemed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(above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102:20):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ruler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[sent]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loosed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bonds,”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Egypt.</w:t>
      </w:r>
    </w:p>
    <w:p w14:paraId="14AC14A4" w14:textId="126C7EB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8A08D14" w14:textId="3C138F9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stream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drink,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etc.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course,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drink,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raise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boast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(Ezek.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29:3):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own,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myself.”</w:t>
      </w:r>
    </w:p>
    <w:p w14:paraId="32510644" w14:textId="22ABE51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96A3BE9" w14:textId="2A2AD4D0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manner,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psalm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explained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regarding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David.</w:t>
      </w:r>
    </w:p>
    <w:p w14:paraId="2B89585A" w14:textId="6487596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F0F2E17" w14:textId="7F4C0615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master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master,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Saul,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pursued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him.</w:t>
      </w:r>
    </w:p>
    <w:p w14:paraId="14680771" w14:textId="60D8190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5F240C8" w14:textId="0E3B29F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master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לַאדֹנִי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master,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(Exod.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Pharaoh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לִבְנֵי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Israel”;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26:7),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asked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wife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79780B">
        <w:rPr>
          <w:rFonts w:ascii="Arial" w:eastAsia="Times New Roman" w:hAnsi="Arial" w:cs="Arial"/>
          <w:color w:val="000000"/>
          <w:sz w:val="22"/>
          <w:rtl/>
          <w:lang w:bidi="he-IL"/>
        </w:rPr>
        <w:t>לְאִשְׁתּוֹ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).”</w:t>
      </w:r>
    </w:p>
    <w:p w14:paraId="69AC247A" w14:textId="6FDB494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C0044D9" w14:textId="44FB000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“Wait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hand”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salvation.</w:t>
      </w:r>
    </w:p>
    <w:p w14:paraId="015DFB39" w14:textId="12C4D3B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D7B6AA3" w14:textId="425C8DEA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staff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send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Zion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exceptional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reign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Zion,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staff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rule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enemies.</w:t>
      </w:r>
    </w:p>
    <w:p w14:paraId="52B6BA25" w14:textId="3B2EC0D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70FF4FF" w14:textId="6AF57D30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lastRenderedPageBreak/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volunteer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volunteer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army,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delineated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Chronicles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(12:21);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joining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tribe: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Ziklag,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deserted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Manasseh,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etc.”;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(ibid.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Gadites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separated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themselves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David,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etc.”</w:t>
      </w:r>
    </w:p>
    <w:p w14:paraId="4A36AACF" w14:textId="6C36926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E43AEAD" w14:textId="23507CD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beauty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holiness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fell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womb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beauty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holiness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youth.</w:t>
      </w:r>
    </w:p>
    <w:p w14:paraId="7590F6C4" w14:textId="76693BC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557A7D3" w14:textId="0834E372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maturity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dew,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pleasant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sweet,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produce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fruit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prosper.</w:t>
      </w:r>
    </w:p>
    <w:p w14:paraId="1ECE35C7" w14:textId="38A8D83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7F1CAE3" w14:textId="275283D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sworn,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etc.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kingdom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forever.</w:t>
      </w:r>
    </w:p>
    <w:p w14:paraId="42015E20" w14:textId="539081C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984CE89" w14:textId="5F43E81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forever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priesthoods?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Malchizedek,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kingdom,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thirty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steps.</w:t>
      </w:r>
    </w:p>
    <w:p w14:paraId="06F4409B" w14:textId="64B2936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35F1DD3" w14:textId="03356D81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charge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Malchizedek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(Some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mss.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charge)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Malchizedek,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challenge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answer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kingdom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esteemed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kingdom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Israel.</w:t>
      </w:r>
    </w:p>
    <w:p w14:paraId="5308053D" w14:textId="0107B06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5BDC9FA" w14:textId="145C6D4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always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Who...</w:t>
      </w:r>
    </w:p>
    <w:p w14:paraId="0CFA6D57" w14:textId="194F5C9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E415D45" w14:textId="221C14D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crushed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kings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Joshua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Barak.</w:t>
      </w:r>
    </w:p>
    <w:p w14:paraId="2CA428E3" w14:textId="05B2BF3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0C15A04" w14:textId="02EFE45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execute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justice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nations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[into]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heap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corpses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further,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Hezekiah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execute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armies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Sennacherib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[making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crush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Sennacherib,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Nineveh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Assyria,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great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who...</w:t>
      </w:r>
    </w:p>
    <w:p w14:paraId="04A72539" w14:textId="75C5396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B4BA00D" w14:textId="3F8DAE41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stream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drinking,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boasted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armies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drank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Jordan,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(Isa.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37:25):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dug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drank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up,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etc.”</w:t>
      </w:r>
    </w:p>
    <w:p w14:paraId="3F47C9DF" w14:textId="1F25C4A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0183DDD" w14:textId="0D3F648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raised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praised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boasted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greatness.</w:t>
      </w:r>
    </w:p>
    <w:p w14:paraId="0D06E39F" w14:textId="77777777" w:rsidR="00A937E4" w:rsidRPr="0079780B" w:rsidRDefault="00A937E4" w:rsidP="000315B2">
      <w:pPr>
        <w:pBdr>
          <w:bottom w:val="double" w:sz="4" w:space="1" w:color="auto"/>
        </w:pBd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14204BE4" w14:textId="77777777" w:rsidR="00882E4E" w:rsidRPr="0079780B" w:rsidRDefault="00882E4E" w:rsidP="000315B2">
      <w:pPr>
        <w:rPr>
          <w:lang w:bidi="he-IL"/>
        </w:rPr>
      </w:pPr>
    </w:p>
    <w:p w14:paraId="51551B5A" w14:textId="6CBD37D5" w:rsidR="00882E4E" w:rsidRPr="0079780B" w:rsidRDefault="00882E4E" w:rsidP="000315B2">
      <w:pPr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bookmarkStart w:id="5" w:name="_Hlk518225745"/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Meditation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from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805172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Tehillim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805172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Psalms</w:t>
      </w:r>
      <w:r w:rsidR="00117830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)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Arial"/>
          <w:b/>
          <w:bCs/>
          <w:color w:val="000000"/>
          <w:sz w:val="28"/>
          <w:szCs w:val="28"/>
          <w:cs/>
          <w:lang w:bidi="he-IL"/>
        </w:rPr>
        <w:t>‎‎</w:t>
      </w:r>
      <w:r w:rsidR="00340BCE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110</w:t>
      </w:r>
    </w:p>
    <w:p w14:paraId="49072E14" w14:textId="57ABDC7B" w:rsidR="00882E4E" w:rsidRPr="0079780B" w:rsidRDefault="00882E4E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By: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H.Em.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Rabbi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Dr.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Hillel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ben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David</w:t>
      </w:r>
    </w:p>
    <w:p w14:paraId="4811AC5C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bookmarkEnd w:id="5"/>
    <w:p w14:paraId="690E3284" w14:textId="56A2DD09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Midrash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Shocher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Tov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interprets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chapter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110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hymn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gratitude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recited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speaks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“My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master!”</w:t>
      </w:r>
      <w:r w:rsidRPr="0079780B">
        <w:rPr>
          <w:rStyle w:val="FootnoteReference"/>
          <w:rFonts w:asciiTheme="minorHAnsi" w:hAnsiTheme="minorHAnsi" w:cstheme="minorHAnsi"/>
          <w:sz w:val="22"/>
        </w:rPr>
        <w:footnoteReference w:id="1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Midrash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explains: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Rabbi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Reuven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said: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nations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slumber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prevented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Presence.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aroused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come?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Avraham!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...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concept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kindness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asleep,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aroused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opened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invited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passersby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table.</w:t>
      </w:r>
    </w:p>
    <w:p w14:paraId="60B4DDC6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5ACDD62" w14:textId="4CF92800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Himself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indebted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until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proclaimed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Master,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purpose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Creation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frustrated.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created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universe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could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perceive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appreciate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works.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Until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lastRenderedPageBreak/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time,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however,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failed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achieve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purpose,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oblivious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recognize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meaning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existence.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sense,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therefore,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world,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owed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continued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existence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him.</w:t>
      </w:r>
    </w:p>
    <w:p w14:paraId="23B5B406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CC7FF3B" w14:textId="11802CDB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master,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presented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gift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despite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infinite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power,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could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fashioned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Himself.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creature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cannot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guarantee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choose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over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evil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truth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over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falsehood.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indomitable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faith,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presented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heart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minds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mankind,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revealed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essence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Divine.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mission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continued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completed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Messiah.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dedicated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three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pillars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Jewish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tradition.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2"/>
      </w:r>
      <w:r w:rsidR="007631EE" w:rsidRPr="0079780B">
        <w:rPr>
          <w:rFonts w:asciiTheme="minorHAnsi" w:hAnsiTheme="minorHAnsi" w:cstheme="minorHAnsi"/>
          <w:sz w:val="22"/>
        </w:rPr>
        <w:t xml:space="preserve"> </w:t>
      </w:r>
      <w:r w:rsidR="007631EE" w:rsidRPr="0079780B">
        <w:rPr>
          <w:rStyle w:val="FootnoteReference"/>
          <w:rFonts w:asciiTheme="minorHAnsi" w:hAnsiTheme="minorHAnsi" w:cstheme="minorHAnsi"/>
          <w:sz w:val="22"/>
        </w:rPr>
        <w:footnoteReference w:id="3"/>
      </w:r>
    </w:p>
    <w:p w14:paraId="6F9744FC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93E6D7D" w14:textId="5A2E2C90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Lets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start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examining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Tehillim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(Psalms)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110:1</w:t>
      </w:r>
      <w:r w:rsidR="00340BCE" w:rsidRPr="0079780B">
        <w:rPr>
          <w:rFonts w:asciiTheme="minorHAnsi" w:hAnsiTheme="minorHAnsi" w:cstheme="minorHAnsi"/>
          <w:sz w:val="22"/>
        </w:rPr>
        <w:t>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</w:p>
    <w:tbl>
      <w:tblPr>
        <w:tblW w:w="5000" w:type="pct"/>
        <w:jc w:val="center"/>
        <w:tblCellSpacing w:w="24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5045"/>
        <w:gridCol w:w="5179"/>
      </w:tblGrid>
      <w:tr w:rsidR="00882E4E" w:rsidRPr="0079780B" w14:paraId="6DE97A5A" w14:textId="77777777" w:rsidTr="000B17AB">
        <w:trPr>
          <w:tblCellSpacing w:w="24" w:type="dxa"/>
          <w:jc w:val="center"/>
        </w:trPr>
        <w:tc>
          <w:tcPr>
            <w:tcW w:w="2467" w:type="pct"/>
            <w:hideMark/>
          </w:tcPr>
          <w:p w14:paraId="0AFB044B" w14:textId="5A7A3D69" w:rsidR="00882E4E" w:rsidRPr="0079780B" w:rsidRDefault="00882E4E" w:rsidP="00215B25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bookmarkStart w:id="6" w:name="1"/>
            <w:bookmarkEnd w:id="6"/>
            <w:r w:rsidRPr="007978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he-IL"/>
              </w:rPr>
              <w:t>א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לְדָוִד,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מִזְמוֹר:נְאֻם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יְהוָה,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he-IL"/>
              </w:rPr>
              <w:t>לַאדֹנִי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--שֵׁב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לִימִינִי;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עַד-אָשִׁית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אֹיְבֶיךָ,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הֲדֹם</w:t>
            </w:r>
            <w:r w:rsidR="000B17AB"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 xml:space="preserve"> </w:t>
            </w:r>
            <w:r w:rsidRPr="0079780B">
              <w:rPr>
                <w:rFonts w:asciiTheme="majorBidi" w:hAnsiTheme="majorBidi" w:cstheme="majorBidi"/>
                <w:sz w:val="28"/>
                <w:szCs w:val="28"/>
                <w:rtl/>
                <w:lang w:bidi="he-IL"/>
              </w:rPr>
              <w:t>לְרַגְלֶיךָ.</w:t>
            </w:r>
          </w:p>
        </w:tc>
        <w:tc>
          <w:tcPr>
            <w:tcW w:w="0" w:type="auto"/>
            <w:hideMark/>
          </w:tcPr>
          <w:p w14:paraId="5AE06758" w14:textId="02D5ADD4" w:rsidR="00882E4E" w:rsidRPr="0079780B" w:rsidRDefault="00882E4E" w:rsidP="000315B2">
            <w:pPr>
              <w:rPr>
                <w:rFonts w:asciiTheme="minorHAnsi" w:hAnsiTheme="minorHAnsi" w:cstheme="minorHAnsi"/>
                <w:sz w:val="22"/>
                <w:rtl/>
                <w:lang w:bidi="he-IL"/>
              </w:rPr>
            </w:pPr>
            <w:r w:rsidRPr="0079780B">
              <w:rPr>
                <w:rFonts w:asciiTheme="minorHAnsi" w:hAnsiTheme="minorHAnsi" w:cstheme="minorHAnsi"/>
                <w:b/>
                <w:bCs/>
                <w:sz w:val="22"/>
              </w:rPr>
              <w:t>1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A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Psalm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of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David.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b/>
                <w:bCs/>
                <w:sz w:val="22"/>
              </w:rPr>
              <w:t>{N}</w:t>
            </w:r>
            <w:r w:rsidR="000B17AB" w:rsidRPr="0079780B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The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LORD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saith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unto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my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lord: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'Sit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thou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at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My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right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hand,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until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I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make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thine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enemies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thy</w:t>
            </w:r>
            <w:r w:rsidR="000B17AB" w:rsidRPr="0079780B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sz w:val="22"/>
              </w:rPr>
              <w:t>footstool.'</w:t>
            </w:r>
          </w:p>
        </w:tc>
      </w:tr>
    </w:tbl>
    <w:p w14:paraId="3107B14D" w14:textId="22E1387F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Note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Hebrew,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translated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‘lord’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Hebrew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adoni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-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  <w:rtl/>
          <w:lang w:bidi="he-IL"/>
        </w:rPr>
        <w:t>לַאדֹנִי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Adonai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substitute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Israel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HaShem..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יְהוָה</w:t>
      </w:r>
      <w:r w:rsidRPr="0079780B">
        <w:rPr>
          <w:rFonts w:asciiTheme="minorHAnsi" w:hAnsiTheme="minorHAnsi" w:cstheme="minorHAnsi"/>
          <w:sz w:val="22"/>
        </w:rPr>
        <w:t>),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translated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‘LORD’,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opposed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‘lord’.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learn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talking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human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being</w:t>
      </w:r>
      <w:r w:rsidRPr="0079780B">
        <w:rPr>
          <w:rFonts w:asciiTheme="minorHAnsi" w:hAnsiTheme="minorHAnsi" w:cstheme="minorHAnsi"/>
          <w:sz w:val="22"/>
        </w:rPr>
        <w:t>.</w:t>
      </w:r>
    </w:p>
    <w:p w14:paraId="0F29B25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DAA6AA6" w14:textId="4EAE435F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Targum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adoni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  <w:rtl/>
          <w:lang w:bidi="he-IL"/>
        </w:rPr>
        <w:t>לַאדֹנִי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(lower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lord)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David:</w:t>
      </w:r>
    </w:p>
    <w:p w14:paraId="1DCA3601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18673B7" w14:textId="43517C34" w:rsidR="00882E4E" w:rsidRPr="0079780B" w:rsidRDefault="00882E4E" w:rsidP="000315B2">
      <w:pPr>
        <w:ind w:left="288" w:right="288"/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Composed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decree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Israel,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“Wait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tribe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Benjamin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reign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must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encroach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another;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afterwards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enemies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feet.”</w:t>
      </w:r>
    </w:p>
    <w:p w14:paraId="4CB68BA0" w14:textId="77777777" w:rsidR="007631EE" w:rsidRPr="0079780B" w:rsidRDefault="007631EE" w:rsidP="000315B2">
      <w:pPr>
        <w:ind w:left="288" w:right="288"/>
        <w:rPr>
          <w:rFonts w:asciiTheme="minorHAnsi" w:hAnsiTheme="minorHAnsi" w:cstheme="minorHAnsi"/>
          <w:sz w:val="22"/>
        </w:rPr>
      </w:pPr>
    </w:p>
    <w:p w14:paraId="4E122BE4" w14:textId="2ACF9FCA" w:rsidR="00882E4E" w:rsidRPr="0079780B" w:rsidRDefault="00882E4E" w:rsidP="000315B2">
      <w:pPr>
        <w:ind w:left="288" w:right="288"/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Another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Targum: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The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LORD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spoke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by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his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decree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to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give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me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the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dominion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in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exchange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for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sitting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in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study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of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Torah.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“Wait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at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my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right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hand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until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I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make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your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enemies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a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prop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for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your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feet.”</w:t>
      </w:r>
      <w:r w:rsidRPr="0079780B">
        <w:rPr>
          <w:rFonts w:asciiTheme="minorHAnsi" w:hAnsiTheme="minorHAnsi" w:cstheme="minorHAnsi"/>
          <w:sz w:val="22"/>
        </w:rPr>
        <w:t>Another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Targum: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decree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appoint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ruler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over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Israel,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“Wait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tribe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Benjamin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pass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away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world;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afterwards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inherit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kingship,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enemies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feet.”</w:t>
      </w:r>
    </w:p>
    <w:p w14:paraId="2A2A9FC6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0402F85" w14:textId="57FEBED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Rashi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‘lord’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Avraham:</w:t>
      </w:r>
    </w:p>
    <w:p w14:paraId="796BCAD1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750BB66" w14:textId="04E007D7" w:rsidR="00882E4E" w:rsidRPr="0079780B" w:rsidRDefault="00882E4E" w:rsidP="000315B2">
      <w:pPr>
        <w:ind w:left="288" w:right="288"/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b/>
          <w:bCs/>
          <w:sz w:val="22"/>
        </w:rPr>
        <w:t>1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The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word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of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the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Lord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to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my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master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Rabbis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interpreted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Abraham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father,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explain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words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(Mid.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110:1):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Abraham,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“my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master,”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written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(Gen.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23:6):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“Hearken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master.”</w:t>
      </w:r>
    </w:p>
    <w:p w14:paraId="2F31FB1E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B7B772E" w14:textId="123A1E0B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b/>
          <w:bCs/>
          <w:sz w:val="22"/>
        </w:rPr>
        <w:t>Midrash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Tehillim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110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‘lord’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Avraham:</w:t>
      </w:r>
    </w:p>
    <w:p w14:paraId="3A97EBEA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1423F6E" w14:textId="4836D59D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iCs/>
          <w:sz w:val="22"/>
        </w:rPr>
      </w:pPr>
      <w:r w:rsidRPr="0079780B">
        <w:rPr>
          <w:rFonts w:asciiTheme="minorHAnsi" w:hAnsiTheme="minorHAnsi" w:cstheme="minorHAnsi"/>
          <w:i/>
          <w:iCs/>
          <w:sz w:val="22"/>
        </w:rPr>
        <w:t>“Of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David.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psalm.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LORD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lord,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“Sit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right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hand…”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verse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says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“Who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awakened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one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east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whom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righteousness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met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wherever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set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foot?”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(Isaiah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41:2)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nations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world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asleep,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failing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take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shelter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beneath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wings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Divine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presence.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awakened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come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take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shelter?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Avraham,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says: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awakened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one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east.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only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lastRenderedPageBreak/>
        <w:t>nations,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even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righteousness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itself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sleeping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until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Avraham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awakened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it.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How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did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Avraham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this?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made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inn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opened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doors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every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direction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receive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those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passing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by,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says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“He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planted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tamarisk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(eshel)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Beer-sheba…”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(Genesis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21:33)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R’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Azaria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eshel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(</w:t>
      </w:r>
      <w:r w:rsidRPr="0079780B">
        <w:rPr>
          <w:rFonts w:asciiTheme="minorHAnsi" w:hAnsiTheme="minorHAnsi" w:cstheme="minorHAnsi"/>
          <w:i/>
          <w:iCs/>
          <w:sz w:val="22"/>
          <w:rtl/>
          <w:lang w:bidi="he-IL"/>
        </w:rPr>
        <w:t>אשל</w:t>
      </w:r>
      <w:r w:rsidRPr="0079780B">
        <w:rPr>
          <w:rFonts w:asciiTheme="minorHAnsi" w:hAnsiTheme="minorHAnsi" w:cstheme="minorHAnsi"/>
          <w:i/>
          <w:iCs/>
          <w:sz w:val="22"/>
        </w:rPr>
        <w:t>)?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acronym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eating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(</w:t>
      </w:r>
      <w:r w:rsidRPr="0079780B">
        <w:rPr>
          <w:rFonts w:asciiTheme="minorHAnsi" w:hAnsiTheme="minorHAnsi" w:cstheme="minorHAnsi"/>
          <w:i/>
          <w:iCs/>
          <w:sz w:val="22"/>
          <w:rtl/>
          <w:lang w:bidi="he-IL"/>
        </w:rPr>
        <w:t>אכילה</w:t>
      </w:r>
      <w:r w:rsidRPr="0079780B">
        <w:rPr>
          <w:rFonts w:asciiTheme="minorHAnsi" w:hAnsiTheme="minorHAnsi" w:cstheme="minorHAnsi"/>
          <w:i/>
          <w:iCs/>
          <w:sz w:val="22"/>
        </w:rPr>
        <w:t>),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drinking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(</w:t>
      </w:r>
      <w:r w:rsidRPr="0079780B">
        <w:rPr>
          <w:rFonts w:asciiTheme="minorHAnsi" w:hAnsiTheme="minorHAnsi" w:cstheme="minorHAnsi"/>
          <w:i/>
          <w:iCs/>
          <w:sz w:val="22"/>
          <w:rtl/>
          <w:lang w:bidi="he-IL"/>
        </w:rPr>
        <w:t>שתייה</w:t>
      </w:r>
      <w:r w:rsidRPr="0079780B">
        <w:rPr>
          <w:rFonts w:asciiTheme="minorHAnsi" w:hAnsiTheme="minorHAnsi" w:cstheme="minorHAnsi"/>
          <w:i/>
          <w:iCs/>
          <w:sz w:val="22"/>
        </w:rPr>
        <w:t>)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escorting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one’s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guests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(</w:t>
      </w:r>
      <w:r w:rsidRPr="0079780B">
        <w:rPr>
          <w:rFonts w:asciiTheme="minorHAnsi" w:hAnsiTheme="minorHAnsi" w:cstheme="minorHAnsi"/>
          <w:i/>
          <w:iCs/>
          <w:sz w:val="22"/>
          <w:rtl/>
          <w:lang w:bidi="he-IL"/>
        </w:rPr>
        <w:t>לוייה</w:t>
      </w:r>
      <w:r w:rsidRPr="0079780B">
        <w:rPr>
          <w:rFonts w:asciiTheme="minorHAnsi" w:hAnsiTheme="minorHAnsi" w:cstheme="minorHAnsi"/>
          <w:i/>
          <w:iCs/>
          <w:sz w:val="22"/>
        </w:rPr>
        <w:t>).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“righteousness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met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wherever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set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foot…”</w:t>
      </w:r>
    </w:p>
    <w:p w14:paraId="15884D7C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9113E87" w14:textId="7868A325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Gemara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apeaks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110:1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reference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Avraham:</w:t>
      </w:r>
    </w:p>
    <w:p w14:paraId="15988887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7BA6176" w14:textId="44D8E340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iCs/>
          <w:sz w:val="22"/>
        </w:rPr>
      </w:pP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Sanhedrin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109a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Hana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Liwai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Shem,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[Noah's]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eldest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son,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Eliezer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[Abraham's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servant].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‘When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kings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east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west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attacked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you,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did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do?’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replied.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‘The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One,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took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Abraham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placed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right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hand,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[God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Abraham]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threw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dust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turned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swords,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chaff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turned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arrows,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Psalm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David.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Lord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master,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Sit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right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hand,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until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make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thine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enemies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footstool…</w:t>
      </w:r>
      <w:r w:rsidRPr="0079780B">
        <w:rPr>
          <w:rStyle w:val="FootnoteReference"/>
          <w:rFonts w:asciiTheme="minorHAnsi" w:hAnsiTheme="minorHAnsi" w:cstheme="minorHAnsi"/>
          <w:i/>
          <w:iCs/>
          <w:sz w:val="22"/>
        </w:rPr>
        <w:footnoteReference w:id="4"/>
      </w:r>
    </w:p>
    <w:p w14:paraId="6439AB1B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3661057" w14:textId="7DACAA35" w:rsidR="00882E4E" w:rsidRPr="0079780B" w:rsidRDefault="00882E4E" w:rsidP="000315B2">
      <w:pPr>
        <w:rPr>
          <w:rFonts w:asciiTheme="minorHAnsi" w:hAnsiTheme="minorHAnsi" w:cstheme="minorHAnsi"/>
          <w:sz w:val="22"/>
          <w:lang w:bidi="en-US"/>
        </w:rPr>
      </w:pPr>
      <w:r w:rsidRPr="0079780B">
        <w:rPr>
          <w:rFonts w:asciiTheme="minorHAnsi" w:hAnsiTheme="minorHAnsi" w:cstheme="minorHAnsi"/>
          <w:sz w:val="22"/>
          <w:lang w:bidi="en-US"/>
        </w:rPr>
        <w:t>According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lang w:bidi="en-US"/>
        </w:rPr>
        <w:t>Malbim</w:t>
      </w:r>
      <w:r w:rsidRPr="0079780B">
        <w:rPr>
          <w:rFonts w:asciiTheme="minorHAnsi" w:hAnsiTheme="minorHAnsi" w:cstheme="minorHAnsi"/>
          <w:sz w:val="22"/>
          <w:lang w:bidi="en-US"/>
        </w:rPr>
        <w:t>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God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proclaims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that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He,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not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David,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who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truly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sits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royal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throne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Israel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controls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nation's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destiny.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Thus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God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commanded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David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sit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side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recognize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that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he,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mortal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king,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merely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God's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assistant.</w:t>
      </w:r>
    </w:p>
    <w:p w14:paraId="4D8D91CD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B1F4827" w14:textId="0623D1F5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b/>
          <w:bCs/>
          <w:sz w:val="22"/>
        </w:rPr>
        <w:t>Midrash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Shocher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Tov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Targum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interpret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ימיני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reference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Tribe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בממין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Benjamin.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ימיני</w:t>
      </w:r>
      <w:r w:rsidRPr="0079780B">
        <w:rPr>
          <w:rFonts w:asciiTheme="minorHAnsi" w:hAnsiTheme="minorHAnsi" w:cstheme="minorHAnsi"/>
          <w:sz w:val="22"/>
        </w:rPr>
        <w:t>.</w:t>
      </w:r>
      <w:r w:rsidRPr="0079780B">
        <w:rPr>
          <w:rStyle w:val="FootnoteReference"/>
          <w:rFonts w:asciiTheme="minorHAnsi" w:hAnsiTheme="minorHAnsi" w:cstheme="minorHAnsi"/>
          <w:sz w:val="22"/>
        </w:rPr>
        <w:footnoteReference w:id="5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Samuel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Prophet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anoint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reigned,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reign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new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cannot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encroach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upon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reign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previous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Therefore,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"Wait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Saul,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ימיני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Benjaminite,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complete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reign.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inherit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throne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immersed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study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Israel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ימיני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right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hand”.</w:t>
      </w:r>
      <w:r w:rsidRPr="0079780B">
        <w:rPr>
          <w:rStyle w:val="FootnoteReference"/>
          <w:rFonts w:asciiTheme="minorHAnsi" w:hAnsiTheme="minorHAnsi" w:cstheme="minorHAnsi"/>
          <w:sz w:val="22"/>
        </w:rPr>
        <w:footnoteReference w:id="6"/>
      </w:r>
    </w:p>
    <w:p w14:paraId="0A1FE27A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44021CA" w14:textId="1EF5A53C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b/>
          <w:bCs/>
          <w:sz w:val="22"/>
        </w:rPr>
        <w:t>Radak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quotes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Ibn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Ezra's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assertion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immediately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assumed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throne,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attacked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Philistines.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[See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2:1.]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maintains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renewed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David's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confidence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resolve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reassurance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expressed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psalm.</w:t>
      </w:r>
    </w:p>
    <w:p w14:paraId="2B5CF017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773748E" w14:textId="2824034F" w:rsidR="00882E4E" w:rsidRPr="0079780B" w:rsidRDefault="00882E4E" w:rsidP="000315B2">
      <w:pPr>
        <w:rPr>
          <w:rFonts w:asciiTheme="minorHAnsi" w:hAnsiTheme="minorHAnsi" w:cstheme="minorHAnsi"/>
          <w:sz w:val="22"/>
          <w:lang w:bidi="en-US"/>
        </w:rPr>
      </w:pPr>
      <w:r w:rsidRPr="0079780B">
        <w:rPr>
          <w:rFonts w:asciiTheme="minorHAnsi" w:hAnsiTheme="minorHAnsi" w:cstheme="minorHAnsi"/>
          <w:b/>
          <w:bCs/>
          <w:sz w:val="22"/>
        </w:rPr>
        <w:t>Ibn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Ezra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says: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UNTO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LORD.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One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can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correctly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interpret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psalm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referring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Abraham,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t>1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for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psalm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goes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say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after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manner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Melchitzedek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(verse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4).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footnoteReference w:id="7"/>
      </w:r>
      <w:r w:rsidR="000B17AB" w:rsidRPr="0079780B">
        <w:rPr>
          <w:rFonts w:asciiTheme="minorHAnsi" w:hAnsiTheme="minorHAnsi" w:cstheme="minorHAnsi"/>
          <w:sz w:val="22"/>
          <w:vertAlign w:val="superscript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footnoteReference w:id="8"/>
      </w:r>
    </w:p>
    <w:p w14:paraId="134B2908" w14:textId="4AF1E08E" w:rsidR="00882E4E" w:rsidRPr="0079780B" w:rsidRDefault="00882E4E" w:rsidP="000315B2">
      <w:pPr>
        <w:rPr>
          <w:rFonts w:asciiTheme="minorHAnsi" w:hAnsiTheme="minorHAnsi" w:cstheme="minorHAnsi"/>
          <w:sz w:val="22"/>
          <w:lang w:bidi="en-US"/>
        </w:rPr>
      </w:pPr>
      <w:r w:rsidRPr="0079780B">
        <w:rPr>
          <w:rFonts w:asciiTheme="minorHAnsi" w:hAnsiTheme="minorHAnsi" w:cstheme="minorHAnsi"/>
          <w:sz w:val="22"/>
          <w:lang w:bidi="en-US"/>
        </w:rPr>
        <w:t>However,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word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Zion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(verse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2)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presents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problem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us,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for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was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David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city.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footnoteReference w:id="9"/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Nevertheless,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are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able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sustain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interpretation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footnoteReference w:id="10"/>
      </w:r>
      <w:r w:rsidR="000B17AB" w:rsidRPr="0079780B">
        <w:rPr>
          <w:rFonts w:asciiTheme="minorHAnsi" w:hAnsiTheme="minorHAnsi" w:cstheme="minorHAnsi"/>
          <w:sz w:val="22"/>
          <w:vertAlign w:val="superscript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footnoteReference w:id="11"/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somewhat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farfetched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manner.</w:t>
      </w:r>
    </w:p>
    <w:p w14:paraId="4571C949" w14:textId="77777777" w:rsidR="00882E4E" w:rsidRPr="0079780B" w:rsidRDefault="00882E4E" w:rsidP="000315B2">
      <w:pPr>
        <w:rPr>
          <w:rFonts w:asciiTheme="minorHAnsi" w:hAnsiTheme="minorHAnsi" w:cstheme="minorHAnsi"/>
          <w:sz w:val="22"/>
          <w:lang w:bidi="en-US"/>
        </w:rPr>
      </w:pPr>
    </w:p>
    <w:p w14:paraId="3943C3E5" w14:textId="1B88CE8B" w:rsidR="00882E4E" w:rsidRPr="0079780B" w:rsidRDefault="00882E4E" w:rsidP="000315B2">
      <w:pPr>
        <w:rPr>
          <w:rFonts w:asciiTheme="minorHAnsi" w:hAnsiTheme="minorHAnsi" w:cstheme="minorHAnsi"/>
          <w:i/>
          <w:iCs/>
          <w:sz w:val="22"/>
          <w:lang w:bidi="en-US"/>
        </w:rPr>
      </w:pPr>
      <w:r w:rsidRPr="0079780B">
        <w:rPr>
          <w:rFonts w:asciiTheme="minorHAnsi" w:hAnsiTheme="minorHAnsi" w:cstheme="minorHAnsi"/>
          <w:sz w:val="22"/>
          <w:lang w:bidi="en-US"/>
        </w:rPr>
        <w:t>It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appears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that,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reality,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one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poets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composed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psalm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with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regard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David,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case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Lord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answer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thee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in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day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trouble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(Ps.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20:2);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Lord,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in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Thy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strength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king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rejoiceth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(Ps.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21:2);־'’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also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Solomon—give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king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Thy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judgments,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O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God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(Ps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72: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l).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footnoteReference w:id="12"/>
      </w:r>
      <w:r w:rsidR="000B17AB" w:rsidRPr="0079780B">
        <w:rPr>
          <w:rFonts w:asciiTheme="minorHAnsi" w:hAnsiTheme="minorHAnsi" w:cstheme="minorHAnsi"/>
          <w:sz w:val="22"/>
          <w:vertAlign w:val="superscript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footnoteReference w:id="13"/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poet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composed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poem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when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David’s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men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adjured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him,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saying,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Thou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shaltgo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no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more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out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with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us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battle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(2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Sam.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21:17).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poet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opened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composi-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tion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with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words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Lord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saith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unto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lord.</w:t>
      </w:r>
    </w:p>
    <w:p w14:paraId="77BF01E1" w14:textId="77777777" w:rsidR="00882E4E" w:rsidRPr="0079780B" w:rsidRDefault="00882E4E" w:rsidP="000315B2">
      <w:pPr>
        <w:rPr>
          <w:rFonts w:asciiTheme="minorHAnsi" w:hAnsiTheme="minorHAnsi" w:cstheme="minorHAnsi"/>
          <w:sz w:val="22"/>
          <w:lang w:bidi="en-US"/>
        </w:rPr>
      </w:pPr>
    </w:p>
    <w:p w14:paraId="75B7FED5" w14:textId="682CC948" w:rsidR="00882E4E" w:rsidRPr="0079780B" w:rsidRDefault="00882E4E" w:rsidP="000315B2">
      <w:pPr>
        <w:rPr>
          <w:rFonts w:asciiTheme="minorHAnsi" w:hAnsiTheme="minorHAnsi" w:cstheme="minorHAnsi"/>
          <w:sz w:val="22"/>
          <w:lang w:bidi="en-US"/>
        </w:rPr>
      </w:pPr>
      <w:r w:rsidRPr="0079780B">
        <w:rPr>
          <w:rFonts w:asciiTheme="minorHAnsi" w:hAnsiTheme="minorHAnsi" w:cstheme="minorHAnsi"/>
          <w:sz w:val="22"/>
          <w:lang w:bidi="en-US"/>
        </w:rPr>
        <w:lastRenderedPageBreak/>
        <w:t>SIT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THOU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RIGHT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HAND.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meaning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is,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“Sit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house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serve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Me.”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psalmist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says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at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right</w:t>
      </w:r>
      <w:r w:rsidR="000B17AB" w:rsidRPr="0079780B">
        <w:rPr>
          <w:rFonts w:asciiTheme="minorHAnsi" w:hAnsiTheme="minorHAnsi" w:cstheme="minorHAnsi"/>
          <w:i/>
          <w:iCs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lang w:bidi="en-US"/>
        </w:rPr>
        <w:t>hand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because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right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victorious.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meaning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our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verse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thus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is,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“Do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not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go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out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with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us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to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war,</w:t>
      </w:r>
      <w:r w:rsidRPr="0079780B">
        <w:rPr>
          <w:rFonts w:asciiTheme="minorHAnsi" w:hAnsiTheme="minorHAnsi" w:cstheme="minorHAnsi"/>
          <w:sz w:val="22"/>
          <w:vertAlign w:val="superscript"/>
          <w:lang w:bidi="en-US"/>
        </w:rPr>
        <w:t>8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for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right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of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Lord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will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wage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war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on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your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behalf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He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will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make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your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enemies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your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footstool.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They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will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be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brought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before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you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and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you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will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trample</w:t>
      </w:r>
      <w:r w:rsidR="000B17AB" w:rsidRPr="0079780B">
        <w:rPr>
          <w:rFonts w:asciiTheme="minorHAnsi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sz w:val="22"/>
          <w:lang w:bidi="en-US"/>
        </w:rPr>
        <w:t>them.”</w:t>
      </w:r>
    </w:p>
    <w:p w14:paraId="2EB83960" w14:textId="4A474F0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End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Ibn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Ezra’s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comments</w:t>
      </w:r>
    </w:p>
    <w:p w14:paraId="6C7DE56C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4D7605D" w14:textId="1F03BB2F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  <w:rtl/>
          <w:lang w:bidi="he-IL"/>
        </w:rPr>
        <w:t>עד</w:t>
      </w:r>
      <w:r w:rsidR="000B17AB" w:rsidRPr="0079780B">
        <w:rPr>
          <w:rFonts w:asciiTheme="minorHAnsi" w:hAnsiTheme="minorHAnsi" w:cstheme="minorHAnsi"/>
          <w:sz w:val="22"/>
          <w:rtl/>
          <w:lang w:bidi="he-IL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אשית</w:t>
      </w:r>
      <w:r w:rsidR="000B17AB" w:rsidRPr="0079780B">
        <w:rPr>
          <w:rFonts w:asciiTheme="minorHAnsi" w:hAnsiTheme="minorHAnsi" w:cstheme="minorHAnsi"/>
          <w:sz w:val="22"/>
          <w:rtl/>
          <w:lang w:bidi="he-IL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איביף</w:t>
      </w:r>
      <w:r w:rsidR="000B17AB" w:rsidRPr="0079780B">
        <w:rPr>
          <w:rFonts w:asciiTheme="minorHAnsi" w:hAnsiTheme="minorHAnsi" w:cstheme="minorHAnsi"/>
          <w:sz w:val="22"/>
          <w:rtl/>
          <w:lang w:bidi="he-IL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הדם</w:t>
      </w:r>
      <w:r w:rsidR="000B17AB" w:rsidRPr="0079780B">
        <w:rPr>
          <w:rFonts w:asciiTheme="minorHAnsi" w:hAnsiTheme="minorHAnsi" w:cstheme="minorHAnsi"/>
          <w:sz w:val="22"/>
          <w:rtl/>
          <w:lang w:bidi="he-IL"/>
        </w:rPr>
        <w:t xml:space="preserve"> </w:t>
      </w:r>
      <w:r w:rsidRPr="0079780B">
        <w:rPr>
          <w:rFonts w:asciiTheme="minorHAnsi" w:hAnsiTheme="minorHAnsi" w:cstheme="minorHAnsi"/>
          <w:sz w:val="22"/>
          <w:rtl/>
          <w:lang w:bidi="he-IL"/>
        </w:rPr>
        <w:t>לרגליף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—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Until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enemies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stool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feet.</w:t>
      </w:r>
    </w:p>
    <w:p w14:paraId="45989AA3" w14:textId="5B86010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b/>
          <w:bCs/>
          <w:sz w:val="22"/>
        </w:rPr>
        <w:t>Sforno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says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dedicated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future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Messiah.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God's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right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ministering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angels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left.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armies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Magog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attack,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subdue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until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crawling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feet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Messiah.</w:t>
      </w:r>
    </w:p>
    <w:p w14:paraId="0A714AAA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74A215E" w14:textId="737B106A" w:rsidR="00882E4E" w:rsidRPr="0079780B" w:rsidRDefault="00882E4E" w:rsidP="000315B2">
      <w:pPr>
        <w:pStyle w:val="Bodytext20"/>
        <w:widowControl/>
        <w:shd w:val="clear" w:color="auto" w:fill="auto"/>
        <w:spacing w:line="240" w:lineRule="auto"/>
        <w:rPr>
          <w:rFonts w:asciiTheme="minorHAnsi" w:hAnsiTheme="minorHAnsi" w:cstheme="minorHAnsi"/>
          <w:sz w:val="22"/>
          <w:szCs w:val="22"/>
          <w:lang w:bidi="en-US"/>
        </w:rPr>
      </w:pPr>
      <w:r w:rsidRPr="0079780B">
        <w:rPr>
          <w:rFonts w:asciiTheme="minorHAnsi" w:eastAsiaTheme="minorHAnsi" w:hAnsiTheme="minorHAnsi" w:cstheme="minorHAnsi"/>
          <w:b/>
          <w:bCs/>
          <w:sz w:val="22"/>
          <w:szCs w:val="22"/>
        </w:rPr>
        <w:t>Meam</w:t>
      </w:r>
      <w:r w:rsidR="000B17AB" w:rsidRPr="0079780B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</w:t>
      </w:r>
      <w:r w:rsidRPr="0079780B">
        <w:rPr>
          <w:rFonts w:asciiTheme="minorHAnsi" w:eastAsiaTheme="minorHAnsi" w:hAnsiTheme="minorHAnsi" w:cstheme="minorHAnsi"/>
          <w:b/>
          <w:bCs/>
          <w:sz w:val="22"/>
          <w:szCs w:val="22"/>
        </w:rPr>
        <w:t>Loez</w:t>
      </w:r>
      <w:r w:rsidR="000B17AB" w:rsidRPr="0079780B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79780B">
        <w:rPr>
          <w:rFonts w:asciiTheme="minorHAnsi" w:eastAsiaTheme="minorHAnsi" w:hAnsiTheme="minorHAnsi" w:cstheme="minorHAnsi"/>
          <w:sz w:val="22"/>
          <w:szCs w:val="22"/>
        </w:rPr>
        <w:t>says:</w:t>
      </w:r>
      <w:r w:rsidR="000B17AB" w:rsidRPr="0079780B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David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composed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present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psalm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about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God’s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lovingkindness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towards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our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forefather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Abraham,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when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Abraham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pursued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and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defeated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the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four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kings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(cf.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Genesis</w:t>
      </w:r>
      <w:r w:rsidR="000B17AB"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 xml:space="preserve"> </w:t>
      </w:r>
      <w:r w:rsidRPr="0079780B">
        <w:rPr>
          <w:rFonts w:asciiTheme="minorHAnsi" w:hAnsiTheme="minorHAnsi" w:cstheme="minorHAnsi"/>
          <w:color w:val="000000"/>
          <w:sz w:val="22"/>
          <w:szCs w:val="22"/>
          <w:lang w:bidi="en-US"/>
        </w:rPr>
        <w:t>14).</w:t>
      </w:r>
    </w:p>
    <w:p w14:paraId="31EEE32C" w14:textId="77777777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</w:p>
    <w:p w14:paraId="348DE886" w14:textId="0A551442" w:rsidR="00882E4E" w:rsidRPr="0079780B" w:rsidRDefault="00882E4E" w:rsidP="000315B2">
      <w:pPr>
        <w:rPr>
          <w:rFonts w:asciiTheme="minorHAnsi" w:eastAsia="Times New Roman" w:hAnsiTheme="minorHAnsi" w:cstheme="minorHAnsi"/>
          <w:sz w:val="22"/>
          <w:lang w:bidi="en-US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During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Abraham’s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battle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against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those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kings,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God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said: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“Sit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right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hand.”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not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exert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yourself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fight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them,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for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will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fight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for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“until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make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enemies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footstool.”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will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degrade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them,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make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lowly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footstool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for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Israel.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Similarly,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prophet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says,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“Therefore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will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give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under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you”.</w:t>
      </w:r>
      <w:r w:rsidRPr="0079780B">
        <w:rPr>
          <w:rStyle w:val="FootnoteReference"/>
          <w:rFonts w:asciiTheme="minorHAnsi" w:eastAsia="Times New Roman" w:hAnsiTheme="minorHAnsi" w:cstheme="minorHAnsi"/>
          <w:color w:val="000000"/>
          <w:sz w:val="22"/>
          <w:lang w:bidi="en-US"/>
        </w:rPr>
        <w:footnoteReference w:id="14"/>
      </w:r>
    </w:p>
    <w:p w14:paraId="431E38D7" w14:textId="77777777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</w:p>
    <w:p w14:paraId="797779FA" w14:textId="433440A7" w:rsidR="00882E4E" w:rsidRPr="0079780B" w:rsidRDefault="00882E4E" w:rsidP="000315B2">
      <w:pPr>
        <w:rPr>
          <w:rFonts w:asciiTheme="minorHAnsi" w:eastAsia="Times New Roman" w:hAnsiTheme="minorHAnsi" w:cstheme="minorHAnsi"/>
          <w:sz w:val="22"/>
          <w:lang w:bidi="en-US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Another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reading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says: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Lord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said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master.”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David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calls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Abraham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“my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master,”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indicative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reverence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accorded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Abraham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by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contemporaries.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sons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Het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said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him,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“Hear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us,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lord”.</w:t>
      </w:r>
      <w:r w:rsidRPr="0079780B">
        <w:rPr>
          <w:rStyle w:val="FootnoteReference"/>
          <w:rFonts w:asciiTheme="minorHAnsi" w:eastAsia="Times New Roman" w:hAnsiTheme="minorHAnsi" w:cstheme="minorHAnsi"/>
          <w:color w:val="000000"/>
          <w:sz w:val="22"/>
          <w:lang w:bidi="en-US"/>
        </w:rPr>
        <w:footnoteReference w:id="15"/>
      </w:r>
    </w:p>
    <w:p w14:paraId="778F5EE8" w14:textId="77777777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</w:p>
    <w:p w14:paraId="5238EA7C" w14:textId="3A8628C3" w:rsidR="00882E4E" w:rsidRPr="0079780B" w:rsidRDefault="00882E4E" w:rsidP="000315B2">
      <w:pPr>
        <w:rPr>
          <w:rFonts w:asciiTheme="minorHAnsi" w:eastAsia="Times New Roman" w:hAnsiTheme="minorHAnsi" w:cstheme="minorHAnsi"/>
          <w:sz w:val="22"/>
          <w:lang w:bidi="en-US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was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Abraham’s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reward,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measure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for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measure,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for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having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called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God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“Master”</w:t>
      </w:r>
      <w:r w:rsidRPr="0079780B">
        <w:rPr>
          <w:rStyle w:val="FootnoteReference"/>
          <w:rFonts w:asciiTheme="minorHAnsi" w:eastAsia="Times New Roman" w:hAnsiTheme="minorHAnsi" w:cstheme="minorHAnsi"/>
          <w:color w:val="000000"/>
          <w:sz w:val="22"/>
          <w:lang w:bidi="en-US"/>
        </w:rPr>
        <w:footnoteReference w:id="16"/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making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known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God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Master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world.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says,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“And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called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upon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name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Lord”.</w:t>
      </w:r>
      <w:r w:rsidRPr="0079780B">
        <w:rPr>
          <w:rStyle w:val="FootnoteReference"/>
          <w:rFonts w:asciiTheme="minorHAnsi" w:eastAsia="Times New Roman" w:hAnsiTheme="minorHAnsi" w:cstheme="minorHAnsi"/>
          <w:color w:val="000000"/>
          <w:sz w:val="22"/>
          <w:lang w:bidi="en-US"/>
        </w:rPr>
        <w:footnoteReference w:id="17"/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something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not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even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greatest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before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him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had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done.</w:t>
      </w:r>
    </w:p>
    <w:p w14:paraId="6C8868CB" w14:textId="77777777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</w:p>
    <w:p w14:paraId="4829141B" w14:textId="1706B213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Some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relate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this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verse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messianic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king.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According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sages,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Yudan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said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name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Acha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bar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Haninah: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Future,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Holy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One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will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seat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King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Messiah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right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Abraham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left.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Abraham’s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face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will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turn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crimson.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will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say,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“My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descendant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right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left!”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Holy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One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will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appease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him,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declaring,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descendant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right,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right.”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what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says,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“Your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condescension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has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made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great”.</w:t>
      </w:r>
      <w:r w:rsidRPr="0079780B">
        <w:rPr>
          <w:rStyle w:val="FootnoteReference"/>
          <w:rFonts w:asciiTheme="minorHAnsi" w:eastAsia="Times New Roman" w:hAnsiTheme="minorHAnsi" w:cstheme="minorHAnsi"/>
          <w:color w:val="000000"/>
          <w:sz w:val="22"/>
          <w:lang w:bidi="en-US"/>
        </w:rPr>
        <w:footnoteReference w:id="18"/>
      </w:r>
    </w:p>
    <w:p w14:paraId="6AF51A0F" w14:textId="77777777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</w:p>
    <w:p w14:paraId="57F5B1E0" w14:textId="3E13B1D0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Thus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verse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says: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Lord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said,”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should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say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“My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master”—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Messiah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son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en-US"/>
        </w:rPr>
        <w:t>David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.</w:t>
      </w:r>
    </w:p>
    <w:p w14:paraId="07B5C51B" w14:textId="653E0F27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Congregation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Israel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calls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the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Messiah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“my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en-US"/>
        </w:rPr>
        <w:t>master.”</w:t>
      </w:r>
    </w:p>
    <w:p w14:paraId="63575168" w14:textId="77777777" w:rsidR="00882E4E" w:rsidRPr="0079780B" w:rsidRDefault="00882E4E" w:rsidP="000315B2">
      <w:pPr>
        <w:rPr>
          <w:rFonts w:asciiTheme="minorHAnsi" w:eastAsia="Times New Roman" w:hAnsiTheme="minorHAnsi" w:cstheme="minorHAnsi"/>
          <w:color w:val="000000"/>
          <w:sz w:val="22"/>
          <w:lang w:bidi="en-US"/>
        </w:rPr>
      </w:pPr>
    </w:p>
    <w:p w14:paraId="27DAF041" w14:textId="5834198B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eastAsia="Times New Roman" w:hAnsiTheme="minorHAnsi" w:cstheme="minorHAnsi"/>
          <w:sz w:val="22"/>
          <w:lang w:bidi="en-US"/>
        </w:rPr>
        <w:t>End</w:t>
      </w:r>
      <w:r w:rsidR="000B17AB" w:rsidRPr="0079780B">
        <w:rPr>
          <w:rFonts w:asciiTheme="minorHAnsi" w:eastAsia="Times New Roman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sz w:val="22"/>
          <w:lang w:bidi="en-US"/>
        </w:rPr>
        <w:t>of</w:t>
      </w:r>
      <w:r w:rsidR="000B17AB" w:rsidRPr="0079780B">
        <w:rPr>
          <w:rFonts w:asciiTheme="minorHAnsi" w:eastAsia="Times New Roman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sz w:val="22"/>
          <w:lang w:bidi="en-US"/>
        </w:rPr>
        <w:t>Meam</w:t>
      </w:r>
      <w:r w:rsidR="000B17AB" w:rsidRPr="0079780B">
        <w:rPr>
          <w:rFonts w:asciiTheme="minorHAnsi" w:eastAsia="Times New Roman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sz w:val="22"/>
          <w:lang w:bidi="en-US"/>
        </w:rPr>
        <w:t>Loez</w:t>
      </w:r>
      <w:r w:rsidR="000B17AB" w:rsidRPr="0079780B">
        <w:rPr>
          <w:rFonts w:asciiTheme="minorHAnsi" w:eastAsia="Times New Roman" w:hAnsiTheme="minorHAnsi" w:cstheme="minorHAnsi"/>
          <w:sz w:val="22"/>
          <w:lang w:bidi="en-US"/>
        </w:rPr>
        <w:t xml:space="preserve"> </w:t>
      </w:r>
      <w:r w:rsidRPr="0079780B">
        <w:rPr>
          <w:rFonts w:asciiTheme="minorHAnsi" w:eastAsia="Times New Roman" w:hAnsiTheme="minorHAnsi" w:cstheme="minorHAnsi"/>
          <w:sz w:val="22"/>
          <w:lang w:bidi="en-US"/>
        </w:rPr>
        <w:t>comments</w:t>
      </w:r>
    </w:p>
    <w:p w14:paraId="153FAF8E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73E8811" w14:textId="4FF977BA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Now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Chazal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commentators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left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question: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relationship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between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such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referenced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chapter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110:1?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</w:p>
    <w:p w14:paraId="44F6D7D5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CC2D02F" w14:textId="043D1990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unusual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close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relationship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carried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final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redemption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through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fathering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daughters.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descended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Ruth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great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grandmother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offspring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Shlomo’s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wife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birth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Rechavaam.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Chazal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ask: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found?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answer: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Sodom.</w:t>
      </w:r>
      <w:r w:rsidRPr="0079780B">
        <w:rPr>
          <w:rStyle w:val="FootnoteReference"/>
          <w:rFonts w:asciiTheme="minorHAnsi" w:hAnsiTheme="minorHAnsi" w:cstheme="minorHAnsi"/>
          <w:sz w:val="22"/>
        </w:rPr>
        <w:footnoteReference w:id="19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Meaning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(neshama)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housed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Lot.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lastRenderedPageBreak/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facial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features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Avraham.</w:t>
      </w:r>
      <w:r w:rsidRPr="0079780B">
        <w:rPr>
          <w:rStyle w:val="FootnoteReference"/>
          <w:rFonts w:asciiTheme="minorHAnsi" w:hAnsiTheme="minorHAnsi" w:cstheme="minorHAnsi"/>
          <w:sz w:val="22"/>
        </w:rPr>
        <w:footnoteReference w:id="20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face,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reflective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Penim,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insides,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housed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stayed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much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possible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protect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(neshama)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housed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Lot.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saving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included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concern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saving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preserving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soul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(neshama)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through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Exiles.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would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final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redemption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Temple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built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presence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reside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within,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remained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wholesome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undefiled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achieve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task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final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redemption.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Consider,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direct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descendents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</w:p>
    <w:p w14:paraId="68B971B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D4B6C3E" w14:textId="37E9166C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question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becomes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deeper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opening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pasuk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chapter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quoted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Yeshua,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Yosef,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in:</w:t>
      </w:r>
    </w:p>
    <w:p w14:paraId="4184514D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C2FDB74" w14:textId="62AC331C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iCs/>
          <w:sz w:val="22"/>
        </w:rPr>
      </w:pP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Mattiyahu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(Matthew)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22:41-45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While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Pharisees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gathered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together,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Yeshua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asked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them,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42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Saying,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think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ye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Mashiach?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whose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son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he?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him,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Son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David.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43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saith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them,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How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doth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David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spirit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call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Lord,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saying,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44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The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LORD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said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unto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my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Lord,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Sit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thou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on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my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right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hand,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till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I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make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thine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enemies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thy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  <w:u w:val="single"/>
        </w:rPr>
        <w:t>footstool?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45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If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David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call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Lord,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how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son?</w:t>
      </w:r>
    </w:p>
    <w:p w14:paraId="2302BADF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AC7CCA9" w14:textId="71EA558B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question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expanded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connects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Mashiach?</w:t>
      </w:r>
    </w:p>
    <w:p w14:paraId="1E034C75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F98EEE7" w14:textId="7D010421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known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‘son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David’.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connection,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known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descendent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connected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(through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Lot),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Now,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begin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is.</w:t>
      </w:r>
    </w:p>
    <w:p w14:paraId="29122249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7BA027E" w14:textId="622A184E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Kohen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found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in:</w:t>
      </w:r>
    </w:p>
    <w:p w14:paraId="75FE698C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C240E87" w14:textId="7D7A022D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Bereshit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(Genesis)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14:14-20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6" w:history="1">
        <w:r w:rsidRPr="0079780B">
          <w:rPr>
            <w:rFonts w:asciiTheme="minorHAnsi" w:hAnsiTheme="minorHAnsi" w:cstheme="minorHAnsi"/>
            <w:i/>
            <w:sz w:val="22"/>
          </w:rPr>
          <w:t>Abram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relative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taken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captive,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called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318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trained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7" w:history="1">
        <w:r w:rsidRPr="0079780B">
          <w:rPr>
            <w:rFonts w:asciiTheme="minorHAnsi" w:hAnsiTheme="minorHAnsi" w:cstheme="minorHAnsi"/>
            <w:i/>
            <w:sz w:val="22"/>
          </w:rPr>
          <w:t>household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went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pursuit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Dan.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During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night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Abram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divided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attack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routed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pursuing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Hobah,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north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Damascus.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recovered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goods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brought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back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relative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possessions,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together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women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people.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After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Abram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returned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defeating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Kedorlaomer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allied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Sodom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Valley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Shaveh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(that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King’s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Valley).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Melchizedek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Salem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brought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bread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wine.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was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priest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of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G-d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Most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High</w:t>
      </w:r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Abram,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saying,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Abram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Creator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8" w:history="1">
        <w:r w:rsidRPr="0079780B">
          <w:rPr>
            <w:rFonts w:asciiTheme="minorHAnsi" w:hAnsiTheme="minorHAnsi" w:cstheme="minorHAnsi"/>
            <w:i/>
            <w:sz w:val="22"/>
          </w:rPr>
          <w:t>heaven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earth.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delivered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enemies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hand.”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Abram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tenth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everything.</w:t>
      </w:r>
    </w:p>
    <w:p w14:paraId="4E4E35D2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9739EE5" w14:textId="0CBCE84E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clue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intended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do.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(Levi,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great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grandson,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born).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9" w:history="1">
        <w:r w:rsidRPr="0079780B">
          <w:rPr>
            <w:rFonts w:asciiTheme="minorHAnsi" w:hAnsiTheme="minorHAnsi" w:cstheme="minorHAnsi"/>
            <w:sz w:val="22"/>
          </w:rPr>
          <w:t>Talmud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about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Melchizedek:</w:t>
      </w:r>
    </w:p>
    <w:p w14:paraId="53A3765B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1005F9E" w14:textId="097B17CE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Nedarim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32b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Zechariah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Ishmael’s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authority: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intended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priesthood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[sc.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Melchizedek]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G-d.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21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But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because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gave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precedence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in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his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blessing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Avraham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over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G-d,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brought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it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forth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from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Avraham;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it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is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him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said.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Abram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of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most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high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G-d,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possessor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of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hyperlink r:id="rId20" w:history="1">
        <w:r w:rsidRPr="0079780B">
          <w:rPr>
            <w:rFonts w:asciiTheme="minorHAnsi" w:hAnsiTheme="minorHAnsi" w:cstheme="minorHAnsi"/>
            <w:i/>
            <w:sz w:val="22"/>
            <w:u w:val="single"/>
          </w:rPr>
          <w:t>heaven</w:t>
        </w:r>
      </w:hyperlink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earth,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most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high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G-d.</w:t>
      </w:r>
      <w:r w:rsidRPr="0079780B">
        <w:rPr>
          <w:rFonts w:asciiTheme="minorHAnsi" w:hAnsiTheme="minorHAnsi" w:cstheme="minorHAnsi"/>
          <w:i/>
          <w:sz w:val="22"/>
          <w:u w:val="single"/>
          <w:vertAlign w:val="superscript"/>
        </w:rPr>
        <w:footnoteReference w:id="22"/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Said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Avraham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him,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‘Is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blessing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of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servant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be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given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precedence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over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that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of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his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master?’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Straightway</w:t>
      </w:r>
      <w:r w:rsidR="000B17AB" w:rsidRPr="0079780B">
        <w:rPr>
          <w:rFonts w:asciiTheme="minorHAnsi" w:hAnsiTheme="minorHAnsi" w:cstheme="minorHAnsi"/>
          <w:b/>
          <w:bCs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it</w:t>
      </w:r>
      <w:r w:rsidR="000B17AB" w:rsidRPr="0079780B">
        <w:rPr>
          <w:rFonts w:asciiTheme="minorHAnsi" w:hAnsiTheme="minorHAnsi" w:cstheme="minorHAnsi"/>
          <w:b/>
          <w:bCs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[the</w:t>
      </w:r>
      <w:r w:rsidR="000B17AB" w:rsidRPr="0079780B">
        <w:rPr>
          <w:rFonts w:asciiTheme="minorHAnsi" w:hAnsiTheme="minorHAnsi" w:cstheme="minorHAnsi"/>
          <w:b/>
          <w:bCs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priesthood]</w:t>
      </w:r>
      <w:r w:rsidR="000B17AB" w:rsidRPr="0079780B">
        <w:rPr>
          <w:rFonts w:asciiTheme="minorHAnsi" w:hAnsiTheme="minorHAnsi" w:cstheme="minorHAnsi"/>
          <w:b/>
          <w:bCs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was</w:t>
      </w:r>
      <w:r w:rsidR="000B17AB" w:rsidRPr="0079780B">
        <w:rPr>
          <w:rFonts w:asciiTheme="minorHAnsi" w:hAnsiTheme="minorHAnsi" w:cstheme="minorHAnsi"/>
          <w:b/>
          <w:bCs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given</w:t>
      </w:r>
      <w:r w:rsidR="000B17AB" w:rsidRPr="0079780B">
        <w:rPr>
          <w:rFonts w:asciiTheme="minorHAnsi" w:hAnsiTheme="minorHAnsi" w:cstheme="minorHAnsi"/>
          <w:b/>
          <w:bCs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to</w:t>
      </w:r>
      <w:r w:rsidR="000B17AB" w:rsidRPr="0079780B">
        <w:rPr>
          <w:rFonts w:asciiTheme="minorHAnsi" w:hAnsiTheme="minorHAnsi" w:cstheme="minorHAnsi"/>
          <w:b/>
          <w:bCs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sz w:val="22"/>
          <w:u w:val="single"/>
        </w:rPr>
        <w:t>Avraham</w:t>
      </w:r>
      <w:r w:rsidRPr="0079780B">
        <w:rPr>
          <w:rFonts w:asciiTheme="minorHAnsi" w:hAnsiTheme="minorHAnsi" w:cstheme="minorHAnsi"/>
          <w:i/>
          <w:sz w:val="22"/>
          <w:u w:val="single"/>
        </w:rPr>
        <w:t>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it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is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Lord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lastRenderedPageBreak/>
        <w:t>said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unto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my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Lord,</w:t>
      </w:r>
      <w:r w:rsidRPr="0079780B">
        <w:rPr>
          <w:rFonts w:asciiTheme="minorHAnsi" w:hAnsiTheme="minorHAnsi" w:cstheme="minorHAnsi"/>
          <w:i/>
          <w:sz w:val="22"/>
          <w:u w:val="single"/>
          <w:vertAlign w:val="superscript"/>
        </w:rPr>
        <w:footnoteReference w:id="23"/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Sit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thou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at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my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right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hand,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until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I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make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thine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enemies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thy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footstool;</w:t>
      </w:r>
      <w:r w:rsidRPr="0079780B">
        <w:rPr>
          <w:rFonts w:asciiTheme="minorHAnsi" w:hAnsiTheme="minorHAnsi" w:cstheme="minorHAnsi"/>
          <w:i/>
          <w:sz w:val="22"/>
          <w:u w:val="single"/>
          <w:vertAlign w:val="superscript"/>
        </w:rPr>
        <w:footnoteReference w:id="24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followed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sworn,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repent,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after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Melchizedek,’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25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meaning,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‘because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words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Melchizedek.’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26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[implying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21" w:history="1">
        <w:r w:rsidRPr="0079780B">
          <w:rPr>
            <w:rFonts w:asciiTheme="minorHAnsi" w:hAnsiTheme="minorHAnsi" w:cstheme="minorHAnsi"/>
            <w:i/>
            <w:sz w:val="22"/>
          </w:rPr>
          <w:t>seed</w:t>
        </w:r>
      </w:hyperlink>
      <w:r w:rsidRPr="0079780B">
        <w:rPr>
          <w:rFonts w:asciiTheme="minorHAnsi" w:hAnsiTheme="minorHAnsi" w:cstheme="minorHAnsi"/>
          <w:i/>
          <w:sz w:val="22"/>
        </w:rPr>
        <w:t>.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27"/>
      </w:r>
    </w:p>
    <w:p w14:paraId="46611314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525C893" w14:textId="0C8F9FF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point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priesthood.</w:t>
      </w:r>
    </w:p>
    <w:p w14:paraId="658C6EDD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7860EB8" w14:textId="0330B349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22" w:history="1">
        <w:r w:rsidRPr="0079780B">
          <w:rPr>
            <w:rFonts w:asciiTheme="minorHAnsi" w:hAnsiTheme="minorHAnsi" w:cstheme="minorHAnsi"/>
            <w:sz w:val="22"/>
          </w:rPr>
          <w:t>Talmud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learn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title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“Melchizedek”,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first-born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Noah.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received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birthright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normally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know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reckoned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Noah’s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from:</w:t>
      </w:r>
    </w:p>
    <w:p w14:paraId="4CEF7B0A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A501271" w14:textId="07776A58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Sanhedrin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69b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...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Noah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23" w:history="1">
        <w:r w:rsidRPr="0079780B">
          <w:rPr>
            <w:rFonts w:asciiTheme="minorHAnsi" w:hAnsiTheme="minorHAnsi" w:cstheme="minorHAnsi"/>
            <w:i/>
            <w:sz w:val="22"/>
          </w:rPr>
          <w:t>five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hundred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Noah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begat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Japheth;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[if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according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age],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least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Japheth,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two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Japheth.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Now,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Noah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six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hundred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flood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earth;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28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24" w:history="1">
        <w:r w:rsidRPr="0079780B">
          <w:rPr>
            <w:rFonts w:asciiTheme="minorHAnsi" w:hAnsiTheme="minorHAnsi" w:cstheme="minorHAnsi"/>
            <w:i/>
            <w:sz w:val="22"/>
          </w:rPr>
          <w:t>generations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Shem.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hundred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begat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Arphaxad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25" w:history="1">
        <w:r w:rsidRPr="0079780B">
          <w:rPr>
            <w:rFonts w:asciiTheme="minorHAnsi" w:hAnsiTheme="minorHAnsi" w:cstheme="minorHAnsi"/>
            <w:i/>
            <w:sz w:val="22"/>
          </w:rPr>
          <w:t>two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after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flood.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29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hundred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must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hundred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two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old?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30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must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enumerated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wisdom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age];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31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Terah’s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sons],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stated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wisdom.</w:t>
      </w:r>
    </w:p>
    <w:p w14:paraId="0CE02A6F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EC88C57" w14:textId="7A93EB94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Kahana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repeated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discussion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before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Zebid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Nahardea.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Thereupon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deduce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according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wisdom]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verses,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deduce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following: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also,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father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children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Eber,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Japheth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elder,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children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born;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32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means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eldest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brothers.</w:t>
      </w:r>
    </w:p>
    <w:p w14:paraId="3EBC98EF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443CC8F" w14:textId="19E730B0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Ibn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Ezra,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33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Radak,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34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Ramban,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35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eldest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designation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‘the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elder’,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Genesis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10:21,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reverts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Isaiah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Amos,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prophet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36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Isaiah,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Amos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prophet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referred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to.</w:t>
      </w:r>
    </w:p>
    <w:p w14:paraId="180B6B95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92B009C" w14:textId="2D302A6C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Targum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Yonatan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opinion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rate,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fact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demonstrated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priest.</w:t>
      </w:r>
    </w:p>
    <w:p w14:paraId="51C30D1B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2DA93A2" w14:textId="0F56BA26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important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26" w:history="1">
        <w:r w:rsidRPr="0079780B">
          <w:rPr>
            <w:rFonts w:asciiTheme="minorHAnsi" w:hAnsiTheme="minorHAnsi" w:cstheme="minorHAnsi"/>
            <w:sz w:val="22"/>
          </w:rPr>
          <w:t>Yeshua</w:t>
        </w:r>
      </w:hyperlink>
      <w:r w:rsidRPr="0079780B">
        <w:rPr>
          <w:rFonts w:asciiTheme="minorHAnsi" w:hAnsiTheme="minorHAnsi" w:cstheme="minorHAnsi"/>
          <w:sz w:val="22"/>
        </w:rPr>
        <w:t>:</w:t>
      </w:r>
    </w:p>
    <w:p w14:paraId="565E8AFD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406DD49" w14:textId="5CFA3705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lastRenderedPageBreak/>
        <w:t>Bereans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(Hebrews)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5:5-10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27" w:history="1">
        <w:r w:rsidRPr="0079780B">
          <w:rPr>
            <w:rFonts w:asciiTheme="minorHAnsi" w:hAnsiTheme="minorHAnsi" w:cstheme="minorHAnsi"/>
            <w:i/>
            <w:sz w:val="22"/>
          </w:rPr>
          <w:t>Mashiach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glory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becoming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Son;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today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become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Father.”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another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place,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forever,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Melchizedek”.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37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During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Yeshua’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life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earth,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offered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28" w:history="1">
        <w:r w:rsidRPr="0079780B">
          <w:rPr>
            <w:rFonts w:asciiTheme="minorHAnsi" w:hAnsiTheme="minorHAnsi" w:cstheme="minorHAnsi"/>
            <w:i/>
            <w:sz w:val="22"/>
          </w:rPr>
          <w:t>prayers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petitions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loud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cries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29" w:history="1">
        <w:r w:rsidRPr="0079780B">
          <w:rPr>
            <w:rFonts w:asciiTheme="minorHAnsi" w:hAnsiTheme="minorHAnsi" w:cstheme="minorHAnsi"/>
            <w:i/>
            <w:sz w:val="22"/>
          </w:rPr>
          <w:t>tears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could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death,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because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reverent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submission.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Although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learned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obedience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suffered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made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perfect,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became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source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0" w:history="1">
        <w:r w:rsidRPr="0079780B">
          <w:rPr>
            <w:rFonts w:asciiTheme="minorHAnsi" w:hAnsiTheme="minorHAnsi" w:cstheme="minorHAnsi"/>
            <w:i/>
            <w:sz w:val="22"/>
          </w:rPr>
          <w:t>eternal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1" w:history="1">
        <w:r w:rsidRPr="0079780B">
          <w:rPr>
            <w:rFonts w:asciiTheme="minorHAnsi" w:hAnsiTheme="minorHAnsi" w:cstheme="minorHAnsi"/>
            <w:i/>
            <w:sz w:val="22"/>
          </w:rPr>
          <w:t>salvation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obey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designated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high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Melchizedek.</w:t>
      </w:r>
    </w:p>
    <w:p w14:paraId="1663F70A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408F2FB" w14:textId="1143233E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passage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learn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high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</w:p>
    <w:p w14:paraId="365E517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B670FC0" w14:textId="1C5A051D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point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Melchizedek.</w:t>
      </w:r>
      <w:r w:rsidRPr="0079780B">
        <w:rPr>
          <w:rStyle w:val="FootnoteReference"/>
          <w:rFonts w:asciiTheme="minorHAnsi" w:hAnsiTheme="minorHAnsi" w:cstheme="minorHAnsi"/>
          <w:sz w:val="22"/>
        </w:rPr>
        <w:footnoteReference w:id="38"/>
      </w:r>
    </w:p>
    <w:p w14:paraId="1BD41F54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3C2A68B" w14:textId="6D135D05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priest?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tribe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Judah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Levitical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established,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does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possible.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hand,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Melchizedek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was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King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Salem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also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a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priest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of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God.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On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other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Cs/>
          <w:sz w:val="22"/>
        </w:rPr>
        <w:t>hand,</w:t>
      </w:r>
      <w:r w:rsidR="000B17AB" w:rsidRPr="0079780B">
        <w:rPr>
          <w:rFonts w:asciiTheme="minorHAnsi" w:hAnsiTheme="minorHAnsi" w:cstheme="minorHAnsi"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Gentile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before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hand,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Tehillim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(Psalms)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110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speaking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chapter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Psalms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indicates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priest.</w:t>
      </w:r>
    </w:p>
    <w:p w14:paraId="4D7BF1D8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6F9D306" w14:textId="0AB8F4C8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b/>
          <w:bCs/>
          <w:sz w:val="22"/>
        </w:rPr>
        <w:t>Chizkuni</w:t>
      </w:r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Exodus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28:6:1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says: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Samuel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23:9,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High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Evyatar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ephod,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referred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attached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breastplate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attached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it.</w:t>
      </w:r>
    </w:p>
    <w:p w14:paraId="592141B4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BE27CE4" w14:textId="5D3FCF52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Here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wearing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ephod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breast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plate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Kohen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Gadol!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Remember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inaugurated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simply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wearing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clothes.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certainly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suggests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David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High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Melchiszedek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firstborn).</w:t>
      </w:r>
    </w:p>
    <w:p w14:paraId="6ADE233F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6FB21CB" w14:textId="55224983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So,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distinguishes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Levitical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priesthood?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answer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question,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must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examine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origins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Levitical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</w:p>
    <w:p w14:paraId="4B4C56F7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AB122FD" w14:textId="58CE8EC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action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type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role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in:</w:t>
      </w:r>
    </w:p>
    <w:p w14:paraId="089814E9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D66EFAF" w14:textId="1E3F3DAB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Shemot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(Exodus)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32:22-29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</w:t>
      </w:r>
      <w:hyperlink r:id="rId32" w:history="1">
        <w:r w:rsidRPr="0079780B">
          <w:rPr>
            <w:rFonts w:asciiTheme="minorHAnsi" w:hAnsiTheme="minorHAnsi" w:cstheme="minorHAnsi"/>
            <w:i/>
            <w:sz w:val="22"/>
          </w:rPr>
          <w:t>Do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not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be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angry,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my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lord,</w:t>
        </w:r>
      </w:hyperlink>
      <w:r w:rsidRPr="0079780B">
        <w:rPr>
          <w:rFonts w:asciiTheme="minorHAnsi" w:hAnsiTheme="minorHAnsi" w:cstheme="minorHAnsi"/>
          <w:i/>
          <w:sz w:val="22"/>
        </w:rPr>
        <w:t>“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Aaron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answered.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know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prone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people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evil.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‘Make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before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fellow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brought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3" w:history="1">
        <w:r w:rsidRPr="0079780B">
          <w:rPr>
            <w:rFonts w:asciiTheme="minorHAnsi" w:hAnsiTheme="minorHAnsi" w:cstheme="minorHAnsi"/>
            <w:i/>
            <w:sz w:val="22"/>
          </w:rPr>
          <w:t>up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out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of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Egypt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don’t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know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happened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him.’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‘Whoever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jewelry,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off.’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gold,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threw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4" w:history="1">
        <w:r w:rsidRPr="0079780B">
          <w:rPr>
            <w:rFonts w:asciiTheme="minorHAnsi" w:hAnsiTheme="minorHAnsi" w:cstheme="minorHAnsi"/>
            <w:i/>
            <w:sz w:val="22"/>
          </w:rPr>
          <w:t>fire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calf!”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people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running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Aaron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control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become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laughingstock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enemies.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stood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entrance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camp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“Whoever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5" w:history="1">
        <w:r w:rsidRPr="0079780B">
          <w:rPr>
            <w:rFonts w:asciiTheme="minorHAnsi" w:hAnsiTheme="minorHAnsi" w:cstheme="minorHAnsi"/>
            <w:i/>
            <w:sz w:val="22"/>
          </w:rPr>
          <w:t>HaShem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me.”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rallied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Israel,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‘Each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strap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sword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side.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back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through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camp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other,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each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killing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friend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neighbor.’”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commanded,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6" w:history="1">
        <w:r w:rsidRPr="0079780B">
          <w:rPr>
            <w:rFonts w:asciiTheme="minorHAnsi" w:hAnsiTheme="minorHAnsi" w:cstheme="minorHAnsi"/>
            <w:i/>
            <w:sz w:val="22"/>
          </w:rPr>
          <w:t>three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thousand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people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died.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apart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today,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against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own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sons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brothers,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day.”</w:t>
      </w:r>
    </w:p>
    <w:p w14:paraId="0105D988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876D86C" w14:textId="5CBF68B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apart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participate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37" w:history="1">
        <w:r w:rsidRPr="0079780B">
          <w:rPr>
            <w:rFonts w:asciiTheme="minorHAnsi" w:hAnsiTheme="minorHAnsi" w:cstheme="minorHAnsi"/>
            <w:sz w:val="22"/>
          </w:rPr>
          <w:t>sin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of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the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golden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calf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rallied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Moses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destroy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sinners,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time.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Golden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seminal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event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caused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transfer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Later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traded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Levites:</w:t>
      </w:r>
    </w:p>
    <w:p w14:paraId="625992E8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165B443" w14:textId="753D929E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lastRenderedPageBreak/>
        <w:t>Bamidbar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(Numbers)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3:40-45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“Count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Israelite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males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month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names.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place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Israelites,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livestock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place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livestock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Israelites.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HaShem.”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counted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Israelites,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commanded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total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number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males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month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more,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listed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name,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22,273.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“Take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place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Israel,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livestock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place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livestock.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mine.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HaShem.</w:t>
      </w:r>
    </w:p>
    <w:p w14:paraId="55C129FB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E747280" w14:textId="24D1510F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Notice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immediately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Golden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Calf,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breaking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tablets,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duties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priesthood:</w:t>
      </w:r>
    </w:p>
    <w:p w14:paraId="04597D0F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81F52EE" w14:textId="2A14429B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Devarim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(Deuteronomy)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10:1-9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time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“Chisel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8" w:history="1">
        <w:r w:rsidRPr="0079780B">
          <w:rPr>
            <w:rFonts w:asciiTheme="minorHAnsi" w:hAnsiTheme="minorHAnsi" w:cstheme="minorHAnsi"/>
            <w:i/>
            <w:sz w:val="22"/>
          </w:rPr>
          <w:t>two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stone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tablets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mountain.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wooden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chest.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tablets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words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tablets,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broke.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chest.”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made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acacia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wood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chiseled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two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stone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tablets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went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mountain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two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tablets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hands.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wrote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tablets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before,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39" w:history="1">
        <w:r w:rsidRPr="0079780B">
          <w:rPr>
            <w:rFonts w:asciiTheme="minorHAnsi" w:hAnsiTheme="minorHAnsi" w:cstheme="minorHAnsi"/>
            <w:i/>
            <w:sz w:val="22"/>
          </w:rPr>
          <w:t>Ten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Commandments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proclaimed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mountain,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40" w:history="1">
        <w:r w:rsidRPr="0079780B">
          <w:rPr>
            <w:rFonts w:asciiTheme="minorHAnsi" w:hAnsiTheme="minorHAnsi" w:cstheme="minorHAnsi"/>
            <w:i/>
            <w:sz w:val="22"/>
          </w:rPr>
          <w:t>fire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41" w:history="1">
        <w:r w:rsidRPr="0079780B">
          <w:rPr>
            <w:rFonts w:asciiTheme="minorHAnsi" w:hAnsiTheme="minorHAnsi" w:cstheme="minorHAnsi"/>
            <w:i/>
            <w:sz w:val="22"/>
          </w:rPr>
          <w:t>day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of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the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assembly</w:t>
        </w:r>
      </w:hyperlink>
      <w:r w:rsidRPr="0079780B">
        <w:rPr>
          <w:rFonts w:asciiTheme="minorHAnsi" w:hAnsiTheme="minorHAnsi" w:cstheme="minorHAnsi"/>
          <w:i/>
          <w:sz w:val="22"/>
        </w:rPr>
        <w:t>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back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down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mountain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tablets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made,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commanded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now.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(The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Israelites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traveled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wells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Jaakanites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42" w:history="1">
        <w:r w:rsidRPr="0079780B">
          <w:rPr>
            <w:rFonts w:asciiTheme="minorHAnsi" w:hAnsiTheme="minorHAnsi" w:cstheme="minorHAnsi"/>
            <w:i/>
            <w:sz w:val="22"/>
          </w:rPr>
          <w:t>Moserah</w:t>
        </w:r>
      </w:hyperlink>
      <w:r w:rsidRPr="0079780B">
        <w:rPr>
          <w:rFonts w:asciiTheme="minorHAnsi" w:hAnsiTheme="minorHAnsi" w:cstheme="minorHAnsi"/>
          <w:i/>
          <w:sz w:val="22"/>
        </w:rPr>
        <w:t>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Aaron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died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buried,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Eleazar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succeeded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traveled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GudGodah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Jotbathah,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land</w:t>
      </w:r>
      <w:r w:rsidRPr="0079780B">
        <w:rPr>
          <w:rStyle w:val="FootnoteReference"/>
          <w:rFonts w:asciiTheme="minorHAnsi" w:hAnsiTheme="minorHAnsi" w:cstheme="minorHAnsi"/>
          <w:i/>
          <w:sz w:val="22"/>
        </w:rPr>
        <w:footnoteReference w:id="39"/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streams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water.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time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apart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43" w:history="1">
        <w:r w:rsidRPr="0079780B">
          <w:rPr>
            <w:rFonts w:asciiTheme="minorHAnsi" w:hAnsiTheme="minorHAnsi" w:cstheme="minorHAnsi"/>
            <w:i/>
            <w:sz w:val="22"/>
          </w:rPr>
          <w:t>tribe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carry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44" w:history="1">
        <w:r w:rsidRPr="0079780B">
          <w:rPr>
            <w:rFonts w:asciiTheme="minorHAnsi" w:hAnsiTheme="minorHAnsi" w:cstheme="minorHAnsi"/>
            <w:i/>
            <w:sz w:val="22"/>
          </w:rPr>
          <w:t>covenant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before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minister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pronounce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blessings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45" w:history="1">
        <w:r w:rsidRPr="0079780B">
          <w:rPr>
            <w:rFonts w:asciiTheme="minorHAnsi" w:hAnsiTheme="minorHAnsi" w:cstheme="minorHAnsi"/>
            <w:i/>
            <w:sz w:val="22"/>
          </w:rPr>
          <w:t>name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still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today.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46" w:history="1">
        <w:r w:rsidRPr="0079780B">
          <w:rPr>
            <w:rFonts w:asciiTheme="minorHAnsi" w:hAnsiTheme="minorHAnsi" w:cstheme="minorHAnsi"/>
            <w:i/>
            <w:sz w:val="22"/>
          </w:rPr>
          <w:t>inheritance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among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brothers;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inheritance,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them.)</w:t>
      </w:r>
    </w:p>
    <w:p w14:paraId="64BD7449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323103A" w14:textId="72E0590A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footnote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Soncino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47" w:history="1">
        <w:r w:rsidRPr="0079780B">
          <w:rPr>
            <w:rFonts w:asciiTheme="minorHAnsi" w:hAnsiTheme="minorHAnsi" w:cstheme="minorHAnsi"/>
            <w:sz w:val="22"/>
          </w:rPr>
          <w:t>Talmud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helps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clear:</w:t>
      </w:r>
    </w:p>
    <w:p w14:paraId="033256A4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D3295B0" w14:textId="2AE814AE" w:rsidR="00882E4E" w:rsidRPr="0079780B" w:rsidRDefault="00882E4E" w:rsidP="000315B2">
      <w:pPr>
        <w:ind w:left="288" w:right="288"/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b/>
          <w:sz w:val="22"/>
        </w:rPr>
        <w:t>Sanhedrin</w:t>
      </w:r>
      <w:r w:rsidR="000B17AB" w:rsidRPr="0079780B">
        <w:rPr>
          <w:rFonts w:asciiTheme="minorHAnsi" w:hAnsiTheme="minorHAnsi" w:cstheme="minorHAnsi"/>
          <w:b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sz w:val="22"/>
        </w:rPr>
        <w:t>17a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Footnote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number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13: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Num.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III,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47.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completion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Tabernacle</w:t>
      </w:r>
      <w:r w:rsidRPr="0079780B">
        <w:rPr>
          <w:rFonts w:asciiTheme="minorHAnsi" w:hAnsiTheme="minorHAnsi" w:cstheme="minorHAnsi"/>
          <w:b/>
          <w:sz w:val="22"/>
        </w:rPr>
        <w:t>,</w:t>
      </w:r>
      <w:r w:rsidR="000B17AB" w:rsidRPr="0079780B">
        <w:rPr>
          <w:rFonts w:asciiTheme="minorHAnsi" w:hAnsiTheme="minorHAnsi" w:cstheme="minorHAnsi"/>
          <w:b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replace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Israelites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service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48" w:history="1">
        <w:r w:rsidRPr="0079780B">
          <w:rPr>
            <w:rFonts w:asciiTheme="minorHAnsi" w:hAnsiTheme="minorHAnsi" w:cstheme="minorHAnsi"/>
            <w:sz w:val="22"/>
          </w:rPr>
          <w:t>Sanctuary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(cf.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24:5;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19:24.)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effect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transfer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office,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numbered.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found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former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twenty-two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thousand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hundred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seventy-three;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latter,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twenty-two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thousand,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hundred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seventy-three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excess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49" w:history="1">
        <w:r w:rsidRPr="0079780B">
          <w:rPr>
            <w:rFonts w:asciiTheme="minorHAnsi" w:hAnsiTheme="minorHAnsi" w:cstheme="minorHAnsi"/>
            <w:sz w:val="22"/>
          </w:rPr>
          <w:t>redeemed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50" w:history="1">
        <w:r w:rsidRPr="0079780B">
          <w:rPr>
            <w:rFonts w:asciiTheme="minorHAnsi" w:hAnsiTheme="minorHAnsi" w:cstheme="minorHAnsi"/>
            <w:sz w:val="22"/>
          </w:rPr>
          <w:t>five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shekels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head.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(Five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shekels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legal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sum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redemption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Num.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XVIII,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16).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</w:p>
    <w:p w14:paraId="58A55F0C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B3C4598" w14:textId="3EFF51C1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51" w:history="1">
        <w:r w:rsidRPr="0079780B">
          <w:rPr>
            <w:rFonts w:asciiTheme="minorHAnsi" w:hAnsiTheme="minorHAnsi" w:cstheme="minorHAnsi"/>
            <w:sz w:val="22"/>
          </w:rPr>
          <w:t>Midrash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reiterates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exchange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Levites:</w:t>
      </w:r>
    </w:p>
    <w:p w14:paraId="3246CA3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0C7517A" w14:textId="5D9EB86C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Midrash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Rabbah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Bamidbar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4:8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Originally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52" w:history="1">
        <w:r w:rsidRPr="0079780B">
          <w:rPr>
            <w:rFonts w:asciiTheme="minorHAnsi" w:hAnsiTheme="minorHAnsi" w:cstheme="minorHAnsi"/>
            <w:i/>
            <w:sz w:val="22"/>
          </w:rPr>
          <w:t>Temple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service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devolved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committed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53" w:history="1">
        <w:r w:rsidRPr="0079780B">
          <w:rPr>
            <w:rFonts w:asciiTheme="minorHAnsi" w:hAnsiTheme="minorHAnsi" w:cstheme="minorHAnsi"/>
            <w:i/>
            <w:sz w:val="22"/>
          </w:rPr>
          <w:t>sin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54" w:history="1">
        <w:r w:rsidRPr="0079780B">
          <w:rPr>
            <w:rFonts w:asciiTheme="minorHAnsi" w:hAnsiTheme="minorHAnsi" w:cstheme="minorHAnsi"/>
            <w:i/>
            <w:sz w:val="22"/>
          </w:rPr>
          <w:t>Golden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Calf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inasmuch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erred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matter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calf,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bookmarkStart w:id="7" w:name="r9"/>
      <w:bookmarkEnd w:id="7"/>
      <w:r w:rsidRPr="0079780B">
        <w:rPr>
          <w:rFonts w:asciiTheme="minorHAnsi" w:hAnsiTheme="minorHAnsi" w:cstheme="minorHAnsi"/>
          <w:i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privileged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enter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stead.</w:t>
      </w:r>
    </w:p>
    <w:p w14:paraId="598D9E72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9044F30" w14:textId="7AADBA88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So,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Levitical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established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55" w:history="1">
        <w:r w:rsidRPr="0079780B">
          <w:rPr>
            <w:rFonts w:asciiTheme="minorHAnsi" w:hAnsiTheme="minorHAnsi" w:cstheme="minorHAnsi"/>
            <w:sz w:val="22"/>
          </w:rPr>
          <w:t>sin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of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the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golden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calf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males,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until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time.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Levitical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therefore,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replacement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56" w:history="1">
        <w:r w:rsidRPr="0079780B">
          <w:rPr>
            <w:rFonts w:asciiTheme="minorHAnsi" w:hAnsiTheme="minorHAnsi" w:cstheme="minorHAnsi"/>
            <w:sz w:val="22"/>
          </w:rPr>
          <w:t>HaShem’s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ideal.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ideal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established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57" w:history="1">
        <w:r w:rsidRPr="0079780B">
          <w:rPr>
            <w:rFonts w:asciiTheme="minorHAnsi" w:hAnsiTheme="minorHAnsi" w:cstheme="minorHAnsi"/>
            <w:sz w:val="22"/>
          </w:rPr>
          <w:t>Adam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norm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until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golden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calf.</w:t>
      </w:r>
    </w:p>
    <w:p w14:paraId="255E9AC3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963F8C4" w14:textId="29794ADD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Rashi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confirms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change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priesthood:</w:t>
      </w:r>
    </w:p>
    <w:p w14:paraId="4B4B4D72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2E6EAE1" w14:textId="73A17920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iCs/>
          <w:sz w:val="22"/>
        </w:rPr>
      </w:pP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Rashi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on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Bamidbar</w:t>
      </w:r>
      <w:r w:rsidR="000B17AB" w:rsidRPr="0079780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i/>
          <w:iCs/>
          <w:sz w:val="22"/>
        </w:rPr>
        <w:t>3:12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from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among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the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children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of</w:t>
      </w:r>
      <w:r w:rsidR="000B17AB" w:rsidRPr="0079780B">
        <w:rPr>
          <w:rFonts w:asciiTheme="minorHAnsi" w:hAnsiTheme="minorHAnsi" w:cstheme="minorHAnsi"/>
          <w:b/>
          <w:b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2"/>
        </w:rPr>
        <w:t>Israel: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Israelites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should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service?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gained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right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through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[Israelite]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[the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Levites]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place.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[originally]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service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performed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[worshipping]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[golden]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calf,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disqualified.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committed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idolatry,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chosen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stead.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[Midrash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Aggadah]</w:t>
      </w:r>
    </w:p>
    <w:p w14:paraId="0FCD72C3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7B85F15" w14:textId="49AD4693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So,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alias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Shem?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58" w:history="1">
        <w:r w:rsidRPr="0079780B">
          <w:rPr>
            <w:rFonts w:asciiTheme="minorHAnsi" w:hAnsiTheme="minorHAnsi" w:cstheme="minorHAnsi"/>
            <w:sz w:val="22"/>
          </w:rPr>
          <w:t>Talmud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talks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about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“court”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“yeshiva”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Gemara,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Avodah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Zarah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36b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Makkoth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23b.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Tradition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indicates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studied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yeshiva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school)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Eber.</w:t>
      </w:r>
    </w:p>
    <w:p w14:paraId="572483F7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EE784AE" w14:textId="06E66368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Biblical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personalities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Eber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formed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Yeshiva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Yeshiva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V’Eber.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Our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forefather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59" w:history="1">
        <w:r w:rsidRPr="0079780B">
          <w:rPr>
            <w:rFonts w:asciiTheme="minorHAnsi" w:hAnsiTheme="minorHAnsi" w:cstheme="minorHAnsi"/>
            <w:sz w:val="22"/>
          </w:rPr>
          <w:t>Yaaqob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learned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60" w:history="1">
        <w:r w:rsidRPr="0079780B">
          <w:rPr>
            <w:rFonts w:asciiTheme="minorHAnsi" w:hAnsiTheme="minorHAnsi" w:cstheme="minorHAnsi"/>
            <w:sz w:val="22"/>
          </w:rPr>
          <w:t>fourteen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years.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61" w:history="1">
        <w:r w:rsidRPr="0079780B">
          <w:rPr>
            <w:rFonts w:asciiTheme="minorHAnsi" w:hAnsiTheme="minorHAnsi" w:cstheme="minorHAnsi"/>
            <w:sz w:val="22"/>
          </w:rPr>
          <w:t>giving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of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the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Torah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Mount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Sinai.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Talmud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mentions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yeshiva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places: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Avodah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Zara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36b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Makkot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23b.</w:t>
      </w:r>
    </w:p>
    <w:p w14:paraId="02D9DAE9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AAFCBFF" w14:textId="4CB3895F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point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together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pieces: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task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learned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therefore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tithe.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62" w:history="1">
        <w:r w:rsidRPr="0079780B">
          <w:rPr>
            <w:rFonts w:asciiTheme="minorHAnsi" w:hAnsiTheme="minorHAnsi" w:cstheme="minorHAnsi"/>
            <w:sz w:val="22"/>
          </w:rPr>
          <w:t>teachers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later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codified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Torah:</w:t>
      </w:r>
    </w:p>
    <w:p w14:paraId="4531EE0D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7862F3B" w14:textId="5495CA0B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Bamidbar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(Numbers)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18:26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Thus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speak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Levites,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63" w:history="1">
        <w:r w:rsidRPr="0079780B">
          <w:rPr>
            <w:rFonts w:asciiTheme="minorHAnsi" w:hAnsiTheme="minorHAnsi" w:cstheme="minorHAnsi"/>
            <w:i/>
            <w:sz w:val="22"/>
          </w:rPr>
          <w:t>children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of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Israel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tithes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given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64" w:history="1">
        <w:r w:rsidRPr="0079780B">
          <w:rPr>
            <w:rFonts w:asciiTheme="minorHAnsi" w:hAnsiTheme="minorHAnsi" w:cstheme="minorHAnsi"/>
            <w:i/>
            <w:sz w:val="22"/>
          </w:rPr>
          <w:t>inheritance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offer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65" w:history="1">
        <w:r w:rsidRPr="0079780B">
          <w:rPr>
            <w:rFonts w:asciiTheme="minorHAnsi" w:hAnsiTheme="minorHAnsi" w:cstheme="minorHAnsi"/>
            <w:i/>
            <w:sz w:val="22"/>
          </w:rPr>
          <w:t>offering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even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tenth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part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tithe.</w:t>
      </w:r>
    </w:p>
    <w:p w14:paraId="61CEC159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3DC6825" w14:textId="58077274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So,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reason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G-d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High,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teacher.</w:t>
      </w:r>
    </w:p>
    <w:p w14:paraId="49943419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59F890F" w14:textId="5C2D19B9" w:rsidR="00882E4E" w:rsidRPr="0079780B" w:rsidRDefault="00882E4E" w:rsidP="000315B2">
      <w:pPr>
        <w:rPr>
          <w:rFonts w:asciiTheme="minorHAnsi" w:hAnsiTheme="minorHAnsi" w:cstheme="minorHAnsi"/>
          <w:b/>
          <w:bCs/>
          <w:sz w:val="24"/>
          <w:szCs w:val="24"/>
        </w:rPr>
      </w:pPr>
      <w:bookmarkStart w:id="8" w:name="_Toc344037447"/>
      <w:r w:rsidRPr="0079780B">
        <w:rPr>
          <w:rFonts w:asciiTheme="minorHAnsi" w:hAnsiTheme="minorHAnsi" w:cstheme="minorHAnsi"/>
          <w:b/>
          <w:bCs/>
          <w:sz w:val="24"/>
          <w:szCs w:val="24"/>
        </w:rPr>
        <w:t>How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did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Shem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know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how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to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act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as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0B17AB" w:rsidRPr="007978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780B">
        <w:rPr>
          <w:rFonts w:asciiTheme="minorHAnsi" w:hAnsiTheme="minorHAnsi" w:cstheme="minorHAnsi"/>
          <w:b/>
          <w:bCs/>
          <w:sz w:val="24"/>
          <w:szCs w:val="24"/>
        </w:rPr>
        <w:t>priest?</w:t>
      </w:r>
      <w:bookmarkEnd w:id="8"/>
    </w:p>
    <w:p w14:paraId="6459E674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7EAE075" w14:textId="071854F3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Melchizedek,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very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close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Adam.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lived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during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days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Methuselah,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Methuselah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lived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during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days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Adam.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Gemara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records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closeness:</w:t>
      </w:r>
    </w:p>
    <w:p w14:paraId="38B1CD0F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8148926" w14:textId="7E84F971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iCs/>
          <w:sz w:val="22"/>
        </w:rPr>
      </w:pPr>
      <w:r w:rsidRPr="0079780B">
        <w:rPr>
          <w:rFonts w:asciiTheme="minorHAnsi" w:hAnsiTheme="minorHAnsi" w:cstheme="minorHAnsi"/>
          <w:b/>
          <w:i/>
          <w:iCs/>
          <w:sz w:val="22"/>
        </w:rPr>
        <w:t>Baba</w:t>
      </w:r>
      <w:r w:rsidR="000B17AB" w:rsidRPr="0079780B">
        <w:rPr>
          <w:rFonts w:asciiTheme="minorHAnsi" w:hAnsiTheme="minorHAnsi" w:cstheme="minorHAnsi"/>
          <w:b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iCs/>
          <w:sz w:val="22"/>
        </w:rPr>
        <w:t>Bathra</w:t>
      </w:r>
      <w:r w:rsidR="000B17AB" w:rsidRPr="0079780B">
        <w:rPr>
          <w:rFonts w:asciiTheme="minorHAnsi" w:hAnsiTheme="minorHAnsi" w:cstheme="minorHAnsi"/>
          <w:b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iCs/>
          <w:sz w:val="22"/>
        </w:rPr>
        <w:t>121b</w:t>
      </w:r>
      <w:r w:rsidR="000B17AB" w:rsidRPr="0079780B">
        <w:rPr>
          <w:rFonts w:asciiTheme="minorHAnsi" w:hAnsiTheme="minorHAnsi" w:cstheme="minorHAnsi"/>
          <w:b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Our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Rabbis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taught: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Seven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[men]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spanned</w:t>
      </w:r>
      <w:r w:rsidRPr="0079780B">
        <w:rPr>
          <w:rFonts w:asciiTheme="minorHAnsi" w:hAnsiTheme="minorHAnsi" w:cstheme="minorHAnsi"/>
          <w:i/>
          <w:iCs/>
          <w:sz w:val="22"/>
          <w:vertAlign w:val="superscript"/>
        </w:rPr>
        <w:footnoteReference w:id="40"/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[the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life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of]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whole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world.</w:t>
      </w:r>
      <w:r w:rsidRPr="0079780B">
        <w:rPr>
          <w:rFonts w:asciiTheme="minorHAnsi" w:hAnsiTheme="minorHAnsi" w:cstheme="minorHAnsi"/>
          <w:i/>
          <w:iCs/>
          <w:sz w:val="22"/>
          <w:vertAlign w:val="superscript"/>
        </w:rPr>
        <w:footnoteReference w:id="41"/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[For]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Methuselah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Adam;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Shem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Methuselah,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Yaaqob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Shem;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Amram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hyperlink r:id="rId66" w:history="1">
        <w:r w:rsidRPr="0079780B">
          <w:rPr>
            <w:rFonts w:asciiTheme="minorHAnsi" w:hAnsiTheme="minorHAnsi" w:cstheme="minorHAnsi"/>
            <w:i/>
            <w:iCs/>
            <w:sz w:val="22"/>
          </w:rPr>
          <w:t>Yaaqob</w:t>
        </w:r>
      </w:hyperlink>
      <w:r w:rsidRPr="0079780B">
        <w:rPr>
          <w:rFonts w:asciiTheme="minorHAnsi" w:hAnsiTheme="minorHAnsi" w:cstheme="minorHAnsi"/>
          <w:i/>
          <w:iCs/>
          <w:sz w:val="22"/>
        </w:rPr>
        <w:t>;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Ahijah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Shilonite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Amram;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Elijah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saw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Ahijah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Shilonite,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he</w:t>
      </w:r>
      <w:r w:rsidRPr="0079780B">
        <w:rPr>
          <w:rFonts w:asciiTheme="minorHAnsi" w:hAnsiTheme="minorHAnsi" w:cstheme="minorHAnsi"/>
          <w:i/>
          <w:iCs/>
          <w:sz w:val="22"/>
          <w:vertAlign w:val="superscript"/>
        </w:rPr>
        <w:footnoteReference w:id="42"/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still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alive.</w:t>
      </w:r>
    </w:p>
    <w:p w14:paraId="66DE4255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7A39450" w14:textId="0B5A1CDA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begin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true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role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Jewish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leadership,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must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remember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person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devote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himself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Noah’s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67" w:history="1">
        <w:r w:rsidRPr="0079780B">
          <w:rPr>
            <w:rFonts w:asciiTheme="minorHAnsi" w:hAnsiTheme="minorHAnsi" w:cstheme="minorHAnsi"/>
            <w:sz w:val="22"/>
          </w:rPr>
          <w:t>Midrash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68" w:history="1">
        <w:r w:rsidRPr="0079780B">
          <w:rPr>
            <w:rFonts w:asciiTheme="minorHAnsi" w:hAnsiTheme="minorHAnsi" w:cstheme="minorHAnsi"/>
            <w:sz w:val="22"/>
          </w:rPr>
          <w:t>nine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generations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before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lived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69" w:history="1">
        <w:r w:rsidRPr="0079780B">
          <w:rPr>
            <w:rFonts w:asciiTheme="minorHAnsi" w:hAnsiTheme="minorHAnsi" w:cstheme="minorHAnsi"/>
            <w:sz w:val="22"/>
          </w:rPr>
          <w:t>forty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years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patriarch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died,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really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qualified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preeminent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position.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together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Eber,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established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yeshiva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history.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Rivka,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daughter-in-law,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felt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unwell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pregnancy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fetuses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womb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struggled),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“inquired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Lord”,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43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Rashi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explains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sought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spiritual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advice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Several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verses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later,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birth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twins,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0" w:history="1">
        <w:r w:rsidRPr="0079780B">
          <w:rPr>
            <w:rFonts w:asciiTheme="minorHAnsi" w:hAnsiTheme="minorHAnsi" w:cstheme="minorHAnsi"/>
            <w:sz w:val="22"/>
          </w:rPr>
          <w:t>Yaaqob,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younger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described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</w:t>
      </w:r>
      <w:hyperlink r:id="rId71" w:history="1">
        <w:r w:rsidRPr="0079780B">
          <w:rPr>
            <w:rFonts w:asciiTheme="minorHAnsi" w:hAnsiTheme="minorHAnsi" w:cstheme="minorHAnsi"/>
            <w:sz w:val="22"/>
          </w:rPr>
          <w:t>dwelling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tents”.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44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again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Rashi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lastRenderedPageBreak/>
        <w:t>tells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tents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Eber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Yaaqob,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2" w:history="1">
        <w:r w:rsidRPr="0079780B">
          <w:rPr>
            <w:rFonts w:asciiTheme="minorHAnsi" w:hAnsiTheme="minorHAnsi" w:cstheme="minorHAnsi"/>
            <w:sz w:val="22"/>
          </w:rPr>
          <w:t>midrashic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sources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reveal,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left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father’s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grandfather’s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home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studied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3" w:history="1">
        <w:r w:rsidRPr="0079780B">
          <w:rPr>
            <w:rFonts w:asciiTheme="minorHAnsi" w:hAnsiTheme="minorHAnsi" w:cstheme="minorHAnsi"/>
            <w:sz w:val="22"/>
          </w:rPr>
          <w:t>fourteen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years.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</w:p>
    <w:p w14:paraId="597DAE4F" w14:textId="0C2F8C95" w:rsidR="00882E4E" w:rsidRPr="0079780B" w:rsidRDefault="000B17AB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 xml:space="preserve"> </w:t>
      </w:r>
    </w:p>
    <w:p w14:paraId="4594E03F" w14:textId="4A285143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Indeed,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centrality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Eber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unfolding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spiritual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development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4" w:history="1">
        <w:r w:rsidRPr="0079780B">
          <w:rPr>
            <w:rFonts w:asciiTheme="minorHAnsi" w:hAnsiTheme="minorHAnsi" w:cstheme="minorHAnsi"/>
            <w:sz w:val="22"/>
          </w:rPr>
          <w:t>Jewish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people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full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fanfare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Rashi,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very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context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Avraham’s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own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life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back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Parashat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5" w:history="1">
        <w:r w:rsidRPr="0079780B">
          <w:rPr>
            <w:rFonts w:asciiTheme="minorHAnsi" w:hAnsiTheme="minorHAnsi" w:cstheme="minorHAnsi"/>
            <w:sz w:val="22"/>
          </w:rPr>
          <w:t>Vaera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explains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guests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honor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great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feast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Avraham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made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6" w:history="1">
        <w:r w:rsidRPr="0079780B">
          <w:rPr>
            <w:rFonts w:asciiTheme="minorHAnsi" w:hAnsiTheme="minorHAnsi" w:cstheme="minorHAnsi"/>
            <w:sz w:val="22"/>
          </w:rPr>
          <w:t>Isaac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weaned”,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45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“...the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greatest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generation: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Eber,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Elimelech”.</w:t>
      </w:r>
    </w:p>
    <w:p w14:paraId="7B6B98AA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9CCB268" w14:textId="6017E6A4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point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Further,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patriarch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family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represented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entire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family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before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7" w:history="1">
        <w:r w:rsidRPr="0079780B">
          <w:rPr>
            <w:rFonts w:asciiTheme="minorHAnsi" w:hAnsiTheme="minorHAnsi" w:cstheme="minorHAnsi"/>
            <w:sz w:val="22"/>
          </w:rPr>
          <w:t>HaShem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helps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78" w:history="1">
        <w:r w:rsidRPr="0079780B">
          <w:rPr>
            <w:rFonts w:asciiTheme="minorHAnsi" w:hAnsiTheme="minorHAnsi" w:cstheme="minorHAnsi"/>
            <w:sz w:val="22"/>
          </w:rPr>
          <w:t>Mashiach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too,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mother,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creation,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Codicil:</w:t>
      </w:r>
    </w:p>
    <w:p w14:paraId="6CE53B56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122403D" w14:textId="3BD59DA1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Colossians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1:14-17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79" w:history="1">
        <w:r w:rsidRPr="0079780B">
          <w:rPr>
            <w:rFonts w:asciiTheme="minorHAnsi" w:hAnsiTheme="minorHAnsi" w:cstheme="minorHAnsi"/>
            <w:i/>
            <w:sz w:val="22"/>
          </w:rPr>
          <w:t>redemption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through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blood,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even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forgiveness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0" w:history="1">
        <w:r w:rsidRPr="0079780B">
          <w:rPr>
            <w:rFonts w:asciiTheme="minorHAnsi" w:hAnsiTheme="minorHAnsi" w:cstheme="minorHAnsi"/>
            <w:i/>
            <w:sz w:val="22"/>
          </w:rPr>
          <w:t>sins</w:t>
        </w:r>
      </w:hyperlink>
      <w:r w:rsidRPr="0079780B">
        <w:rPr>
          <w:rFonts w:asciiTheme="minorHAnsi" w:hAnsiTheme="minorHAnsi" w:cstheme="minorHAnsi"/>
          <w:i/>
          <w:sz w:val="22"/>
        </w:rPr>
        <w:t>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15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image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invisible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creature: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16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things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created,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1" w:history="1">
        <w:r w:rsidRPr="0079780B">
          <w:rPr>
            <w:rFonts w:asciiTheme="minorHAnsi" w:hAnsiTheme="minorHAnsi" w:cstheme="minorHAnsi"/>
            <w:i/>
            <w:sz w:val="22"/>
          </w:rPr>
          <w:t>heaven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earth,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visible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invisible,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thrones,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dominions,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principalities,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powers: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things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created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17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before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things,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things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consist.</w:t>
      </w:r>
    </w:p>
    <w:p w14:paraId="0A073084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0DCEEF3" w14:textId="40AAF23B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Midrash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states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firstborn:</w:t>
      </w:r>
    </w:p>
    <w:p w14:paraId="46C7C68E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9190D19" w14:textId="3602D777" w:rsidR="00882E4E" w:rsidRPr="0079780B" w:rsidRDefault="00882E4E" w:rsidP="000315B2">
      <w:pPr>
        <w:ind w:left="288" w:right="288"/>
        <w:rPr>
          <w:rFonts w:asciiTheme="minorHAnsi" w:hAnsiTheme="minorHAnsi" w:cstheme="minorHAnsi"/>
          <w:iCs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Midrash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Rabbah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-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Exodus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19:7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Rabbi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Natan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“The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‘Just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made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Yaaqob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Israel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son,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My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firstborn</w:t>
      </w:r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2" w:history="1">
        <w:r w:rsidRPr="0079780B">
          <w:rPr>
            <w:rFonts w:asciiTheme="minorHAnsi" w:hAnsiTheme="minorHAnsi" w:cstheme="minorHAnsi"/>
            <w:i/>
            <w:sz w:val="22"/>
          </w:rPr>
          <w:t>Messiah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firstborn,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also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will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appoint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firstborn</w:t>
      </w:r>
      <w:r w:rsidRPr="0079780B">
        <w:rPr>
          <w:rFonts w:asciiTheme="minorHAnsi" w:hAnsiTheme="minorHAnsi" w:cstheme="minorHAnsi"/>
          <w:i/>
          <w:sz w:val="22"/>
        </w:rPr>
        <w:t>.</w:t>
      </w:r>
      <w:r w:rsidRPr="0079780B">
        <w:rPr>
          <w:rFonts w:asciiTheme="minorHAnsi" w:hAnsiTheme="minorHAnsi" w:cstheme="minorHAnsi"/>
          <w:i/>
          <w:sz w:val="22"/>
          <w:vertAlign w:val="superscript"/>
        </w:rPr>
        <w:footnoteReference w:id="46"/>
      </w:r>
    </w:p>
    <w:p w14:paraId="51187E47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3B14FEC" w14:textId="1DDEC85B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Thus,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83" w:history="1">
        <w:r w:rsidRPr="0079780B">
          <w:rPr>
            <w:rFonts w:asciiTheme="minorHAnsi" w:hAnsiTheme="minorHAnsi" w:cstheme="minorHAnsi"/>
            <w:sz w:val="22"/>
          </w:rPr>
          <w:t>Yeshua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ultimate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patriarch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human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race.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84" w:history="1">
        <w:r w:rsidRPr="0079780B">
          <w:rPr>
            <w:rFonts w:asciiTheme="minorHAnsi" w:hAnsiTheme="minorHAnsi" w:cstheme="minorHAnsi"/>
            <w:sz w:val="22"/>
          </w:rPr>
          <w:t>High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Priest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Ultimately,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divest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themselves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favor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happen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restoration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things:</w:t>
      </w:r>
    </w:p>
    <w:p w14:paraId="3453DA51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FEB1724" w14:textId="799B13F3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Matityahu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(Matthew)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17:11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Yeshua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answered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Elijah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truly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restore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things.</w:t>
      </w:r>
    </w:p>
    <w:p w14:paraId="48E37F05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A8CAC78" w14:textId="1D63D116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Codicil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foresees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priests:</w:t>
      </w:r>
    </w:p>
    <w:p w14:paraId="61C166A3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38B5C65" w14:textId="3EDF3A1B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Revelation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1:4-6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John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5" w:history="1">
        <w:r w:rsidRPr="0079780B">
          <w:rPr>
            <w:rFonts w:asciiTheme="minorHAnsi" w:hAnsiTheme="minorHAnsi" w:cstheme="minorHAnsi"/>
            <w:i/>
            <w:sz w:val="22"/>
          </w:rPr>
          <w:t>seven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6" w:history="1">
        <w:r w:rsidRPr="0079780B">
          <w:rPr>
            <w:rFonts w:asciiTheme="minorHAnsi" w:hAnsiTheme="minorHAnsi" w:cstheme="minorHAnsi"/>
            <w:i/>
            <w:sz w:val="22"/>
          </w:rPr>
          <w:t>churches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Asia: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7" w:history="1">
        <w:r w:rsidRPr="0079780B">
          <w:rPr>
            <w:rFonts w:asciiTheme="minorHAnsi" w:hAnsiTheme="minorHAnsi" w:cstheme="minorHAnsi"/>
            <w:i/>
            <w:sz w:val="22"/>
          </w:rPr>
          <w:t>Grace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peace,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come;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8" w:history="1">
        <w:r w:rsidRPr="0079780B">
          <w:rPr>
            <w:rFonts w:asciiTheme="minorHAnsi" w:hAnsiTheme="minorHAnsi" w:cstheme="minorHAnsi"/>
            <w:i/>
            <w:sz w:val="22"/>
          </w:rPr>
          <w:t>seven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Spirits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before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throne;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5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Yeshua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89" w:history="1">
        <w:r w:rsidRPr="0079780B">
          <w:rPr>
            <w:rFonts w:asciiTheme="minorHAnsi" w:hAnsiTheme="minorHAnsi" w:cstheme="minorHAnsi"/>
            <w:i/>
            <w:sz w:val="22"/>
          </w:rPr>
          <w:t>Mashiach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who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faithful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witness,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begotten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dead,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earth.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loved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washed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90" w:history="1">
        <w:r w:rsidRPr="0079780B">
          <w:rPr>
            <w:rFonts w:asciiTheme="minorHAnsi" w:hAnsiTheme="minorHAnsi" w:cstheme="minorHAnsi"/>
            <w:i/>
            <w:sz w:val="22"/>
          </w:rPr>
          <w:t>sins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own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blood,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6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made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Father;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glory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dominion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Amen.</w:t>
      </w:r>
    </w:p>
    <w:p w14:paraId="24647F16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E6C3427" w14:textId="0FA945D1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Revelation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20:6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part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first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91" w:history="1">
        <w:r w:rsidRPr="0079780B">
          <w:rPr>
            <w:rFonts w:asciiTheme="minorHAnsi" w:hAnsiTheme="minorHAnsi" w:cstheme="minorHAnsi"/>
            <w:i/>
            <w:sz w:val="22"/>
          </w:rPr>
          <w:t>resurrection</w:t>
        </w:r>
      </w:hyperlink>
      <w:r w:rsidRPr="0079780B">
        <w:rPr>
          <w:rFonts w:asciiTheme="minorHAnsi" w:hAnsiTheme="minorHAnsi" w:cstheme="minorHAnsi"/>
          <w:i/>
          <w:sz w:val="22"/>
        </w:rPr>
        <w:t>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second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death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power,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92" w:history="1">
        <w:r w:rsidRPr="0079780B">
          <w:rPr>
            <w:rFonts w:asciiTheme="minorHAnsi" w:hAnsiTheme="minorHAnsi" w:cstheme="minorHAnsi"/>
            <w:i/>
            <w:sz w:val="22"/>
          </w:rPr>
          <w:t>Mashiach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reign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thousand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years.</w:t>
      </w:r>
    </w:p>
    <w:p w14:paraId="581988BE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69FD349" w14:textId="5B153764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lastRenderedPageBreak/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word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93" w:history="1">
        <w:r w:rsidRPr="0079780B">
          <w:rPr>
            <w:rFonts w:asciiTheme="minorHAnsi" w:hAnsiTheme="minorHAnsi" w:cstheme="minorHAnsi"/>
            <w:i/>
            <w:iCs/>
            <w:sz w:val="22"/>
          </w:rPr>
          <w:t>Toldot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Pr="0079780B">
        <w:rPr>
          <w:rStyle w:val="FootnoteReference"/>
          <w:rFonts w:asciiTheme="minorHAnsi" w:hAnsiTheme="minorHAnsi" w:cstheme="minorHAnsi"/>
          <w:sz w:val="22"/>
        </w:rPr>
        <w:footnoteReference w:id="47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Bamidbar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3:1,</w:t>
      </w:r>
      <w:r w:rsidR="000B17AB" w:rsidRPr="0079780B">
        <w:rPr>
          <w:rFonts w:asciiTheme="minorHAnsi" w:hAnsiTheme="minorHAnsi" w:cstheme="minorHAnsi"/>
          <w:i/>
          <w:iCs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points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counting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servants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instead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first-born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94" w:history="1">
        <w:r w:rsidRPr="0079780B">
          <w:rPr>
            <w:rFonts w:asciiTheme="minorHAnsi" w:hAnsiTheme="minorHAnsi" w:cstheme="minorHAnsi"/>
            <w:sz w:val="22"/>
          </w:rPr>
          <w:t>Yisrael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starts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saying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“These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Toldot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Aharon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Moshe”,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95" w:history="1">
        <w:r w:rsidRPr="0079780B">
          <w:rPr>
            <w:rFonts w:asciiTheme="minorHAnsi" w:hAnsiTheme="minorHAnsi" w:cstheme="minorHAnsi"/>
            <w:sz w:val="22"/>
          </w:rPr>
          <w:t>Toldot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(Generations)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after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Melech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Tsadiq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(Melchizedek)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exemplified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Moshe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Rabbeinu,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other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Aharon,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still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those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surnamed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96" w:history="1">
        <w:r w:rsidRPr="0079780B">
          <w:rPr>
            <w:rFonts w:asciiTheme="minorHAnsi" w:hAnsiTheme="minorHAnsi" w:cstheme="minorHAnsi"/>
            <w:i/>
            <w:sz w:val="22"/>
          </w:rPr>
          <w:t>Kohen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How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interesting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97" w:history="1">
        <w:r w:rsidRPr="0079780B">
          <w:rPr>
            <w:rFonts w:asciiTheme="minorHAnsi" w:hAnsiTheme="minorHAnsi" w:cstheme="minorHAnsi"/>
            <w:sz w:val="22"/>
          </w:rPr>
          <w:t>two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tents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side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side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entrance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98" w:history="1">
        <w:r w:rsidRPr="0079780B">
          <w:rPr>
            <w:rFonts w:asciiTheme="minorHAnsi" w:hAnsiTheme="minorHAnsi" w:cstheme="minorHAnsi"/>
            <w:sz w:val="22"/>
          </w:rPr>
          <w:t>Tabernacle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generations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important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counting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unique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amongst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99" w:history="1">
        <w:r w:rsidRPr="0079780B">
          <w:rPr>
            <w:rFonts w:asciiTheme="minorHAnsi" w:hAnsiTheme="minorHAnsi" w:cstheme="minorHAnsi"/>
            <w:sz w:val="22"/>
          </w:rPr>
          <w:t>Bne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Yisrael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Whilst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counting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various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00" w:history="1">
        <w:r w:rsidRPr="0079780B">
          <w:rPr>
            <w:rFonts w:asciiTheme="minorHAnsi" w:hAnsiTheme="minorHAnsi" w:cstheme="minorHAnsi"/>
            <w:sz w:val="22"/>
          </w:rPr>
          <w:t>tribes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establish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individuals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over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age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twenty,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accounting,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one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month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older,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family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units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which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specific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tasks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discharge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family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units.</w:t>
      </w:r>
    </w:p>
    <w:p w14:paraId="1C7997CD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7FC145BF" w14:textId="45C40E78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quite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fascinating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early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establish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headquarters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many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available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01" w:history="1">
        <w:r w:rsidRPr="0079780B">
          <w:rPr>
            <w:rFonts w:asciiTheme="minorHAnsi" w:hAnsiTheme="minorHAnsi" w:cstheme="minorHAnsi"/>
            <w:sz w:val="22"/>
          </w:rPr>
          <w:t>Synagogues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around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02" w:history="1">
        <w:r w:rsidRPr="0079780B">
          <w:rPr>
            <w:rFonts w:asciiTheme="minorHAnsi" w:hAnsiTheme="minorHAnsi" w:cstheme="minorHAnsi"/>
            <w:sz w:val="22"/>
          </w:rPr>
          <w:t>Yerushalayim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established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headquarters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03" w:history="1">
        <w:r w:rsidRPr="0079780B">
          <w:rPr>
            <w:rFonts w:asciiTheme="minorHAnsi" w:hAnsiTheme="minorHAnsi" w:cstheme="minorHAnsi"/>
            <w:sz w:val="22"/>
          </w:rPr>
          <w:t>Temple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48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appears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saw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themselves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very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much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Levites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different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Moshe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Rabbeinu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Majesty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04" w:history="1">
        <w:r w:rsidRPr="0079780B">
          <w:rPr>
            <w:rFonts w:asciiTheme="minorHAnsi" w:hAnsiTheme="minorHAnsi" w:cstheme="minorHAnsi"/>
            <w:sz w:val="22"/>
          </w:rPr>
          <w:t>Yeshua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05" w:history="1">
        <w:r w:rsidRPr="0079780B">
          <w:rPr>
            <w:rFonts w:asciiTheme="minorHAnsi" w:hAnsiTheme="minorHAnsi" w:cstheme="minorHAnsi"/>
            <w:sz w:val="22"/>
          </w:rPr>
          <w:t>Messiah</w:t>
        </w:r>
      </w:hyperlink>
      <w:r w:rsidRPr="0079780B">
        <w:rPr>
          <w:rFonts w:asciiTheme="minorHAnsi" w:hAnsiTheme="minorHAnsi" w:cstheme="minorHAnsi"/>
          <w:sz w:val="22"/>
        </w:rPr>
        <w:t>!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49"/>
      </w:r>
    </w:p>
    <w:p w14:paraId="349DAC05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FDD0A91" w14:textId="57D9DBC5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06" w:history="1">
        <w:r w:rsidRPr="0079780B">
          <w:rPr>
            <w:rFonts w:asciiTheme="minorHAnsi" w:hAnsiTheme="minorHAnsi" w:cstheme="minorHAnsi"/>
            <w:sz w:val="22"/>
          </w:rPr>
          <w:t>Israel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kingdom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restoration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things:</w:t>
      </w:r>
    </w:p>
    <w:p w14:paraId="7DEB32D7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30A5DF6" w14:textId="1EE247A3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Shemot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(Exodus)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19:6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kingdom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proofErr w:type="gramStart"/>
      <w:r w:rsidRPr="0079780B">
        <w:rPr>
          <w:rFonts w:asciiTheme="minorHAnsi" w:hAnsiTheme="minorHAnsi" w:cstheme="minorHAnsi"/>
          <w:i/>
          <w:sz w:val="22"/>
        </w:rPr>
        <w:t>an</w:t>
      </w:r>
      <w:proofErr w:type="gramEnd"/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nation.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words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speak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07" w:history="1">
        <w:r w:rsidRPr="0079780B">
          <w:rPr>
            <w:rFonts w:asciiTheme="minorHAnsi" w:hAnsiTheme="minorHAnsi" w:cstheme="minorHAnsi"/>
            <w:i/>
            <w:sz w:val="22"/>
          </w:rPr>
          <w:t>children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of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Israel</w:t>
        </w:r>
      </w:hyperlink>
      <w:r w:rsidRPr="0079780B">
        <w:rPr>
          <w:rFonts w:asciiTheme="minorHAnsi" w:hAnsiTheme="minorHAnsi" w:cstheme="minorHAnsi"/>
          <w:i/>
          <w:sz w:val="22"/>
        </w:rPr>
        <w:t>.</w:t>
      </w:r>
    </w:p>
    <w:p w14:paraId="7FC389F1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B8FF21E" w14:textId="3B73CD8A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Israel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because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sons.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teaches:</w:t>
      </w:r>
    </w:p>
    <w:p w14:paraId="2C481D46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6597DEFE" w14:textId="1B20D49F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Shemot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(Exodus)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4:21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08" w:history="1">
        <w:r w:rsidRPr="0079780B">
          <w:rPr>
            <w:rFonts w:asciiTheme="minorHAnsi" w:hAnsiTheme="minorHAnsi" w:cstheme="minorHAnsi"/>
            <w:i/>
            <w:sz w:val="22"/>
          </w:rPr>
          <w:t>HaShem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return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Egypt,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09" w:history="1">
        <w:r w:rsidRPr="0079780B">
          <w:rPr>
            <w:rFonts w:asciiTheme="minorHAnsi" w:hAnsiTheme="minorHAnsi" w:cstheme="minorHAnsi"/>
            <w:i/>
            <w:sz w:val="22"/>
          </w:rPr>
          <w:t>wonders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before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Pharaoh,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10" w:history="1">
        <w:r w:rsidRPr="0079780B">
          <w:rPr>
            <w:rFonts w:asciiTheme="minorHAnsi" w:hAnsiTheme="minorHAnsi" w:cstheme="minorHAnsi"/>
            <w:i/>
            <w:sz w:val="22"/>
          </w:rPr>
          <w:t>in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thine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hand</w:t>
        </w:r>
      </w:hyperlink>
      <w:r w:rsidRPr="0079780B">
        <w:rPr>
          <w:rFonts w:asciiTheme="minorHAnsi" w:hAnsiTheme="minorHAnsi" w:cstheme="minorHAnsi"/>
          <w:i/>
          <w:sz w:val="22"/>
        </w:rPr>
        <w:t>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harden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heart,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people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22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Pharaoh,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Thus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HaShem,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11" w:history="1">
        <w:r w:rsidRPr="0079780B">
          <w:rPr>
            <w:rFonts w:asciiTheme="minorHAnsi" w:hAnsiTheme="minorHAnsi" w:cstheme="minorHAnsi"/>
            <w:i/>
            <w:sz w:val="22"/>
            <w:u w:val="single"/>
          </w:rPr>
          <w:t>Israel</w:t>
        </w:r>
      </w:hyperlink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u w:val="single"/>
        </w:rPr>
        <w:t>is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my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son,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  <w:u w:val="single"/>
        </w:rPr>
        <w:t>even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my</w:t>
      </w:r>
      <w:r w:rsidR="000B17AB" w:rsidRPr="0079780B">
        <w:rPr>
          <w:rFonts w:asciiTheme="minorHAnsi" w:hAnsiTheme="minorHAnsi" w:cstheme="minorHAnsi"/>
          <w:i/>
          <w:sz w:val="22"/>
          <w:u w:val="single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u w:val="single"/>
        </w:rPr>
        <w:t>firstborn</w:t>
      </w:r>
      <w:r w:rsidRPr="0079780B">
        <w:rPr>
          <w:rFonts w:asciiTheme="minorHAnsi" w:hAnsiTheme="minorHAnsi" w:cstheme="minorHAnsi"/>
          <w:i/>
          <w:sz w:val="22"/>
        </w:rPr>
        <w:t>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23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serve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refuse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go,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behold,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slay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iCs/>
          <w:sz w:val="22"/>
        </w:rPr>
        <w:t>even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12" w:history="1">
        <w:r w:rsidRPr="0079780B">
          <w:rPr>
            <w:rFonts w:asciiTheme="minorHAnsi" w:hAnsiTheme="minorHAnsi" w:cstheme="minorHAnsi"/>
            <w:i/>
            <w:sz w:val="22"/>
          </w:rPr>
          <w:t>firstborn</w:t>
        </w:r>
      </w:hyperlink>
      <w:r w:rsidRPr="0079780B">
        <w:rPr>
          <w:rFonts w:asciiTheme="minorHAnsi" w:hAnsiTheme="minorHAnsi" w:cstheme="minorHAnsi"/>
          <w:i/>
          <w:sz w:val="22"/>
        </w:rPr>
        <w:t>.</w:t>
      </w:r>
    </w:p>
    <w:p w14:paraId="0E52AAF1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14748BE9" w14:textId="4BF4915B" w:rsidR="00882E4E" w:rsidRPr="0079780B" w:rsidRDefault="00882E4E" w:rsidP="000315B2">
      <w:pPr>
        <w:rPr>
          <w:rFonts w:asciiTheme="minorHAnsi" w:hAnsiTheme="minorHAnsi" w:cstheme="minorHAnsi"/>
          <w:b/>
          <w:sz w:val="22"/>
        </w:rPr>
      </w:pPr>
      <w:r w:rsidRPr="0079780B">
        <w:rPr>
          <w:rFonts w:asciiTheme="minorHAnsi" w:hAnsiTheme="minorHAnsi" w:cstheme="minorHAnsi"/>
          <w:sz w:val="22"/>
        </w:rPr>
        <w:t>Thus,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firstborn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enduring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priesthood.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makes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especially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interesting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previously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learned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that: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sz w:val="22"/>
        </w:rPr>
        <w:t>Mashiach</w:t>
      </w:r>
      <w:r w:rsidR="000B17AB" w:rsidRPr="0079780B">
        <w:rPr>
          <w:rFonts w:asciiTheme="minorHAnsi" w:hAnsiTheme="minorHAnsi" w:cstheme="minorHAnsi"/>
          <w:b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sz w:val="22"/>
        </w:rPr>
        <w:t>=</w:t>
      </w:r>
      <w:r w:rsidR="000B17AB" w:rsidRPr="0079780B">
        <w:rPr>
          <w:rFonts w:asciiTheme="minorHAnsi" w:hAnsiTheme="minorHAnsi" w:cstheme="minorHAnsi"/>
          <w:b/>
          <w:sz w:val="22"/>
        </w:rPr>
        <w:t xml:space="preserve"> </w:t>
      </w:r>
      <w:hyperlink r:id="rId113" w:history="1">
        <w:r w:rsidRPr="0079780B">
          <w:rPr>
            <w:rFonts w:asciiTheme="minorHAnsi" w:hAnsiTheme="minorHAnsi" w:cstheme="minorHAnsi"/>
            <w:b/>
            <w:sz w:val="22"/>
          </w:rPr>
          <w:t>Israel</w:t>
        </w:r>
      </w:hyperlink>
      <w:r w:rsidRPr="0079780B">
        <w:rPr>
          <w:rFonts w:asciiTheme="minorHAnsi" w:hAnsiTheme="minorHAnsi" w:cstheme="minorHAnsi"/>
          <w:b/>
          <w:sz w:val="22"/>
        </w:rPr>
        <w:t>.</w:t>
      </w:r>
    </w:p>
    <w:p w14:paraId="5628318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EFFDCC1" w14:textId="2D1F3965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since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14" w:history="1">
        <w:r w:rsidRPr="0079780B">
          <w:rPr>
            <w:rFonts w:asciiTheme="minorHAnsi" w:hAnsiTheme="minorHAnsi" w:cstheme="minorHAnsi"/>
            <w:sz w:val="22"/>
          </w:rPr>
          <w:t>Yeshua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Israel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“Kingdom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Priests”,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understand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Yeshua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head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body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called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15" w:history="1">
        <w:r w:rsidRPr="0079780B">
          <w:rPr>
            <w:rFonts w:asciiTheme="minorHAnsi" w:hAnsiTheme="minorHAnsi" w:cstheme="minorHAnsi"/>
            <w:sz w:val="22"/>
          </w:rPr>
          <w:t>Israel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16" w:history="1">
        <w:r w:rsidRPr="0079780B">
          <w:rPr>
            <w:rFonts w:asciiTheme="minorHAnsi" w:hAnsiTheme="minorHAnsi" w:cstheme="minorHAnsi"/>
            <w:sz w:val="22"/>
          </w:rPr>
          <w:t>body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according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Melchizedek.</w:t>
      </w:r>
    </w:p>
    <w:p w14:paraId="18C4CF7A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1583C5B" w14:textId="2B196811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beginning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17" w:history="1">
        <w:r w:rsidRPr="0079780B">
          <w:rPr>
            <w:rFonts w:asciiTheme="minorHAnsi" w:hAnsiTheme="minorHAnsi" w:cstheme="minorHAnsi"/>
            <w:sz w:val="22"/>
          </w:rPr>
          <w:t>Adam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walked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18" w:history="1">
        <w:r w:rsidRPr="0079780B">
          <w:rPr>
            <w:rFonts w:asciiTheme="minorHAnsi" w:hAnsiTheme="minorHAnsi" w:cstheme="minorHAnsi"/>
            <w:sz w:val="22"/>
          </w:rPr>
          <w:t>Gan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Eden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end,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Mashiach,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second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Adam,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walk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with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HaShem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Eden.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50"/>
      </w:r>
    </w:p>
    <w:p w14:paraId="4110626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C9AC542" w14:textId="31B79FB4" w:rsidR="00882E4E" w:rsidRPr="0079780B" w:rsidRDefault="00882E4E" w:rsidP="000315B2">
      <w:pPr>
        <w:rPr>
          <w:rFonts w:asciiTheme="minorHAnsi" w:hAnsiTheme="minorHAnsi" w:cstheme="minorHAnsi"/>
          <w:kern w:val="2"/>
          <w:sz w:val="22"/>
        </w:rPr>
      </w:pP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Matityahu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(Matthew)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we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have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a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very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interesting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hyperlink r:id="rId119" w:history="1">
        <w:r w:rsidRPr="0079780B">
          <w:rPr>
            <w:rFonts w:asciiTheme="minorHAnsi" w:hAnsiTheme="minorHAnsi" w:cstheme="minorHAnsi"/>
            <w:kern w:val="2"/>
            <w:sz w:val="22"/>
          </w:rPr>
          <w:t>midrashic</w:t>
        </w:r>
      </w:hyperlink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allusion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to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Nazarean</w:t>
      </w:r>
      <w:r w:rsidR="000B17AB" w:rsidRPr="0079780B">
        <w:rPr>
          <w:rFonts w:asciiTheme="minorHAnsi" w:hAnsiTheme="minorHAnsi" w:cstheme="minorHAnsi"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kern w:val="2"/>
          <w:sz w:val="22"/>
        </w:rPr>
        <w:t>priests:</w:t>
      </w:r>
      <w:r w:rsidRPr="0079780B">
        <w:rPr>
          <w:rFonts w:asciiTheme="minorHAnsi" w:hAnsiTheme="minorHAnsi" w:cstheme="minorHAnsi"/>
          <w:kern w:val="2"/>
          <w:sz w:val="22"/>
          <w:vertAlign w:val="superscript"/>
        </w:rPr>
        <w:footnoteReference w:id="51"/>
      </w:r>
    </w:p>
    <w:p w14:paraId="488E3A49" w14:textId="77777777" w:rsidR="00882E4E" w:rsidRPr="0079780B" w:rsidRDefault="00882E4E" w:rsidP="000315B2">
      <w:pPr>
        <w:rPr>
          <w:rFonts w:asciiTheme="minorHAnsi" w:hAnsiTheme="minorHAnsi" w:cstheme="minorHAnsi"/>
          <w:kern w:val="2"/>
          <w:sz w:val="22"/>
        </w:rPr>
      </w:pPr>
    </w:p>
    <w:p w14:paraId="135EDD09" w14:textId="7238C217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  <w:lang w:bidi="he-IL"/>
        </w:rPr>
      </w:pPr>
      <w:r w:rsidRPr="0079780B">
        <w:rPr>
          <w:rFonts w:asciiTheme="minorHAnsi" w:hAnsiTheme="minorHAnsi" w:cstheme="minorHAnsi"/>
          <w:b/>
          <w:i/>
          <w:kern w:val="2"/>
          <w:sz w:val="22"/>
        </w:rPr>
        <w:t>Matityahu</w:t>
      </w:r>
      <w:r w:rsidR="000B17AB" w:rsidRPr="0079780B">
        <w:rPr>
          <w:rFonts w:asciiTheme="minorHAnsi" w:hAnsiTheme="minorHAnsi" w:cstheme="minorHAnsi"/>
          <w:b/>
          <w:i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kern w:val="2"/>
          <w:sz w:val="22"/>
        </w:rPr>
        <w:t>(Matthew)</w:t>
      </w:r>
      <w:r w:rsidR="000B17AB" w:rsidRPr="0079780B">
        <w:rPr>
          <w:rFonts w:asciiTheme="minorHAnsi" w:hAnsiTheme="minorHAnsi" w:cstheme="minorHAnsi"/>
          <w:b/>
          <w:i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kern w:val="2"/>
          <w:sz w:val="22"/>
        </w:rPr>
        <w:t>19:16-22</w:t>
      </w:r>
      <w:r w:rsidR="000B17AB" w:rsidRPr="0079780B">
        <w:rPr>
          <w:rFonts w:asciiTheme="minorHAnsi" w:hAnsiTheme="minorHAnsi" w:cstheme="minorHAnsi"/>
          <w:i/>
          <w:kern w:val="2"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16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behold,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one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approached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said,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“Good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Rabbi,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what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good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do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in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order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that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may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have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hyperlink r:id="rId120" w:history="1">
        <w:r w:rsidRPr="0079780B">
          <w:rPr>
            <w:rFonts w:asciiTheme="minorHAnsi" w:hAnsiTheme="minorHAnsi" w:cstheme="minorHAnsi"/>
            <w:i/>
            <w:sz w:val="22"/>
            <w:lang w:bidi="he-IL"/>
          </w:rPr>
          <w:t>life</w:t>
        </w:r>
        <w:r w:rsidR="000B17AB" w:rsidRPr="0079780B">
          <w:rPr>
            <w:rFonts w:asciiTheme="minorHAnsi" w:hAnsiTheme="minorHAnsi" w:cstheme="minorHAnsi"/>
            <w:i/>
            <w:sz w:val="22"/>
            <w:lang w:bidi="he-IL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  <w:lang w:bidi="he-IL"/>
          </w:rPr>
          <w:t>eternal</w:t>
        </w:r>
      </w:hyperlink>
      <w:r w:rsidRPr="0079780B">
        <w:rPr>
          <w:rFonts w:asciiTheme="minorHAnsi" w:hAnsiTheme="minorHAnsi" w:cstheme="minorHAnsi"/>
          <w:i/>
          <w:sz w:val="22"/>
          <w:lang w:bidi="he-IL"/>
        </w:rPr>
        <w:t>?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17.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(Yeshua)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said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him,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Why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do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ask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me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about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good?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Only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One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lastRenderedPageBreak/>
        <w:t>is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good.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But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if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wish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come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into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life,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must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continually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keep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hyperlink r:id="rId121" w:history="1">
        <w:r w:rsidRPr="0079780B">
          <w:rPr>
            <w:rFonts w:asciiTheme="minorHAnsi" w:hAnsiTheme="minorHAnsi" w:cstheme="minorHAnsi"/>
            <w:i/>
            <w:sz w:val="22"/>
            <w:lang w:bidi="he-IL"/>
          </w:rPr>
          <w:t>commandments</w:t>
        </w:r>
      </w:hyperlink>
      <w:r w:rsidRPr="0079780B">
        <w:rPr>
          <w:rFonts w:asciiTheme="minorHAnsi" w:hAnsiTheme="minorHAnsi" w:cstheme="minorHAnsi"/>
          <w:i/>
          <w:sz w:val="22"/>
          <w:lang w:bidi="he-IL"/>
        </w:rPr>
        <w:t>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18.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said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Him,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What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sort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of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commandments?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[Or,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which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ones?]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hyperlink r:id="rId122" w:history="1">
        <w:r w:rsidRPr="0079780B">
          <w:rPr>
            <w:rFonts w:asciiTheme="minorHAnsi" w:hAnsiTheme="minorHAnsi" w:cstheme="minorHAnsi"/>
            <w:i/>
            <w:sz w:val="22"/>
            <w:lang w:bidi="he-IL"/>
          </w:rPr>
          <w:t>Yeshua</w:t>
        </w:r>
      </w:hyperlink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answered,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not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murder,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not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commit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adultery,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not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steal,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not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bear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false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witness,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19.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Honor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father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mother,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love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companion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as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[you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do]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yourself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20.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youth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said,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have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observed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these;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what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still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do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lack?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21.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Yeshua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answered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him,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If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wish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be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whole,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go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innocuously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sell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property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give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[the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proceeds]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to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humble,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will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have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treasure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in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hyperlink r:id="rId123" w:history="1">
        <w:r w:rsidRPr="0079780B">
          <w:rPr>
            <w:rFonts w:asciiTheme="minorHAnsi" w:hAnsiTheme="minorHAnsi" w:cstheme="minorHAnsi"/>
            <w:i/>
            <w:sz w:val="22"/>
            <w:lang w:bidi="he-IL"/>
          </w:rPr>
          <w:t>heavens</w:t>
        </w:r>
      </w:hyperlink>
      <w:r w:rsidRPr="0079780B">
        <w:rPr>
          <w:rFonts w:asciiTheme="minorHAnsi" w:hAnsiTheme="minorHAnsi" w:cstheme="minorHAnsi"/>
          <w:i/>
          <w:sz w:val="22"/>
          <w:lang w:bidi="he-IL"/>
        </w:rPr>
        <w:t>;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come,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then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come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over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here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follow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me!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22.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And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having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heard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that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saying,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the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youth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went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away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distressed,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for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he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had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much</w:t>
      </w:r>
      <w:r w:rsidR="000B17AB" w:rsidRPr="0079780B">
        <w:rPr>
          <w:rFonts w:asciiTheme="minorHAnsi" w:hAnsiTheme="minorHAnsi" w:cstheme="minorHAnsi"/>
          <w:i/>
          <w:sz w:val="22"/>
          <w:lang w:bidi="he-IL"/>
        </w:rPr>
        <w:t xml:space="preserve"> </w:t>
      </w:r>
      <w:r w:rsidRPr="0079780B">
        <w:rPr>
          <w:rFonts w:asciiTheme="minorHAnsi" w:hAnsiTheme="minorHAnsi" w:cstheme="minorHAnsi"/>
          <w:i/>
          <w:sz w:val="22"/>
          <w:lang w:bidi="he-IL"/>
        </w:rPr>
        <w:t>property.</w:t>
      </w:r>
    </w:p>
    <w:p w14:paraId="395265EE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291D3620" w14:textId="4F981848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pasuk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Codicil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24" w:history="1">
        <w:r w:rsidRPr="0079780B">
          <w:rPr>
            <w:rFonts w:asciiTheme="minorHAnsi" w:hAnsiTheme="minorHAnsi" w:cstheme="minorHAnsi"/>
            <w:sz w:val="22"/>
          </w:rPr>
          <w:t>triennial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cycle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connection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reading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Sotah.</w:t>
      </w:r>
      <w:r w:rsidRPr="0079780B">
        <w:rPr>
          <w:rFonts w:asciiTheme="minorHAnsi" w:hAnsiTheme="minorHAnsi" w:cstheme="minorHAnsi"/>
          <w:sz w:val="22"/>
          <w:vertAlign w:val="superscript"/>
        </w:rPr>
        <w:footnoteReference w:id="52"/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Torah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portion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detailed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procedure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woman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suspected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adultery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followed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procedure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25" w:history="1">
        <w:r w:rsidRPr="0079780B">
          <w:rPr>
            <w:rFonts w:asciiTheme="minorHAnsi" w:hAnsiTheme="minorHAnsi" w:cstheme="minorHAnsi"/>
            <w:sz w:val="22"/>
          </w:rPr>
          <w:t>Nazir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Chazal,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26" w:history="1">
        <w:r w:rsidRPr="0079780B">
          <w:rPr>
            <w:rFonts w:asciiTheme="minorHAnsi" w:hAnsiTheme="minorHAnsi" w:cstheme="minorHAnsi"/>
            <w:sz w:val="22"/>
          </w:rPr>
          <w:t>Gemara</w:t>
        </w:r>
      </w:hyperlink>
      <w:r w:rsidRPr="0079780B">
        <w:rPr>
          <w:rFonts w:asciiTheme="minorHAnsi" w:hAnsiTheme="minorHAnsi" w:cstheme="minorHAnsi"/>
          <w:sz w:val="22"/>
        </w:rPr>
        <w:t>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teach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takes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vow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grows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27" w:history="1">
        <w:r w:rsidRPr="0079780B">
          <w:rPr>
            <w:rFonts w:asciiTheme="minorHAnsi" w:hAnsiTheme="minorHAnsi" w:cstheme="minorHAnsi"/>
            <w:sz w:val="22"/>
          </w:rPr>
          <w:t>hair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order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of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sorts,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short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time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(typically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30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days).</w:t>
      </w:r>
    </w:p>
    <w:p w14:paraId="60B23B38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3096CC21" w14:textId="19E467A8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Ta’anith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17a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Rabbis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taught: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cuts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28" w:history="1">
        <w:r w:rsidRPr="0079780B">
          <w:rPr>
            <w:rFonts w:asciiTheme="minorHAnsi" w:hAnsiTheme="minorHAnsi" w:cstheme="minorHAnsi"/>
            <w:i/>
            <w:sz w:val="22"/>
          </w:rPr>
          <w:t>high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priest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29" w:history="1">
        <w:r w:rsidRPr="0079780B">
          <w:rPr>
            <w:rFonts w:asciiTheme="minorHAnsi" w:hAnsiTheme="minorHAnsi" w:cstheme="minorHAnsi"/>
            <w:i/>
            <w:sz w:val="22"/>
          </w:rPr>
          <w:t>Sabbath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ordinary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thirty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Abba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Zabda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Scripture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eyes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beauty.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0" w:history="1">
        <w:r w:rsidRPr="0079780B">
          <w:rPr>
            <w:rFonts w:asciiTheme="minorHAnsi" w:hAnsiTheme="minorHAnsi" w:cstheme="minorHAnsi"/>
            <w:i/>
            <w:sz w:val="22"/>
          </w:rPr>
          <w:t>high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priest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hair]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1" w:history="1">
        <w:r w:rsidRPr="0079780B">
          <w:rPr>
            <w:rFonts w:asciiTheme="minorHAnsi" w:hAnsiTheme="minorHAnsi" w:cstheme="minorHAnsi"/>
            <w:i/>
            <w:sz w:val="22"/>
          </w:rPr>
          <w:t>Sabbath</w:t>
        </w:r>
      </w:hyperlink>
      <w:r w:rsidRPr="0079780B">
        <w:rPr>
          <w:rFonts w:asciiTheme="minorHAnsi" w:hAnsiTheme="minorHAnsi" w:cstheme="minorHAnsi"/>
          <w:i/>
          <w:sz w:val="22"/>
        </w:rPr>
        <w:t>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Samuel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Isaac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Because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Mishmar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changes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week.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adduced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ordinary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[must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hair]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thirty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days?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adduced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analogous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pera’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connection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priests].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written],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Neither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2" w:history="1">
        <w:r w:rsidRPr="0079780B">
          <w:rPr>
            <w:rFonts w:asciiTheme="minorHAnsi" w:hAnsiTheme="minorHAnsi" w:cstheme="minorHAnsi"/>
            <w:i/>
            <w:sz w:val="22"/>
          </w:rPr>
          <w:t>heads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‘nor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suffer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3" w:history="1">
        <w:r w:rsidRPr="0079780B">
          <w:rPr>
            <w:rFonts w:asciiTheme="minorHAnsi" w:hAnsiTheme="minorHAnsi" w:cstheme="minorHAnsi"/>
            <w:i/>
            <w:sz w:val="22"/>
          </w:rPr>
          <w:t>locks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[pera’]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long;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locks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4" w:history="1">
        <w:r w:rsidRPr="0079780B">
          <w:rPr>
            <w:rFonts w:asciiTheme="minorHAnsi" w:hAnsiTheme="minorHAnsi" w:cstheme="minorHAnsi"/>
            <w:i/>
            <w:sz w:val="22"/>
          </w:rPr>
          <w:t>hair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[pera’];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period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thirty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must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ordinary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know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requirement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Mattena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Nazirite’s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unspecified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[term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thirty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adduced?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Scripture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uses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word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yihyeh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numerical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value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which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thirty.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Papa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Abaye: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Perhaps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Scripture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means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priests]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should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latter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replied: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Scripture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‘nor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suffer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locks’,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might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suggest,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since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Scripture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‘Nor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suffer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locks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long,’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implies,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suffer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locks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long.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restriction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should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valid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even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present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5" w:history="1">
        <w:r w:rsidRPr="0079780B">
          <w:rPr>
            <w:rFonts w:asciiTheme="minorHAnsi" w:hAnsiTheme="minorHAnsi" w:cstheme="minorHAnsi"/>
            <w:i/>
            <w:sz w:val="22"/>
          </w:rPr>
          <w:t>time</w:t>
        </w:r>
      </w:hyperlink>
      <w:r w:rsidRPr="0079780B">
        <w:rPr>
          <w:rFonts w:asciiTheme="minorHAnsi" w:hAnsiTheme="minorHAnsi" w:cstheme="minorHAnsi"/>
          <w:i/>
          <w:sz w:val="22"/>
        </w:rPr>
        <w:t>!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restriction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lines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drinking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wine;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just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restriction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drinking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applied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time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might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enter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6" w:history="1">
        <w:r w:rsidRPr="0079780B">
          <w:rPr>
            <w:rFonts w:asciiTheme="minorHAnsi" w:hAnsiTheme="minorHAnsi" w:cstheme="minorHAnsi"/>
            <w:i/>
            <w:sz w:val="22"/>
          </w:rPr>
          <w:t>Temple</w:t>
        </w:r>
      </w:hyperlink>
      <w:r w:rsidRPr="0079780B">
        <w:rPr>
          <w:rFonts w:asciiTheme="minorHAnsi" w:hAnsiTheme="minorHAnsi" w:cstheme="minorHAnsi"/>
          <w:i/>
          <w:sz w:val="22"/>
        </w:rPr>
        <w:t>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service,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regard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restriction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letting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locks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long.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taught: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Rabbi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declare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should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time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drink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wine,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seeing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misfortune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turned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advantage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him.</w:t>
      </w:r>
    </w:p>
    <w:p w14:paraId="2421E056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2A80E9F" w14:textId="7CFAF3FD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Ta’anith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26b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however,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generally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agreed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intoxicated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[priest]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lift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hands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benediction].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view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adduced?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—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Joshua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Levi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Kappara: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does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section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dealing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follow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immediately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after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portion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7" w:history="1">
        <w:r w:rsidRPr="0079780B">
          <w:rPr>
            <w:rFonts w:asciiTheme="minorHAnsi" w:hAnsiTheme="minorHAnsi" w:cstheme="minorHAnsi"/>
            <w:i/>
            <w:sz w:val="22"/>
          </w:rPr>
          <w:t>Nazirite</w:t>
        </w:r>
      </w:hyperlink>
      <w:r w:rsidRPr="0079780B">
        <w:rPr>
          <w:rFonts w:asciiTheme="minorHAnsi" w:hAnsiTheme="minorHAnsi" w:cstheme="minorHAnsi"/>
          <w:i/>
          <w:sz w:val="22"/>
        </w:rPr>
        <w:t>?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order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teach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you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just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forbidden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drink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wine,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about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recite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benediction.</w:t>
      </w:r>
    </w:p>
    <w:p w14:paraId="4445B943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41E10E77" w14:textId="7330FFB8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Nazir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47a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8" w:history="1">
        <w:r w:rsidRPr="0079780B">
          <w:rPr>
            <w:rFonts w:asciiTheme="minorHAnsi" w:hAnsiTheme="minorHAnsi" w:cstheme="minorHAnsi"/>
            <w:i/>
            <w:sz w:val="22"/>
          </w:rPr>
          <w:t>MISHNAH</w:t>
        </w:r>
      </w:hyperlink>
      <w:r w:rsidRPr="0079780B">
        <w:rPr>
          <w:rFonts w:asciiTheme="minorHAnsi" w:hAnsiTheme="minorHAnsi" w:cstheme="minorHAnsi"/>
          <w:i/>
          <w:sz w:val="22"/>
        </w:rPr>
        <w:t>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39" w:history="1">
        <w:r w:rsidRPr="0079780B">
          <w:rPr>
            <w:rFonts w:asciiTheme="minorHAnsi" w:hAnsiTheme="minorHAnsi" w:cstheme="minorHAnsi"/>
            <w:i/>
            <w:sz w:val="22"/>
          </w:rPr>
          <w:t>HIGH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PRIEST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DEFILE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THEMSELVES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CONTACT]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THEIR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[DEAD]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RELATIVES,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BUT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Defile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THEMSELVES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METH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MIZWAH.</w:t>
      </w:r>
    </w:p>
    <w:p w14:paraId="71F4BDE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52521A0" w14:textId="00E9A234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t>Nazir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47a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clear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between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0" w:history="1">
        <w:r w:rsidRPr="0079780B">
          <w:rPr>
            <w:rFonts w:asciiTheme="minorHAnsi" w:hAnsiTheme="minorHAnsi" w:cstheme="minorHAnsi"/>
            <w:i/>
            <w:sz w:val="22"/>
          </w:rPr>
          <w:t>High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Priest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[</w:t>
      </w:r>
      <w:hyperlink r:id="rId141" w:history="1">
        <w:r w:rsidRPr="0079780B">
          <w:rPr>
            <w:rFonts w:asciiTheme="minorHAnsi" w:hAnsiTheme="minorHAnsi" w:cstheme="minorHAnsi"/>
            <w:i/>
            <w:sz w:val="22"/>
          </w:rPr>
          <w:t>authority</w:t>
        </w:r>
      </w:hyperlink>
      <w:r w:rsidRPr="0079780B">
        <w:rPr>
          <w:rFonts w:asciiTheme="minorHAnsi" w:hAnsiTheme="minorHAnsi" w:cstheme="minorHAnsi"/>
          <w:i/>
          <w:sz w:val="22"/>
        </w:rPr>
        <w:t>]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opinion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superior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sanctity,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other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superior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sanctity.</w:t>
      </w:r>
    </w:p>
    <w:p w14:paraId="0C87DCA8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5328D13A" w14:textId="74C0B496" w:rsidR="00882E4E" w:rsidRPr="0079780B" w:rsidRDefault="00882E4E" w:rsidP="000315B2">
      <w:pPr>
        <w:ind w:left="288" w:right="288"/>
        <w:rPr>
          <w:rFonts w:asciiTheme="minorHAnsi" w:hAnsiTheme="minorHAnsi" w:cstheme="minorHAnsi"/>
          <w:i/>
          <w:sz w:val="22"/>
        </w:rPr>
      </w:pPr>
      <w:r w:rsidRPr="0079780B">
        <w:rPr>
          <w:rFonts w:asciiTheme="minorHAnsi" w:hAnsiTheme="minorHAnsi" w:cstheme="minorHAnsi"/>
          <w:b/>
          <w:i/>
          <w:sz w:val="22"/>
        </w:rPr>
        <w:lastRenderedPageBreak/>
        <w:t>Midrash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Rabbah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-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Numbers</w:t>
      </w:r>
      <w:r w:rsidR="000B17AB" w:rsidRPr="0079780B">
        <w:rPr>
          <w:rFonts w:asciiTheme="minorHAnsi" w:hAnsiTheme="minorHAnsi" w:cstheme="minorHAnsi"/>
          <w:b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b/>
          <w:i/>
          <w:sz w:val="22"/>
        </w:rPr>
        <w:t>X:11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2" w:history="1">
        <w:r w:rsidRPr="0079780B">
          <w:rPr>
            <w:rFonts w:asciiTheme="minorHAnsi" w:hAnsiTheme="minorHAnsi" w:cstheme="minorHAnsi"/>
            <w:i/>
            <w:sz w:val="22"/>
          </w:rPr>
          <w:t>BODY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(VI,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6).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Observe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whenever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hallows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below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hallowed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inasmuch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separates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wine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imposes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suffering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refraining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shaving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object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keeping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free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from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3" w:history="1">
        <w:r w:rsidRPr="0079780B">
          <w:rPr>
            <w:rFonts w:asciiTheme="minorHAnsi" w:hAnsiTheme="minorHAnsi" w:cstheme="minorHAnsi"/>
            <w:i/>
            <w:sz w:val="22"/>
          </w:rPr>
          <w:t>sin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One,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blessed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said: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‘Behold,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ranks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estimation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4" w:history="1">
        <w:r w:rsidRPr="0079780B">
          <w:rPr>
            <w:rFonts w:asciiTheme="minorHAnsi" w:hAnsiTheme="minorHAnsi" w:cstheme="minorHAnsi"/>
            <w:i/>
            <w:sz w:val="22"/>
          </w:rPr>
          <w:t>High</w:t>
        </w:r>
        <w:r w:rsidR="000B17AB" w:rsidRPr="0079780B">
          <w:rPr>
            <w:rFonts w:asciiTheme="minorHAnsi" w:hAnsiTheme="minorHAnsi" w:cstheme="minorHAnsi"/>
            <w:i/>
            <w:sz w:val="22"/>
          </w:rPr>
          <w:t xml:space="preserve"> </w:t>
        </w:r>
        <w:r w:rsidRPr="0079780B">
          <w:rPr>
            <w:rFonts w:asciiTheme="minorHAnsi" w:hAnsiTheme="minorHAnsi" w:cstheme="minorHAnsi"/>
            <w:i/>
            <w:sz w:val="22"/>
          </w:rPr>
          <w:t>Priest</w:t>
        </w:r>
      </w:hyperlink>
      <w:r w:rsidRPr="0079780B">
        <w:rPr>
          <w:rFonts w:asciiTheme="minorHAnsi" w:hAnsiTheme="minorHAnsi" w:cstheme="minorHAnsi"/>
          <w:i/>
          <w:sz w:val="22"/>
        </w:rPr>
        <w:t>.’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forbidden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defile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5" w:history="1">
        <w:r w:rsidRPr="0079780B">
          <w:rPr>
            <w:rFonts w:asciiTheme="minorHAnsi" w:hAnsiTheme="minorHAnsi" w:cstheme="minorHAnsi"/>
            <w:i/>
            <w:sz w:val="22"/>
          </w:rPr>
          <w:t>bodies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forbidden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defile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himself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dead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bodies.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reference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High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consecration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anointing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oil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him,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(Lev.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XXI,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12),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reference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Because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consecration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6" w:history="1">
        <w:r w:rsidRPr="0079780B">
          <w:rPr>
            <w:rFonts w:asciiTheme="minorHAnsi" w:hAnsiTheme="minorHAnsi" w:cstheme="minorHAnsi"/>
            <w:i/>
            <w:sz w:val="22"/>
          </w:rPr>
          <w:t>head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(Num.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VI,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7).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regard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priest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Aaron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separated,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that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should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sanctified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most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(I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Chron.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XXIII,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13),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also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Nazirite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described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says,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All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days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7" w:history="1">
        <w:r w:rsidRPr="0079780B">
          <w:rPr>
            <w:rFonts w:asciiTheme="minorHAnsi" w:hAnsiTheme="minorHAnsi" w:cstheme="minorHAnsi"/>
            <w:i/>
            <w:sz w:val="22"/>
          </w:rPr>
          <w:t>Naziriteship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holy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Lord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(Num.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VI,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8).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Come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and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observe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how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8" w:history="1">
        <w:r w:rsidRPr="0079780B">
          <w:rPr>
            <w:rFonts w:asciiTheme="minorHAnsi" w:hAnsiTheme="minorHAnsi" w:cstheme="minorHAnsi"/>
            <w:i/>
            <w:sz w:val="22"/>
          </w:rPr>
          <w:t>commandments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circle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49" w:history="1">
        <w:r w:rsidRPr="0079780B">
          <w:rPr>
            <w:rFonts w:asciiTheme="minorHAnsi" w:hAnsiTheme="minorHAnsi" w:cstheme="minorHAnsi"/>
            <w:i/>
            <w:sz w:val="22"/>
          </w:rPr>
          <w:t>Israel</w:t>
        </w:r>
      </w:hyperlink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like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crowns!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growing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long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hyperlink r:id="rId150" w:history="1">
        <w:r w:rsidRPr="0079780B">
          <w:rPr>
            <w:rFonts w:asciiTheme="minorHAnsi" w:hAnsiTheme="minorHAnsi" w:cstheme="minorHAnsi"/>
            <w:i/>
            <w:sz w:val="22"/>
          </w:rPr>
          <w:t>hair</w:t>
        </w:r>
      </w:hyperlink>
      <w:r w:rsidRPr="0079780B">
        <w:rPr>
          <w:rFonts w:asciiTheme="minorHAnsi" w:hAnsiTheme="minorHAnsi" w:cstheme="minorHAnsi"/>
          <w:i/>
          <w:sz w:val="22"/>
        </w:rPr>
        <w:t>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surely,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makes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man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uncouth,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for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cannot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cleanse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head,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yet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because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grows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with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lofty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motive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Scripture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calls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a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‘crown’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to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head;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hence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it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written,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Because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the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crown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of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G-d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upon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his</w:t>
      </w:r>
      <w:r w:rsidR="000B17AB" w:rsidRPr="0079780B">
        <w:rPr>
          <w:rFonts w:asciiTheme="minorHAnsi" w:hAnsiTheme="minorHAnsi" w:cstheme="minorHAnsi"/>
          <w:i/>
          <w:sz w:val="22"/>
        </w:rPr>
        <w:t xml:space="preserve"> </w:t>
      </w:r>
      <w:r w:rsidRPr="0079780B">
        <w:rPr>
          <w:rFonts w:asciiTheme="minorHAnsi" w:hAnsiTheme="minorHAnsi" w:cstheme="minorHAnsi"/>
          <w:i/>
          <w:sz w:val="22"/>
        </w:rPr>
        <w:t>head.</w:t>
      </w:r>
    </w:p>
    <w:p w14:paraId="5FEF80C0" w14:textId="77777777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</w:p>
    <w:p w14:paraId="022B280F" w14:textId="626AD693" w:rsidR="00882E4E" w:rsidRPr="0079780B" w:rsidRDefault="00882E4E" w:rsidP="000315B2">
      <w:pPr>
        <w:rPr>
          <w:rFonts w:asciiTheme="minorHAnsi" w:hAnsiTheme="minorHAnsi" w:cstheme="minorHAnsi"/>
          <w:sz w:val="22"/>
        </w:rPr>
      </w:pPr>
      <w:r w:rsidRPr="0079780B">
        <w:rPr>
          <w:rFonts w:asciiTheme="minorHAnsi" w:hAnsiTheme="minorHAnsi" w:cstheme="minorHAnsi"/>
          <w:sz w:val="22"/>
        </w:rPr>
        <w:t>Thus,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51" w:history="1">
        <w:r w:rsidRPr="0079780B">
          <w:rPr>
            <w:rFonts w:asciiTheme="minorHAnsi" w:hAnsiTheme="minorHAnsi" w:cstheme="minorHAnsi"/>
            <w:sz w:val="22"/>
          </w:rPr>
          <w:t>connection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between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codicil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tells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us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about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man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who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desires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52" w:history="1">
        <w:r w:rsidRPr="0079780B">
          <w:rPr>
            <w:rFonts w:asciiTheme="minorHAnsi" w:hAnsiTheme="minorHAnsi" w:cstheme="minorHAnsi"/>
            <w:sz w:val="22"/>
          </w:rPr>
          <w:t>eternal</w:t>
        </w:r>
        <w:r w:rsidR="000B17AB" w:rsidRPr="0079780B">
          <w:rPr>
            <w:rFonts w:asciiTheme="minorHAnsi" w:hAnsiTheme="minorHAnsi" w:cstheme="minorHAnsi"/>
            <w:sz w:val="22"/>
          </w:rPr>
          <w:t xml:space="preserve"> </w:t>
        </w:r>
        <w:r w:rsidRPr="0079780B">
          <w:rPr>
            <w:rFonts w:asciiTheme="minorHAnsi" w:hAnsiTheme="minorHAnsi" w:cstheme="minorHAnsi"/>
            <w:sz w:val="22"/>
          </w:rPr>
          <w:t>life</w:t>
        </w:r>
      </w:hyperlink>
      <w:r w:rsidRPr="0079780B">
        <w:rPr>
          <w:rFonts w:asciiTheme="minorHAnsi" w:hAnsiTheme="minorHAnsi" w:cstheme="minorHAnsi"/>
          <w:sz w:val="22"/>
        </w:rPr>
        <w:t>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53" w:history="1">
        <w:r w:rsidRPr="0079780B">
          <w:rPr>
            <w:rFonts w:asciiTheme="minorHAnsi" w:hAnsiTheme="minorHAnsi" w:cstheme="minorHAnsi"/>
            <w:sz w:val="22"/>
          </w:rPr>
          <w:t>Yeshua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tells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sell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property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give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poor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follow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Him.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Now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just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does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own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property,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here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enjoined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not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any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property.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Thus,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have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hyperlink r:id="rId154" w:history="1">
        <w:r w:rsidRPr="0079780B">
          <w:rPr>
            <w:rFonts w:asciiTheme="minorHAnsi" w:hAnsiTheme="minorHAnsi" w:cstheme="minorHAnsi"/>
            <w:sz w:val="22"/>
          </w:rPr>
          <w:t>connection</w:t>
        </w:r>
      </w:hyperlink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between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=&gt;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Nazir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=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&gt;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and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Nazarean.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From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we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can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deduce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that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Nazarean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is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also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a</w:t>
      </w:r>
      <w:r w:rsidR="000B17AB" w:rsidRPr="0079780B">
        <w:rPr>
          <w:rFonts w:asciiTheme="minorHAnsi" w:hAnsiTheme="minorHAnsi" w:cstheme="minorHAnsi"/>
          <w:sz w:val="22"/>
        </w:rPr>
        <w:t xml:space="preserve"> </w:t>
      </w:r>
      <w:r w:rsidRPr="0079780B">
        <w:rPr>
          <w:rFonts w:asciiTheme="minorHAnsi" w:hAnsiTheme="minorHAnsi" w:cstheme="minorHAnsi"/>
          <w:sz w:val="22"/>
        </w:rPr>
        <w:t>priest.</w:t>
      </w:r>
    </w:p>
    <w:p w14:paraId="1128D8A4" w14:textId="77777777" w:rsidR="00882E4E" w:rsidRPr="0079780B" w:rsidRDefault="00882E4E" w:rsidP="000315B2">
      <w:pPr>
        <w:pBdr>
          <w:bottom w:val="double" w:sz="4" w:space="1" w:color="auto"/>
        </w:pBdr>
        <w:rPr>
          <w:lang w:bidi="he-IL"/>
        </w:rPr>
      </w:pPr>
    </w:p>
    <w:p w14:paraId="431494AC" w14:textId="77777777" w:rsidR="003932FD" w:rsidRPr="0079780B" w:rsidRDefault="003932FD" w:rsidP="000315B2">
      <w:pPr>
        <w:rPr>
          <w:rFonts w:asciiTheme="minorHAnsi" w:hAnsiTheme="minorHAnsi" w:cstheme="minorHAnsi"/>
          <w:lang w:bidi="he-IL"/>
        </w:rPr>
      </w:pPr>
    </w:p>
    <w:p w14:paraId="1754DC7E" w14:textId="3C742B64" w:rsidR="00A1364B" w:rsidRPr="0079780B" w:rsidRDefault="00A1364B" w:rsidP="000315B2">
      <w:pPr>
        <w:keepNext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Ashlamatah: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3932FD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Yeh</w:t>
      </w:r>
      <w:r w:rsidR="00DC532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ez</w:t>
      </w:r>
      <w:r w:rsidR="003932FD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chel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3932FD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Ezekiel</w:t>
      </w:r>
      <w:r w:rsidR="003932FD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)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36:16-3</w:t>
      </w:r>
      <w:r w:rsidR="007631EE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6</w:t>
      </w:r>
    </w:p>
    <w:p w14:paraId="2D9B9482" w14:textId="17959A2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A1364B" w:rsidRPr="00BA1739" w14:paraId="0E8D45F7" w14:textId="77777777" w:rsidTr="00167AA1">
        <w:trPr>
          <w:tblHeader/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D04AF" w14:textId="77777777" w:rsidR="00A1364B" w:rsidRPr="00BA1739" w:rsidRDefault="00A1364B" w:rsidP="000315B2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he-IL"/>
              </w:rPr>
            </w:pPr>
            <w:r w:rsidRPr="00BA173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Rashi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99606" w14:textId="77777777" w:rsidR="00A1364B" w:rsidRPr="00BA1739" w:rsidRDefault="00A1364B" w:rsidP="000315B2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he-IL"/>
              </w:rPr>
            </w:pPr>
            <w:r w:rsidRPr="00BA173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Targum</w:t>
            </w:r>
          </w:p>
        </w:tc>
      </w:tr>
      <w:tr w:rsidR="00A1364B" w:rsidRPr="0079780B" w14:paraId="2F1B8F31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1C9C7" w14:textId="1A36C34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came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saying: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6C837" w14:textId="4751A31D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prophecy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saying:</w:t>
            </w:r>
          </w:p>
        </w:tc>
      </w:tr>
      <w:tr w:rsidR="00A1364B" w:rsidRPr="0079780B" w14:paraId="0532B71C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120E5" w14:textId="35D304FB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"Son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man!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lived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own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misdeeds,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uncleanness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woman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period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separation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7BFB7" w14:textId="2E5E816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"Son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Adam,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dwelling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deeds;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uncleanness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menstruous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woman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</w:tr>
      <w:tr w:rsidR="00A1364B" w:rsidRPr="0079780B" w14:paraId="3828A967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768BE" w14:textId="1F104EA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Wherefore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poured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blood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idols.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A0403" w14:textId="352C71FD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poured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innocent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blood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worship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idols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defiled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it.</w:t>
            </w:r>
          </w:p>
        </w:tc>
      </w:tr>
      <w:tr w:rsidR="00A1364B" w:rsidRPr="0079780B" w14:paraId="69B508E0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7A4BF" w14:textId="2ACE71C4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scattered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nations,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dispersed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through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countries.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misdeeds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judge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7F313" w14:textId="366A9F3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exiled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Gentiles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scattered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through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countries;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accordance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evil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corrupt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deeds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exacted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payment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them."</w:t>
            </w:r>
          </w:p>
        </w:tc>
      </w:tr>
      <w:tr w:rsidR="00A1364B" w:rsidRPr="0079780B" w14:paraId="23A3D546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26592" w14:textId="2357F4F9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entered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where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came,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inasmuch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'These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land.'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F76F7" w14:textId="0E2B42D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came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Gentiles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exiled.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'If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these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LORD.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how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then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exiled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abode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Shekinah’?</w:t>
            </w:r>
          </w:p>
        </w:tc>
      </w:tr>
      <w:tr w:rsidR="00A1364B" w:rsidRPr="0079780B" w14:paraId="2C0C3EC9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99580" w14:textId="7C7D9D55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pity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come.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93CBF" w14:textId="5E5A1C66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consideration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Gentiles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exiled.</w:t>
            </w:r>
          </w:p>
        </w:tc>
      </w:tr>
      <w:tr w:rsidR="00A1364B" w:rsidRPr="0079780B" w14:paraId="73AAF45E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15EDD" w14:textId="7BEEB98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Therefore,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Israel;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So,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God: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sake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this,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lastRenderedPageBreak/>
              <w:t>Israel,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nations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come.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126D1" w14:textId="4370C938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22.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Therefore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Thus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God: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sake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acting,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0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lastRenderedPageBreak/>
              <w:t>House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Israel,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Gentiles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exiled.</w:t>
            </w:r>
          </w:p>
        </w:tc>
      </w:tr>
      <w:tr w:rsidR="00A1364B" w:rsidRPr="0079780B" w14:paraId="4AC06D92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DAF31" w14:textId="60F07C4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23.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sanctify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great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nations,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midst;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nations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know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Lord-is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declaration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God-when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sanctified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through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eyes.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693CA" w14:textId="5C7755FB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sanctify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great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name,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Gentiles,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caused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profaned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Gentiles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know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God,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sanctified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through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eyes.</w:t>
            </w:r>
          </w:p>
        </w:tc>
      </w:tr>
      <w:tr w:rsidR="00A1364B" w:rsidRPr="0079780B" w14:paraId="63EE3E27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8606D" w14:textId="60FE8FA4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24.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gather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countries,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82AC9" w14:textId="452B85E4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24.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draw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near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Gentiles,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gather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countries,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own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land.</w:t>
            </w:r>
          </w:p>
        </w:tc>
      </w:tr>
      <w:tr w:rsidR="00A1364B" w:rsidRPr="0079780B" w14:paraId="4C420AD1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355E7" w14:textId="502F80A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25.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sprinkle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clean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water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clean;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impurities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abominations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cleanse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362CC" w14:textId="42E05A8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25.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forgive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sins,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though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purified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waters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sprinkling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heifer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>sin-offering,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cleansed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defilements,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idols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cleanse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you.</w:t>
            </w:r>
          </w:p>
        </w:tc>
      </w:tr>
      <w:tr w:rsidR="00A1364B" w:rsidRPr="0079780B" w14:paraId="09C68E88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5E48C" w14:textId="66FC326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new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heart,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new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spirit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within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take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away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heart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stone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flesh,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heart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flesh.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D8290" w14:textId="330D9FA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faithful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heart,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faithful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spirit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deep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inside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demolish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wicked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heart,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hard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stone,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flesh;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give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heart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faithful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do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will.</w:t>
            </w:r>
          </w:p>
        </w:tc>
      </w:tr>
      <w:tr w:rsidR="00A1364B" w:rsidRPr="0079780B" w14:paraId="3E9ED704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69E12" w14:textId="6F0C43A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put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spirit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within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about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walk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statutes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keep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ordinances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[them].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AE7E4" w14:textId="54C8528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spirit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put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lang w:val="en-AU" w:bidi="he-IL"/>
              </w:rPr>
              <w:t>deep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inside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act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walk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statutes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keep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Laws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observe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them.</w:t>
            </w:r>
          </w:p>
        </w:tc>
      </w:tr>
      <w:tr w:rsidR="00A1364B" w:rsidRPr="0079780B" w14:paraId="0B636F3C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B8F57" w14:textId="1BA3F67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dwell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fathers,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God.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6E31B" w14:textId="38442C6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dwell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gave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fathers,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people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God.</w:t>
            </w:r>
          </w:p>
        </w:tc>
      </w:tr>
      <w:tr w:rsidR="00A1364B" w:rsidRPr="0079780B" w14:paraId="063F6D22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EFDE8" w14:textId="4088277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29.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uncleanness’s,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corn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multiply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decree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famine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again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F6E18" w14:textId="1B243BF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29.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redeem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defilements,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grain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abundant,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impose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famine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you.</w:t>
            </w:r>
          </w:p>
        </w:tc>
      </w:tr>
      <w:tr w:rsidR="00A1364B" w:rsidRPr="0079780B" w14:paraId="123B6409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A6B32" w14:textId="006581AB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30.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multiply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fruit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tree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produce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field,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more</w:t>
            </w:r>
            <w:proofErr w:type="gramEnd"/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accept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famine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nations.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F3FB2" w14:textId="2769ADF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30.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abundant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fruit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tree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harvest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field,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longer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Gentiles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disgrace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famine.</w:t>
            </w:r>
          </w:p>
        </w:tc>
      </w:tr>
      <w:tr w:rsidR="00A1364B" w:rsidRPr="0079780B" w14:paraId="2C533452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974FB" w14:textId="7F52B24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31.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remember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evil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deeds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good,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loathe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yourselves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own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eyes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account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sins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account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abominations.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96E24" w14:textId="0E5CA0CC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31.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remember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ways,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improper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deeds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regrets;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aware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abominations.</w:t>
            </w:r>
          </w:p>
        </w:tc>
      </w:tr>
      <w:tr w:rsidR="00A1364B" w:rsidRPr="0079780B" w14:paraId="3C735A92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AEE15" w14:textId="42D9DF3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32.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known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ashamed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confounded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ways,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Israel.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C4943" w14:textId="71DF6C4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32.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known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act,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God;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ashamed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humbled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ways,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Israel.</w:t>
            </w:r>
          </w:p>
        </w:tc>
      </w:tr>
      <w:tr w:rsidR="00A1364B" w:rsidRPr="0079780B" w14:paraId="046321F7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6549A" w14:textId="2EF5C12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33.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God: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cleansed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iniquities,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resettle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cities,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ruins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built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up.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86F4F" w14:textId="3BCDE9C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33.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Thus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God: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“On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say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cleanse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sins,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cause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cities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inhabited,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ruins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rebuilt.</w:t>
            </w:r>
          </w:p>
        </w:tc>
      </w:tr>
      <w:tr w:rsidR="00A1364B" w:rsidRPr="0079780B" w14:paraId="64A54F9E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AA24C" w14:textId="237D20A9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34.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worked,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instead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lying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sight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pass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by.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125D6" w14:textId="242CEE5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34.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tilled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instead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desolation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eyes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passer-by.</w:t>
            </w:r>
          </w:p>
        </w:tc>
      </w:tr>
      <w:tr w:rsidR="00A1364B" w:rsidRPr="0079780B" w14:paraId="0DF93F6F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C482D" w14:textId="6896CCB8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35.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'This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become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Garden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Eden,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cities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destroyed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pulled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become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settled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fortified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[cities].'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9AFC6" w14:textId="6777B34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35.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softHyphen/>
              <w:t>say: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‘This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Israel.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returned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garden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Eden;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cities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ruined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shattered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powerful,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inhabited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cities.’</w:t>
            </w:r>
          </w:p>
        </w:tc>
      </w:tr>
      <w:tr w:rsidR="00A1364B" w:rsidRPr="0079780B" w14:paraId="03954814" w14:textId="77777777" w:rsidTr="00167AA1">
        <w:trPr>
          <w:jc w:val="center"/>
        </w:trPr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34C82" w14:textId="6F9932D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36.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left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round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about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built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ruined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places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planted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ones;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spoken,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perform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[it].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AE022" w14:textId="75CCA9E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36.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Gentiles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left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around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rebuilt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places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shattered,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places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live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again;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decreed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>Memra,</w:t>
            </w:r>
            <w:r w:rsidR="000B17AB" w:rsidRPr="0079780B">
              <w:rPr>
                <w:rFonts w:ascii="Calibri" w:eastAsia="Times New Roman" w:hAnsi="Calibri" w:cs="Calibri"/>
                <w:i/>
                <w:i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fulfill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It.”</w:t>
            </w:r>
          </w:p>
        </w:tc>
      </w:tr>
    </w:tbl>
    <w:p w14:paraId="2ED2AABE" w14:textId="4AA4C52C" w:rsidR="00A1364B" w:rsidRPr="0079780B" w:rsidRDefault="00A1364B" w:rsidP="001E6E07">
      <w:pPr>
        <w:pBdr>
          <w:bottom w:val="double" w:sz="4" w:space="1" w:color="auto"/>
        </w:pBdr>
        <w:rPr>
          <w:rFonts w:eastAsia="Times New Roman" w:cs="Times New Roman"/>
          <w:color w:val="000000"/>
          <w:sz w:val="22"/>
          <w:lang w:bidi="he-IL"/>
        </w:rPr>
      </w:pPr>
    </w:p>
    <w:p w14:paraId="4E01D78C" w14:textId="77777777" w:rsidR="00A937E4" w:rsidRPr="0079780B" w:rsidRDefault="00A937E4" w:rsidP="000315B2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62ECF6E4" w14:textId="1417EBD5" w:rsidR="00A1364B" w:rsidRPr="0079780B" w:rsidRDefault="003932FD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Rashi’s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Commentary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on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DC532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Yehezchel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DC532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</w:t>
      </w:r>
      <w:r w:rsidR="00A1364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Ezekiel</w:t>
      </w:r>
      <w:r w:rsidR="00DC532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)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A1364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36:16-3</w:t>
      </w:r>
      <w:r w:rsidR="001E6E07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6</w:t>
      </w:r>
    </w:p>
    <w:p w14:paraId="37C867B0" w14:textId="2B7CB2C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1E3EA321" w14:textId="7FAB39E3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17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man!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lived,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etc.,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uncleanness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period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separation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separation,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husband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looks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forward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return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her.</w:t>
      </w:r>
    </w:p>
    <w:p w14:paraId="6404FACF" w14:textId="21357F7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E16BE87" w14:textId="0C8948C6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20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entered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וַיָבוֹא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entered.]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Israel”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segment,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singular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segment.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Aggadah: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hear]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captors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“Behold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God’s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power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Lamentations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(Proem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15).</w:t>
      </w:r>
    </w:p>
    <w:p w14:paraId="39980707" w14:textId="2E89671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852640C" w14:textId="55A4D86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profaned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lowered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honor.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profanation?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enemies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power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land.”</w:t>
      </w:r>
    </w:p>
    <w:p w14:paraId="2BD4E54C" w14:textId="43ADF4E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216D4C49" w14:textId="22AE9598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22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sake,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etc.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salvation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[by].</w:t>
      </w:r>
    </w:p>
    <w:p w14:paraId="79143E6B" w14:textId="05B0A80A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18AB8E07" w14:textId="78711961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23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sanctify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My...Name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sanctification?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nations.”</w:t>
      </w:r>
    </w:p>
    <w:p w14:paraId="08745F77" w14:textId="3F4C228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737EFF31" w14:textId="3D6570B1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25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clean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atonement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remove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uncleanliness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purification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removes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degree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defilement,]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defilement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caused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corpse.</w:t>
      </w:r>
    </w:p>
    <w:p w14:paraId="6A10E605" w14:textId="7981E06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25554B53" w14:textId="3A06013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26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new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heart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inclination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renewed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better.</w:t>
      </w:r>
    </w:p>
    <w:p w14:paraId="54376C25" w14:textId="3FDB847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6D3C9BBC" w14:textId="2889AA4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31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loathe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yourselves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own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eyes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וּנְקטֽתֶם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demonir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French,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melt.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melt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yourselves,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recompense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repaid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recompense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good.</w:t>
      </w:r>
    </w:p>
    <w:p w14:paraId="492F6266" w14:textId="3772EDF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39DEBA7F" w14:textId="012DE2E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34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desolate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desolate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tilled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sown.</w:t>
      </w:r>
    </w:p>
    <w:p w14:paraId="30A57301" w14:textId="6B3E7E5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5639B12C" w14:textId="595F2A52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35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Garden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Eden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[Heb.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הָיְתָה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,]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transformed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Garden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Eden.</w:t>
      </w:r>
    </w:p>
    <w:p w14:paraId="7E4ECD95" w14:textId="73DEEFE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16"/>
          <w:szCs w:val="16"/>
          <w:lang w:bidi="he-IL"/>
        </w:rPr>
        <w:t xml:space="preserve"> </w:t>
      </w:r>
    </w:p>
    <w:p w14:paraId="3031BCD9" w14:textId="7C1FD9C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cities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destroyed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settled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fortified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cities.</w:t>
      </w:r>
    </w:p>
    <w:p w14:paraId="7C7A504C" w14:textId="0EC64FB7" w:rsidR="00A1364B" w:rsidRPr="0079780B" w:rsidRDefault="000B17AB" w:rsidP="001E6E07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bookmarkStart w:id="9" w:name="_Hlk161740956"/>
      <w:bookmarkStart w:id="10" w:name="_Hlk161740988"/>
    </w:p>
    <w:p w14:paraId="7B676460" w14:textId="06FAD12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>====</w:t>
      </w:r>
      <w:bookmarkEnd w:id="9"/>
      <w:r w:rsidRPr="0079780B">
        <w:rPr>
          <w:rFonts w:eastAsia="Times New Roman" w:cs="Times New Roman"/>
          <w:color w:val="000000"/>
          <w:sz w:val="22"/>
          <w:lang w:val="en-AU" w:bidi="he-IL"/>
        </w:rPr>
        <w:t>==============================================================================</w:t>
      </w:r>
      <w:r w:rsidR="000B17AB"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bookmarkEnd w:id="10"/>
    <w:p w14:paraId="66A1D979" w14:textId="77777777" w:rsidR="00167AA1" w:rsidRPr="0079780B" w:rsidRDefault="00167AA1">
      <w:pPr>
        <w:spacing w:after="160" w:line="259" w:lineRule="auto"/>
        <w:jc w:val="left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br w:type="page"/>
      </w:r>
    </w:p>
    <w:p w14:paraId="5618B5A8" w14:textId="57F17EFF" w:rsidR="00A1364B" w:rsidRPr="0079780B" w:rsidRDefault="00A1364B" w:rsidP="000315B2">
      <w:pPr>
        <w:keepNext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lastRenderedPageBreak/>
        <w:t>Verbal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Tallies</w:t>
      </w:r>
    </w:p>
    <w:p w14:paraId="64323D69" w14:textId="4B12721A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By: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H.H.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Giberet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Dr.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Elisheba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bat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Sarah</w:t>
      </w:r>
    </w:p>
    <w:p w14:paraId="766AD22A" w14:textId="0ADEDF2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B0D7A1C" w14:textId="77777777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Hebrew:</w:t>
      </w:r>
    </w:p>
    <w:p w14:paraId="4F1270E4" w14:textId="4A857E9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color w:val="000000"/>
          <w:sz w:val="22"/>
          <w:lang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1612"/>
        <w:gridCol w:w="1474"/>
        <w:gridCol w:w="1119"/>
        <w:gridCol w:w="1247"/>
      </w:tblGrid>
      <w:tr w:rsidR="00A1364B" w:rsidRPr="0079780B" w14:paraId="5175AA0A" w14:textId="77777777" w:rsidTr="00587605">
        <w:trPr>
          <w:trHeight w:val="513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81CA40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szCs w:val="20"/>
                <w:lang w:val="en-AU" w:bidi="he-IL"/>
              </w:rPr>
              <w:t>Hebrew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8B08C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szCs w:val="20"/>
                <w:lang w:val="en-AU" w:bidi="he-IL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9C6A6" w14:textId="5925FDC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Torah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Seder</w:t>
            </w:r>
          </w:p>
          <w:p w14:paraId="25A69557" w14:textId="296CF8A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19:1-20:13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BBE59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Psalms</w:t>
            </w:r>
          </w:p>
          <w:p w14:paraId="7D63105D" w14:textId="72C45AC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110:1-7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77C96E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Ashlamatah</w:t>
            </w:r>
          </w:p>
          <w:p w14:paraId="7A776549" w14:textId="22D7D7A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Eze.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36:16-38</w:t>
            </w:r>
          </w:p>
        </w:tc>
      </w:tr>
      <w:tr w:rsidR="00A1364B" w:rsidRPr="0079780B" w14:paraId="139EFA46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0919AD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אָדָם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2AC5BC" w14:textId="2D84D5E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person,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08681" w14:textId="4AB3A80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4C819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5D3AA2" w14:textId="0D665D7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2149DC27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F4035B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אֲדֹנָי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319D8C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75C797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6F3DA" w14:textId="0ADBCA98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75BFBF" w14:textId="3C08684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36:22</w:t>
            </w:r>
          </w:p>
        </w:tc>
      </w:tr>
      <w:tr w:rsidR="00A1364B" w:rsidRPr="0079780B" w14:paraId="1605E9C2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F8EE0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אָמַר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68DE87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saying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D8887" w14:textId="4EEA9E5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DB98AF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7D2BCC" w14:textId="3E462C4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36:16</w:t>
            </w:r>
          </w:p>
        </w:tc>
      </w:tr>
      <w:tr w:rsidR="00A1364B" w:rsidRPr="0079780B" w14:paraId="193EA5F6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E5773D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אֶרֶץ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1C4F1B" w14:textId="135B04C8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land,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earth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1380AC" w14:textId="2F118F3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C135D" w14:textId="1480E428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BF9832" w14:textId="168B383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36:18</w:t>
            </w:r>
          </w:p>
        </w:tc>
      </w:tr>
      <w:tr w:rsidR="00A1364B" w:rsidRPr="0079780B" w14:paraId="7334D599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18225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אֲשֶׁר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9A8CA1" w14:textId="63B9494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which,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whom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119F08" w14:textId="73E7424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0EC5A2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09585" w14:textId="516429A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36:18</w:t>
            </w:r>
          </w:p>
        </w:tc>
      </w:tr>
      <w:tr w:rsidR="00A1364B" w:rsidRPr="0079780B" w14:paraId="75AF3C34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F336F5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בּוֹא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902FE5" w14:textId="0306F7B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come,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A2455" w14:textId="357A9C8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A096F0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B48A9" w14:textId="24A3EB7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36:20</w:t>
            </w:r>
          </w:p>
        </w:tc>
      </w:tr>
      <w:tr w:rsidR="00A1364B" w:rsidRPr="0079780B" w14:paraId="224C678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59BA9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בֵּן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519D8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4220C" w14:textId="2F0EBCB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6B0B6F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A2A2CD" w14:textId="68D828E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5DAA922C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2C1302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בָּשָׂר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E22EAE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flesh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5CC2F" w14:textId="620D87B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17146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6410F" w14:textId="236E9F3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</w:p>
        </w:tc>
      </w:tr>
      <w:tr w:rsidR="00A1364B" w:rsidRPr="0079780B" w14:paraId="78477B39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B684E3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גּוֹי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14EFAD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3B996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784721" w14:textId="3C61BE8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4D8080" w14:textId="20B9766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36:19</w:t>
            </w:r>
          </w:p>
        </w:tc>
      </w:tr>
      <w:tr w:rsidR="00A1364B" w:rsidRPr="0079780B" w14:paraId="163A851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4F39E8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דָּבַר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D7165" w14:textId="359444A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spoke,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spoken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3E9B0" w14:textId="6F24260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48CF0A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3BA521" w14:textId="6336A270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36:36</w:t>
            </w:r>
          </w:p>
        </w:tc>
      </w:tr>
      <w:tr w:rsidR="00A1364B" w:rsidRPr="0079780B" w14:paraId="66D14608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1042E8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דָּם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394AD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blood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CB74E2" w14:textId="7513F15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4FD93F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4E02E1" w14:textId="44C5FDF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36:18</w:t>
            </w:r>
          </w:p>
        </w:tc>
      </w:tr>
      <w:tr w:rsidR="00A1364B" w:rsidRPr="0079780B" w14:paraId="401CF233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788803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דֶּרֶךְ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068C2A" w14:textId="33301B6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ways,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wayside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C267D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9D4D5E" w14:textId="2ED41CB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E05AF" w14:textId="26B8A23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0237930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47063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זֶה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D841FC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this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826FB" w14:textId="179FD17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AC3B23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559ED" w14:textId="64574050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36:37</w:t>
            </w:r>
          </w:p>
        </w:tc>
      </w:tr>
      <w:tr w:rsidR="00A1364B" w:rsidRPr="0079780B" w14:paraId="7F52EE21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0FE9F4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טָהוֹר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8F05E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clean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E1DAEA" w14:textId="15C02D5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9809BE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A837C" w14:textId="4686DD8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36:25</w:t>
            </w:r>
          </w:p>
        </w:tc>
      </w:tr>
      <w:tr w:rsidR="00A1364B" w:rsidRPr="0079780B" w14:paraId="2094F1D2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867022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טָהֵר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88A3D6" w14:textId="28F14F1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clean,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cleanse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240A1" w14:textId="31ABF77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762BF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809305" w14:textId="5C28B3D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36:25</w:t>
            </w:r>
          </w:p>
        </w:tc>
      </w:tr>
      <w:tr w:rsidR="00A1364B" w:rsidRPr="0079780B" w14:paraId="7023FA11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0DD850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טָמֵא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30326D" w14:textId="1D5A8E4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unclean,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defiled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0B76BC" w14:textId="715D850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D6DCCB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E13110" w14:textId="4718A5DD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618A7CFC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D546A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יהוה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C3242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810051" w14:textId="6DDBD57E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F6044F" w14:textId="2650CD4D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101F39" w14:textId="3EE6275E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36:16</w:t>
            </w:r>
          </w:p>
        </w:tc>
      </w:tr>
      <w:tr w:rsidR="00A1364B" w:rsidRPr="0079780B" w14:paraId="6030CD2F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E9C0FE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יוֹם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9D83E6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days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D9EE29" w14:textId="5A0F0C6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929268" w14:textId="03FE3C5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076EC1" w14:textId="0B42176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36:33</w:t>
            </w:r>
          </w:p>
        </w:tc>
      </w:tr>
      <w:tr w:rsidR="00A1364B" w:rsidRPr="0079780B" w14:paraId="53B44699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3C7391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יָשַׁב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A664D" w14:textId="3987F5F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living,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sit,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stayed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A39601" w14:textId="293E160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BE6BC6" w14:textId="39BDFB9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394260" w14:textId="2A019B2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3B8973C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0540CF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יִשְׂרָאֵל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942E3F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Israel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BF1A0E" w14:textId="73FB95F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574587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133FF5" w14:textId="53255A0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7E87D7EC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2B1746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כֹּהֵן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288F9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priest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18EE9D" w14:textId="120915DD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6F2AD" w14:textId="545727E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189138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10661F83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737CFC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כֹּל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8E99F4" w14:textId="2460F2D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any,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B4E747" w14:textId="4934DB8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96D2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C58C3" w14:textId="419C865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36:24</w:t>
            </w:r>
          </w:p>
        </w:tc>
      </w:tr>
      <w:tr w:rsidR="00A1364B" w:rsidRPr="0079780B" w14:paraId="53CC611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D3A302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כֵּן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2142F8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therefore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12E342" w14:textId="47F08D8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53989" w14:textId="378FE00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9D1F74" w14:textId="27334B7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36:22</w:t>
            </w:r>
          </w:p>
        </w:tc>
      </w:tr>
      <w:tr w:rsidR="00A1364B" w:rsidRPr="0079780B" w14:paraId="2906E121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54874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לָקַח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A98492" w14:textId="068A4670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take,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bring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4FCD9A" w14:textId="462E2D6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F4A63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258FB5" w14:textId="7D099EB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36:24</w:t>
            </w:r>
          </w:p>
        </w:tc>
      </w:tr>
      <w:tr w:rsidR="00A1364B" w:rsidRPr="0079780B" w14:paraId="494CCB7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F788AE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מוֹעֵד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33EF2" w14:textId="197A2CB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meeting,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appointed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D2AB8C" w14:textId="274E91B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0BE757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B6A10B" w14:textId="77C5BF9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36:38</w:t>
            </w:r>
          </w:p>
        </w:tc>
      </w:tr>
      <w:tr w:rsidR="00A1364B" w:rsidRPr="0079780B" w14:paraId="6E88F36E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624A4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מַטֶּה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5878F4" w14:textId="2F567A4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rod,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scepter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24E628" w14:textId="032E8D0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E6B3D" w14:textId="2689401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84F3C8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1EFD15ED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EFB082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מַיִם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533449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water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098BD2" w14:textId="172A38C8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45ACB7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FFAF83" w14:textId="725EE09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36:25</w:t>
            </w:r>
          </w:p>
        </w:tc>
      </w:tr>
      <w:tr w:rsidR="00A1364B" w:rsidRPr="0079780B" w14:paraId="7B197A6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3ED6B3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נְאֻם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BF744E" w14:textId="508C9C48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says,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declares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DDC819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525959" w14:textId="6A4AF03E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A8552" w14:textId="14C3571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36:23</w:t>
            </w:r>
          </w:p>
        </w:tc>
      </w:tr>
      <w:tr w:rsidR="00A1364B" w:rsidRPr="0079780B" w14:paraId="4F95DF3B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796C34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נִדָּה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38D5F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impurity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44A3A" w14:textId="5A804FE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07E7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0F9A0D" w14:textId="606E5DB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44D52A8F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A1B3AC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נָתַן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76B423" w14:textId="0AE6C68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give,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976B6" w14:textId="5F1E66D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BEF58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99EAE4" w14:textId="7DCB1E0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</w:p>
        </w:tc>
      </w:tr>
      <w:tr w:rsidR="00A1364B" w:rsidRPr="0079780B" w14:paraId="1182AEBF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CE81FF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עַד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DE98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until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3D9D9" w14:textId="7FBD768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592776" w14:textId="0BF8025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B943C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6A2F985C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68D0F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עוֹד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E50B7" w14:textId="4DF9D01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still,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again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3B5545" w14:textId="152C733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31B46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7A12C9" w14:textId="356ACE3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36:30</w:t>
            </w:r>
          </w:p>
        </w:tc>
      </w:tr>
      <w:tr w:rsidR="00A1364B" w:rsidRPr="0079780B" w14:paraId="6D58FC0F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F4FE7A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עוֹלָם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36E3A" w14:textId="2938A2B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perpetual,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forever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89417" w14:textId="5ED344A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961B35" w14:textId="5752C6B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9EACD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236FEF85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AAA63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עַיִן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F750D6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4F66A" w14:textId="06C97370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CDFDB9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8B8B68" w14:textId="2E9FC6D0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36:23</w:t>
            </w:r>
          </w:p>
        </w:tc>
      </w:tr>
      <w:tr w:rsidR="00A1364B" w:rsidRPr="0079780B" w14:paraId="053687C8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4499E2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lastRenderedPageBreak/>
              <w:t>עַל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D04167" w14:textId="4B959DD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according,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against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69DF24" w14:textId="792CD28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22FEE" w14:textId="6575072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15C515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6C79920B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3AC45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עֵץ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497C6" w14:textId="003FDCA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wood,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tree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6F766C" w14:textId="245BFD7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EF1DD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3182F4" w14:textId="442D8043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36:30</w:t>
            </w:r>
          </w:p>
        </w:tc>
      </w:tr>
      <w:tr w:rsidR="00A1364B" w:rsidRPr="0079780B" w14:paraId="27DB360B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E4B42C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פָּנֶה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E0BF58" w14:textId="753CE3FD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presence,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before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97820" w14:textId="646D186D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21F7F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1F03A3" w14:textId="1603260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</w:tr>
      <w:tr w:rsidR="00A1364B" w:rsidRPr="0079780B" w14:paraId="165F9159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B515D2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קָדַשׁ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12DA42" w14:textId="5559AFC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vindicate,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holiness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4BB599" w14:textId="147F292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827B16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B8CB64" w14:textId="528938D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36:23</w:t>
            </w:r>
          </w:p>
        </w:tc>
      </w:tr>
      <w:tr w:rsidR="00A1364B" w:rsidRPr="0079780B" w14:paraId="4928E1F9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7CAE3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קֹדֶשׁ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F5237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holy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D1C340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3C3BBA" w14:textId="1BE1283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CC215F" w14:textId="6390C29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36:20</w:t>
            </w:r>
          </w:p>
        </w:tc>
      </w:tr>
      <w:tr w:rsidR="00A1364B" w:rsidRPr="0079780B" w14:paraId="0E2CD024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1EA98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קֶרֶב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19A97" w14:textId="136E3C8B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midst,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within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476BD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BE914" w14:textId="59D5B70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899BD9" w14:textId="532943D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</w:p>
        </w:tc>
      </w:tr>
      <w:tr w:rsidR="00A1364B" w:rsidRPr="0079780B" w14:paraId="4EF10518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39B5AA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רָמַם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FB2AA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lifted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9F1D3C" w14:textId="79F0256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3149DC" w14:textId="6DB238E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EB463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7EFC3064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5D3925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שָׂדֶה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6089A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field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64AC5A" w14:textId="65EA0A4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4B936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20F27" w14:textId="1BD38AB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36:30</w:t>
            </w:r>
          </w:p>
        </w:tc>
      </w:tr>
      <w:tr w:rsidR="00A1364B" w:rsidRPr="0079780B" w14:paraId="64220BA8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D97BBE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שָׁם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6CF4F9" w14:textId="764A708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proofErr w:type="gramStart"/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where</w:t>
            </w:r>
            <w:proofErr w:type="gramEnd"/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there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FEE333" w14:textId="78CB2752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F0733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40A0A" w14:textId="21681BE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36:20</w:t>
            </w:r>
          </w:p>
        </w:tc>
      </w:tr>
      <w:tr w:rsidR="00A1364B" w:rsidRPr="0079780B" w14:paraId="7AD6086C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2606B3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שָׁתָה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DBAC44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drink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6C58C4" w14:textId="1F79885D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960330" w14:textId="52172080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0513D1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16ADD02D" w14:textId="77777777" w:rsidTr="0058760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0E0CBA" w14:textId="77777777" w:rsidR="00A1364B" w:rsidRPr="0079780B" w:rsidRDefault="00A1364B" w:rsidP="000315B2">
            <w:pPr>
              <w:bidi/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rtl/>
                <w:lang w:bidi="he-IL"/>
              </w:rPr>
              <w:t>תָּוֶךְ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0AE7DB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rtl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midst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6D7D72" w14:textId="1D84057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2716F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65BD5" w14:textId="72B629D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36:23</w:t>
            </w:r>
          </w:p>
        </w:tc>
      </w:tr>
      <w:tr w:rsidR="00A1364B" w:rsidRPr="0079780B" w14:paraId="09F4993F" w14:textId="77777777" w:rsidTr="0058760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180100" w14:textId="77777777" w:rsidR="00A1364B" w:rsidRPr="0079780B" w:rsidRDefault="00A1364B" w:rsidP="000315B2">
            <w:pPr>
              <w:jc w:val="right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Bwhebb" w:eastAsia="Times New Roman" w:hAnsi="Bwhebb" w:cs="Calibri"/>
                <w:b/>
                <w:bCs/>
                <w:color w:val="000000"/>
                <w:szCs w:val="20"/>
                <w:lang w:val="en-AU" w:bidi="he-IL"/>
              </w:rPr>
              <w:t>qr'z"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B2EC0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sprinkled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6D35BE" w14:textId="61C0201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3AA7E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06FFA" w14:textId="49B713F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36:25</w:t>
            </w:r>
          </w:p>
        </w:tc>
      </w:tr>
      <w:tr w:rsidR="00A1364B" w:rsidRPr="0079780B" w14:paraId="4838FE48" w14:textId="77777777" w:rsidTr="0058760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A7CE0C" w14:textId="77777777" w:rsidR="00A1364B" w:rsidRPr="0079780B" w:rsidRDefault="00A1364B" w:rsidP="000315B2">
            <w:pPr>
              <w:jc w:val="right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Bwhebb" w:eastAsia="Times New Roman" w:hAnsi="Bwhebb" w:cs="Calibri"/>
                <w:b/>
                <w:bCs/>
                <w:color w:val="000000"/>
                <w:szCs w:val="20"/>
                <w:lang w:val="en-AU" w:bidi="he-IL"/>
              </w:rPr>
              <w:t>ha'm.ju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9852C3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incleanness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BE9B8" w14:textId="79FDB55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31FA62" w14:textId="7B95F3C1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5F4078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216F605C" w14:textId="77777777" w:rsidTr="0058760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FDCF5" w14:textId="3DE00C57" w:rsidR="00A1364B" w:rsidRPr="0079780B" w:rsidRDefault="000B17AB" w:rsidP="000315B2">
            <w:pPr>
              <w:jc w:val="right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Bwhebb" w:eastAsia="Times New Roman" w:hAnsi="Bwhebb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="00A1364B" w:rsidRPr="0079780B">
              <w:rPr>
                <w:rFonts w:ascii="Bwhebb" w:eastAsia="Times New Roman" w:hAnsi="Bwhebb" w:cs="Calibri"/>
                <w:b/>
                <w:bCs/>
                <w:color w:val="000000"/>
                <w:szCs w:val="20"/>
                <w:lang w:val="en-AU" w:bidi="he-IL"/>
              </w:rPr>
              <w:t>~[;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C83D0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people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69901D" w14:textId="3DC8E0E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A824C" w14:textId="793DC738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F58EAE" w14:textId="65D4F80D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36:20</w:t>
            </w:r>
          </w:p>
        </w:tc>
      </w:tr>
      <w:tr w:rsidR="00A1364B" w:rsidRPr="0079780B" w14:paraId="5604EF7F" w14:textId="77777777" w:rsidTr="0058760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07746" w14:textId="77777777" w:rsidR="00A1364B" w:rsidRPr="0079780B" w:rsidRDefault="00A1364B" w:rsidP="000315B2">
            <w:pPr>
              <w:jc w:val="right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Bwhebb" w:eastAsia="Times New Roman" w:hAnsi="Bwhebb" w:cs="Calibri"/>
                <w:b/>
                <w:bCs/>
                <w:color w:val="000000"/>
                <w:szCs w:val="20"/>
                <w:lang w:val="en-AU" w:bidi="he-IL"/>
              </w:rPr>
              <w:t>br'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7C9EB6" w14:textId="592D5914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abundantly,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broad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E15D45" w14:textId="31B463D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3FFE7" w14:textId="304122AA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D0C13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</w:tr>
      <w:tr w:rsidR="00A1364B" w:rsidRPr="0079780B" w14:paraId="4234D864" w14:textId="77777777" w:rsidTr="0058760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4B6A1" w14:textId="77777777" w:rsidR="00A1364B" w:rsidRPr="0079780B" w:rsidRDefault="00A1364B" w:rsidP="000315B2">
            <w:pPr>
              <w:jc w:val="right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Bwhebb" w:eastAsia="Times New Roman" w:hAnsi="Bwhebb" w:cs="Calibri"/>
                <w:b/>
                <w:bCs/>
                <w:color w:val="000000"/>
                <w:szCs w:val="20"/>
                <w:lang w:val="en-AU" w:bidi="he-IL"/>
              </w:rPr>
              <w:t>[r'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BEE9A6" w14:textId="7CE7F78C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wretched,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evil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650C2" w14:textId="1E0E5699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4F8F2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6F26EC" w14:textId="19D1322F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Ezek.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36:31</w:t>
            </w:r>
          </w:p>
        </w:tc>
      </w:tr>
    </w:tbl>
    <w:p w14:paraId="3E650839" w14:textId="68ECE6A9" w:rsidR="00A1364B" w:rsidRPr="0079780B" w:rsidRDefault="000B17AB" w:rsidP="001E6E07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 </w:t>
      </w:r>
    </w:p>
    <w:p w14:paraId="44F94534" w14:textId="77777777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Greek:</w:t>
      </w:r>
    </w:p>
    <w:p w14:paraId="29E0C398" w14:textId="4C8F3C7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"/>
        <w:gridCol w:w="16"/>
        <w:gridCol w:w="1548"/>
        <w:gridCol w:w="1474"/>
        <w:gridCol w:w="1119"/>
        <w:gridCol w:w="1247"/>
        <w:gridCol w:w="1237"/>
      </w:tblGrid>
      <w:tr w:rsidR="00AA5EE5" w:rsidRPr="0079780B" w14:paraId="367BFAD0" w14:textId="77777777" w:rsidTr="00AA5EE5">
        <w:trPr>
          <w:trHeight w:val="558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BC60A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Greek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6D9F1"/>
          </w:tcPr>
          <w:p w14:paraId="4508D2CC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D5D179" w14:textId="39E5EED9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D1D5C4" w14:textId="3D71020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Torah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Seder</w:t>
            </w:r>
          </w:p>
          <w:p w14:paraId="21028CA2" w14:textId="03FA117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Num.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19:1-20:13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D9E0D0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Psalms</w:t>
            </w:r>
          </w:p>
          <w:p w14:paraId="36929415" w14:textId="0706E7D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110:1-7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7C1A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Ashlamatah</w:t>
            </w:r>
          </w:p>
          <w:p w14:paraId="4BDDA75E" w14:textId="4BB1F66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Eze.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36:16-38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6AB0B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NC</w:t>
            </w:r>
          </w:p>
          <w:p w14:paraId="450A4814" w14:textId="084B1E7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Heb.</w:t>
            </w:r>
            <w:r w:rsidR="000B17AB"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val="en-AU" w:bidi="he-IL"/>
              </w:rPr>
              <w:t>8:1-9:14</w:t>
            </w:r>
          </w:p>
        </w:tc>
      </w:tr>
      <w:tr w:rsidR="00AA5EE5" w:rsidRPr="0079780B" w14:paraId="55CEDC14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1C55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ἀγαθός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523A2CA7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0C9B42" w14:textId="7E8BBF6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good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AD081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1C67C0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C4DADC" w14:textId="5FFB153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36:31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0D06E8" w14:textId="68B31C7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9:11</w:t>
            </w:r>
          </w:p>
        </w:tc>
      </w:tr>
      <w:tr w:rsidR="00AA5EE5" w:rsidRPr="0079780B" w14:paraId="4023849B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DD76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ἁγιάζω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6FE61AE4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9CCEEE" w14:textId="3FDC235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sanctifies,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sanctify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BB2B8C" w14:textId="69AD685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25E5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6A308F" w14:textId="41EA7DA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36:23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D5BF95" w14:textId="37405F6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9:13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697D256F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3011B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ἅγιον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1ED0C942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6E37A2" w14:textId="09412D6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holy,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holies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91EFC" w14:textId="7D742EB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19:20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06A148" w14:textId="2C2A4D1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662B09" w14:textId="1EF0EE5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8DD6FA" w14:textId="18887EC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8:2</w:t>
            </w:r>
          </w:p>
        </w:tc>
      </w:tr>
      <w:tr w:rsidR="00AA5EE5" w:rsidRPr="0079780B" w14:paraId="0D52CCFE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1213D5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ἀδελφός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1D099D8B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8F7333" w14:textId="4AC5B04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brother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43346E" w14:textId="3534B3A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3F618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8E2A93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0426D6" w14:textId="768D1A9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8:11</w:t>
            </w:r>
          </w:p>
        </w:tc>
      </w:tr>
      <w:tr w:rsidR="00AA5EE5" w:rsidRPr="0079780B" w14:paraId="0786B4E5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8ED975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αἷμα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7BDEEF98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392549" w14:textId="14EDA4F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blood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583BCE" w14:textId="382F733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19:4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FB4951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388F74" w14:textId="1DD3F6AE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E425B0" w14:textId="5601E6E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549D49A8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D674A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αἰώνιος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71E63E99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6251A" w14:textId="329AA63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eternal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0A28A4" w14:textId="19230F3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19:10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5FF6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E32A59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DC4059" w14:textId="7D001EC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9:12</w:t>
            </w:r>
          </w:p>
        </w:tc>
      </w:tr>
      <w:tr w:rsidR="00AA5EE5" w:rsidRPr="0079780B" w14:paraId="4CFEC28A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1F9C2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ἁμαρτία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78A7CFB1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B57F9F" w14:textId="28FC788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EDC43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E2AF4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12C7D4" w14:textId="543989E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88ED28" w14:textId="47A31C9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8:12</w:t>
            </w:r>
          </w:p>
        </w:tc>
      </w:tr>
      <w:tr w:rsidR="00AA5EE5" w:rsidRPr="0079780B" w14:paraId="7C911E41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7A0C0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ἄμωμος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6490173B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2BADCD" w14:textId="58D7A98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unblemished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B75BBA" w14:textId="6B5CAAD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46C8A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8BD56E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87A9FC" w14:textId="127F79A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9:14</w:t>
            </w:r>
          </w:p>
        </w:tc>
      </w:tr>
      <w:tr w:rsidR="00AA5EE5" w:rsidRPr="0079780B" w14:paraId="345436FC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42B19A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ἄνθρωπος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2AB1BBB7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442E1" w14:textId="06D8153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A674B9" w14:textId="1F4EEBA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D8C5E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2C3F6D" w14:textId="4688EF19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8A07A5" w14:textId="3150D35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8:2</w:t>
            </w:r>
          </w:p>
        </w:tc>
      </w:tr>
      <w:tr w:rsidR="00AA5EE5" w:rsidRPr="0079780B" w14:paraId="31471A49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CE26B5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ἀνομία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0277119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AFBA56" w14:textId="001CCF8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lawless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deeds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8C1AC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EC4493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F6DAE" w14:textId="09D0400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EF817A" w14:textId="4E1817D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8:12</w:t>
            </w:r>
          </w:p>
        </w:tc>
      </w:tr>
      <w:tr w:rsidR="00AA5EE5" w:rsidRPr="0079780B" w14:paraId="172B48EF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C82AC1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γῆ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2182B38C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1CE57D" w14:textId="06CBF3C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earth,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9CA8CE" w14:textId="0241CC7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4A9C0" w14:textId="288013C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110:6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F0E618" w14:textId="339922B6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B7FB29" w14:textId="58FA289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8:4</w:t>
            </w:r>
          </w:p>
        </w:tc>
      </w:tr>
      <w:tr w:rsidR="00AA5EE5" w:rsidRPr="0079780B" w14:paraId="003D53F7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99C82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γινώσκω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560E3AF1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A1278A" w14:textId="2E2ED78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know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768DD0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2B0C47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2BD9B" w14:textId="3F97021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B0DDE4" w14:textId="217503E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8:11</w:t>
            </w:r>
          </w:p>
        </w:tc>
      </w:tr>
      <w:tr w:rsidR="00AA5EE5" w:rsidRPr="0079780B" w14:paraId="1C3595D3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CADFE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δάμαλις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1892D2BE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FD85F4" w14:textId="7AF80989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heifer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08B75B" w14:textId="4F41870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6F167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DCF76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CCC1D9" w14:textId="5BFE2B7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9:13</w:t>
            </w:r>
          </w:p>
        </w:tc>
      </w:tr>
      <w:tr w:rsidR="00AA5EE5" w:rsidRPr="0079780B" w14:paraId="652874E1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C17A05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δεξιός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78602AF5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2FEC2" w14:textId="53AB942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right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A45CBA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8615FA" w14:textId="464C115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110:1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5D975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43BD6" w14:textId="4158B396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</w:t>
            </w:r>
          </w:p>
        </w:tc>
      </w:tr>
      <w:tr w:rsidR="00AA5EE5" w:rsidRPr="0079780B" w14:paraId="225B2EF3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18CA8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δίδωμι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2A69C79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F9C3A" w14:textId="534DB24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imputing,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put,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give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B93376" w14:textId="1297291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19:3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82044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FAA7D8" w14:textId="501AC38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05ECD2" w14:textId="32CF49C9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8:10</w:t>
            </w:r>
          </w:p>
        </w:tc>
      </w:tr>
      <w:tr w:rsidR="00AA5EE5" w:rsidRPr="0079780B" w14:paraId="062B2197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24E11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δικαίωμα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5949259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DC0DC3" w14:textId="3CCD933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ordinances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08ECF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76EA77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0D95F1" w14:textId="3F2553C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3E4008" w14:textId="41AEBF1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</w:t>
            </w:r>
          </w:p>
        </w:tc>
      </w:tr>
      <w:tr w:rsidR="00AA5EE5" w:rsidRPr="0079780B" w14:paraId="52807984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B4578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δόξα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0372BAD4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8FA7D0" w14:textId="1FBF281E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glory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259AD3" w14:textId="5763AF8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B15656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49F83D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C4EB37" w14:textId="18AA5026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9:5</w:t>
            </w:r>
          </w:p>
        </w:tc>
      </w:tr>
      <w:tr w:rsidR="00AA5EE5" w:rsidRPr="0079780B" w14:paraId="5C590BDD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C2A34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lastRenderedPageBreak/>
              <w:t>εἰσέρχομαι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41C83D98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FFC5D2" w14:textId="637605C5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enter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54E501" w14:textId="76E638D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E2176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9960D" w14:textId="267A7C4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EE484F" w14:textId="2CBB62A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9:12</w:t>
            </w:r>
          </w:p>
        </w:tc>
      </w:tr>
      <w:tr w:rsidR="00AA5EE5" w:rsidRPr="0079780B" w14:paraId="0FFE3B0E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8FF37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ἔρχομαι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DC0234A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D3CA54" w14:textId="0C82452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come,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05E131" w14:textId="12235E7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9CE520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0ECBAE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A87787" w14:textId="7CDDA33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8:8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446DB066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2C46BA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ζάω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6FD1BC8B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A221B6" w14:textId="0F16915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living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F442A6" w14:textId="63FBFF8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AD939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05393D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71CA60" w14:textId="5A77F6D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9:14</w:t>
            </w:r>
          </w:p>
        </w:tc>
      </w:tr>
      <w:tr w:rsidR="00AA5EE5" w:rsidRPr="0079780B" w14:paraId="27DC1546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1505A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ζητέω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64005DBC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5E3C2" w14:textId="5C3B24D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sought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7F3D07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550E30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0DF658" w14:textId="0AB31B6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B05C92" w14:textId="2EAA7D6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211B0FF0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28D5CD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ἡμέρα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E5BC608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9EFC3A" w14:textId="7D18E02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3F2659" w14:textId="5B0AC6F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AEDFAE" w14:textId="67787E6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C7C44C" w14:textId="5332405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36:33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23FEB" w14:textId="5641C1C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8:8</w:t>
            </w:r>
          </w:p>
        </w:tc>
      </w:tr>
      <w:tr w:rsidR="00AA5EE5" w:rsidRPr="0079780B" w14:paraId="1B3F8D8A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3F1D84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θεός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74039D2E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5C14B0" w14:textId="61C8EB9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92859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AFF84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93DC0" w14:textId="7805E83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52BD93" w14:textId="78D9EE3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8:10</w:t>
            </w:r>
          </w:p>
        </w:tc>
      </w:tr>
      <w:tr w:rsidR="00AA5EE5" w:rsidRPr="0079780B" w14:paraId="1DB4F093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5B881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ἱερεύς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48351072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410BD" w14:textId="49B1E1E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priest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A327CE" w14:textId="10678C2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3B017F" w14:textId="0322819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110:4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5421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B6890F" w14:textId="1CEF672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8:4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245010B7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7DEF00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καθαρίζω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6F7FA9F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46A44D" w14:textId="36C4CCF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cleanse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19D486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FAD525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CFDCB0" w14:textId="6754B75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20329" w14:textId="730F0BC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9:14</w:t>
            </w:r>
          </w:p>
        </w:tc>
      </w:tr>
      <w:tr w:rsidR="00AA5EE5" w:rsidRPr="0079780B" w14:paraId="51B251F1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9E07A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καθίζω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279014FA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97B2CE" w14:textId="625665E6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B38AA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C5388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7D8144" w14:textId="5A37421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36:35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D4E718" w14:textId="14A0E78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57BF9842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FE7CAB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καινός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4E3C940F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017818" w14:textId="5D818E4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6937F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94D352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7BF3C4" w14:textId="7938750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436D2A" w14:textId="03D8B5C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8:8</w:t>
            </w:r>
          </w:p>
        </w:tc>
      </w:tr>
      <w:tr w:rsidR="00AA5EE5" w:rsidRPr="0079780B" w14:paraId="33EB3E29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40F810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καρδία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40CD89AB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960B9" w14:textId="0508E1D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8043B1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B1B6C3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D5266" w14:textId="3FD5319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0EDAC2" w14:textId="4D1370B5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8:10</w:t>
            </w:r>
          </w:p>
        </w:tc>
      </w:tr>
      <w:tr w:rsidR="00AA5EE5" w:rsidRPr="0079780B" w14:paraId="6C670DA5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C842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κατά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01687A6B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25F300" w14:textId="5638B66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according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E8415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031BA" w14:textId="030ABF6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110:4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207519" w14:textId="2A86072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939B1" w14:textId="2C1EF92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8:4</w:t>
            </w:r>
          </w:p>
        </w:tc>
      </w:tr>
      <w:tr w:rsidR="00AA5EE5" w:rsidRPr="0079780B" w14:paraId="29365F03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8364A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κύριος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7BBD1BCE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BA5D38" w14:textId="202D0F9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9730C4" w14:textId="4DCDB16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36C01E" w14:textId="59A57C2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7534D6" w14:textId="5F8F74A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8CBFD" w14:textId="6FED599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8:2</w:t>
            </w:r>
          </w:p>
        </w:tc>
      </w:tr>
      <w:tr w:rsidR="00AA5EE5" w:rsidRPr="0079780B" w14:paraId="518CF2D6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E7AF1D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λαός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63699AF8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5A7C7" w14:textId="20E09966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people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7258A1" w14:textId="1E41E17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BF0271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CD5662" w14:textId="51EA02C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77C353" w14:textId="4EDA4CA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8:10</w:t>
            </w:r>
          </w:p>
        </w:tc>
      </w:tr>
      <w:tr w:rsidR="00AA5EE5" w:rsidRPr="0079780B" w14:paraId="26FFEB5A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CD19D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μέγας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574956E1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22DA8" w14:textId="656B0FC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great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6E53A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8C34C3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D109C9" w14:textId="4549BCE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71420E" w14:textId="3626D04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8:11</w:t>
            </w:r>
          </w:p>
        </w:tc>
      </w:tr>
      <w:tr w:rsidR="00AA5EE5" w:rsidRPr="0079780B" w14:paraId="4A429076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4B47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μετά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B3BD739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BCDC41" w14:textId="3396CCCE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after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5A6FF9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866C70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FADB61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EF825" w14:textId="61BF8E9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8:10</w:t>
            </w:r>
          </w:p>
        </w:tc>
      </w:tr>
      <w:tr w:rsidR="00AA5EE5" w:rsidRPr="0079780B" w14:paraId="385B6FFF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ACE3B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μιμνῄσκομαι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73F51FD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A8F66A" w14:textId="01BC7E2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remember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0221F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DECCD0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64229A" w14:textId="4AFBC6C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36:31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903C06" w14:textId="226803A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8:12</w:t>
            </w:r>
          </w:p>
        </w:tc>
      </w:tr>
      <w:tr w:rsidR="00AA5EE5" w:rsidRPr="0079780B" w14:paraId="255F9043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45DD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νεκρός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143B3C7D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F18628" w14:textId="133931E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dead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B48013" w14:textId="0D8613E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A2470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C71A5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F0C26C" w14:textId="658DDF1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9:14</w:t>
            </w:r>
          </w:p>
        </w:tc>
      </w:tr>
      <w:tr w:rsidR="00AA5EE5" w:rsidRPr="0079780B" w14:paraId="0E946D97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2E2AE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νόμος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028ADED4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302A6C" w14:textId="3F8C404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law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D8308C" w14:textId="374077F9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CB575B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E3187F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2FA332" w14:textId="30D2289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8:4</w:t>
            </w:r>
          </w:p>
        </w:tc>
      </w:tr>
      <w:tr w:rsidR="00AA5EE5" w:rsidRPr="0079780B" w14:paraId="4F12CB27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3CE4B6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ὁδός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C7B48A3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1F166D" w14:textId="2493283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C144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921ED0" w14:textId="2BFBF27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B4EE8D" w14:textId="1DF3C81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305AA8" w14:textId="2035F41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9:8</w:t>
            </w:r>
          </w:p>
        </w:tc>
      </w:tr>
      <w:tr w:rsidR="00AA5EE5" w:rsidRPr="0079780B" w14:paraId="4A0E99F6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087535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οἶκος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6EC76B8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852429" w14:textId="609E609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house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8EB52" w14:textId="30E0FAF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F88BF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1F7BFF" w14:textId="0C0684C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E4AEB0" w14:textId="6079DB8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8:8</w:t>
            </w:r>
          </w:p>
        </w:tc>
      </w:tr>
      <w:tr w:rsidR="00AA5EE5" w:rsidRPr="0079780B" w14:paraId="310CDDF3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54E4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ὁράω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409DFBE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9DB4D" w14:textId="28933FF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appeared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F186E" w14:textId="0D2A9019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C8E664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3B472B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262957" w14:textId="05DE7DE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9:28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699429FF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AB8A1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ὅσος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1E029C06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DE8EBF" w14:textId="43980F9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as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much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6F3CD" w14:textId="658BF97E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93E51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C7EF6F" w14:textId="058778E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392D85" w14:textId="11990F6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8:6</w:t>
            </w:r>
          </w:p>
        </w:tc>
      </w:tr>
      <w:tr w:rsidR="00AA5EE5" w:rsidRPr="0079780B" w14:paraId="587ED9ED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1BFDF1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παραγίνομαι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59661D44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9EC60" w14:textId="652862E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come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1E1962" w14:textId="2BF124F1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09DD7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7427C1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2611A0" w14:textId="1F8805E8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9:11</w:t>
            </w:r>
          </w:p>
        </w:tc>
      </w:tr>
      <w:tr w:rsidR="00AA5EE5" w:rsidRPr="0079780B" w14:paraId="71CD6182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7B38C9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πᾶς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161C06F7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3E28C6" w14:textId="055FF1D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every,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all,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any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EFEC8" w14:textId="6FA92C55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712A1B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91392" w14:textId="0078A15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36:24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207FA2" w14:textId="75BA2E4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8:3</w:t>
            </w:r>
          </w:p>
        </w:tc>
      </w:tr>
      <w:tr w:rsidR="00AA5EE5" w:rsidRPr="0079780B" w14:paraId="722A08B0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2BB80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πατήρ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62C5BF0C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800055" w14:textId="4C43DEC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father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9986D6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D67DEF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AA0A85" w14:textId="4C0CA6A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28236" w14:textId="0D0F8815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8:9</w:t>
            </w:r>
          </w:p>
        </w:tc>
      </w:tr>
      <w:tr w:rsidR="00AA5EE5" w:rsidRPr="0079780B" w14:paraId="3D4A92E7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9C352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πνεῦμα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299E2C33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B11F9E" w14:textId="573F11E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spirit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16DE8B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6454EF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1B37E2" w14:textId="7AE7776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B9186" w14:textId="3EB2BEA5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9:8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4BC3FAE6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F27DD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ποιέω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4135991E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D347E0" w14:textId="3412683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made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79260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B4C996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660AD" w14:textId="0059E726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796E0" w14:textId="2A53126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8:5</w:t>
            </w:r>
          </w:p>
        </w:tc>
      </w:tr>
      <w:tr w:rsidR="00AA5EE5" w:rsidRPr="0079780B" w14:paraId="22EDB1C6" w14:textId="77777777" w:rsidTr="00AA5EE5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7D1622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πρῶτος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6F793E5D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C6E241" w14:textId="403FED2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first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E2B187" w14:textId="464B41E3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160A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6EED8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25A312" w14:textId="16475B64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8:7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68DB464D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C9B04E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ῥάβδος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3D8D06BF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7D5CBB" w14:textId="195A7025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rod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5B34D8" w14:textId="207281A2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07242C" w14:textId="3815F43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Psa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110:2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03A6CB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28880" w14:textId="26DA4EE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9:4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</w:p>
        </w:tc>
      </w:tr>
      <w:tr w:rsidR="00AA5EE5" w:rsidRPr="0079780B" w14:paraId="48C14BAE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4F3D4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σάρξ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09AC2B9F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AAEF86" w14:textId="664895E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flesh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B3A38C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9610B8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0C3B08" w14:textId="7C2E1E60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Eze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419A18" w14:textId="6F6CFFE9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9:10</w:t>
            </w:r>
          </w:p>
        </w:tc>
      </w:tr>
      <w:tr w:rsidR="00AA5EE5" w:rsidRPr="0079780B" w14:paraId="56070B69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813E8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σκηνή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2B2F70E5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49C074" w14:textId="2D121EAC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tent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68E714" w14:textId="4E033156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75A1E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24C75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CBD714" w14:textId="6EB349F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8:2</w:t>
            </w:r>
          </w:p>
        </w:tc>
      </w:tr>
      <w:tr w:rsidR="00AA5EE5" w:rsidRPr="0079780B" w14:paraId="3358CB48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D9056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τόπος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7892FE4F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7213D" w14:textId="560AD4CF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place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B2ED84" w14:textId="3D95CBCD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E97F3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282B8E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1BBE1A" w14:textId="557F197A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8:7</w:t>
            </w:r>
          </w:p>
        </w:tc>
      </w:tr>
      <w:tr w:rsidR="00AA5EE5" w:rsidRPr="0079780B" w14:paraId="4623A47B" w14:textId="77777777" w:rsidTr="00AA5EE5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7B48D8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szCs w:val="20"/>
                <w:lang w:val="en-AU" w:bidi="he-IL"/>
              </w:rPr>
              <w:t>χείρ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00"/>
          </w:tcPr>
          <w:p w14:paraId="555BC213" w14:textId="77777777" w:rsidR="00AA5EE5" w:rsidRPr="0079780B" w:rsidRDefault="00AA5EE5" w:rsidP="000315B2">
            <w:pPr>
              <w:jc w:val="center"/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66F71" w14:textId="3A33193B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0E2E53" w14:textId="35AD438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Num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20:11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13EBAF" w14:textId="77777777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587FE" w14:textId="77777777" w:rsidR="00AA5EE5" w:rsidRPr="0079780B" w:rsidRDefault="00AA5EE5" w:rsidP="000315B2">
            <w:pPr>
              <w:jc w:val="center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7EF901" w14:textId="6A35DF95" w:rsidR="00AA5EE5" w:rsidRPr="0079780B" w:rsidRDefault="00AA5EE5" w:rsidP="000315B2">
            <w:pPr>
              <w:jc w:val="center"/>
              <w:rPr>
                <w:rFonts w:ascii="Calibri" w:eastAsia="Times New Roman" w:hAnsi="Calibri" w:cs="Calibri"/>
                <w:szCs w:val="20"/>
                <w:lang w:bidi="he-IL"/>
              </w:rPr>
            </w:pP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Heb</w:t>
            </w:r>
            <w:r w:rsidR="000B17AB"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 xml:space="preserve"> </w:t>
            </w:r>
            <w:r w:rsidRPr="0079780B">
              <w:rPr>
                <w:rFonts w:ascii="Arial Narrow" w:eastAsia="Times New Roman" w:hAnsi="Arial Narrow" w:cs="Calibri"/>
                <w:color w:val="000000"/>
                <w:szCs w:val="20"/>
                <w:lang w:val="en-AU" w:bidi="he-IL"/>
              </w:rPr>
              <w:t>8:9</w:t>
            </w:r>
          </w:p>
        </w:tc>
      </w:tr>
    </w:tbl>
    <w:p w14:paraId="7B721979" w14:textId="77777777" w:rsidR="00F572F9" w:rsidRPr="0079780B" w:rsidRDefault="00F572F9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63482998" w14:textId="40112CA8" w:rsidR="00F572F9" w:rsidRPr="0079780B" w:rsidRDefault="00F572F9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>==================================================================================</w:t>
      </w:r>
      <w:r w:rsidR="000B17AB"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755052C0" w14:textId="77777777" w:rsidR="00F572F9" w:rsidRPr="0079780B" w:rsidRDefault="00F572F9" w:rsidP="000315B2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6FF1A957" w14:textId="0BA1F4F2" w:rsidR="00A1364B" w:rsidRPr="0079780B" w:rsidRDefault="003932FD" w:rsidP="000315B2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lastRenderedPageBreak/>
        <w:t>Shabbat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Parah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A1364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Adumah</w:t>
      </w:r>
    </w:p>
    <w:p w14:paraId="24FA6465" w14:textId="23A9612B" w:rsidR="00A1364B" w:rsidRPr="0079780B" w:rsidRDefault="00DC532B" w:rsidP="000315B2">
      <w:pPr>
        <w:keepNext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bookmarkStart w:id="11" w:name="_Toc288935269"/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Bereans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</w:t>
      </w:r>
      <w:r w:rsidR="003932FD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Hebrews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)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="003932FD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8:1</w:t>
      </w:r>
      <w:r w:rsidR="00A1364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-9:14</w:t>
      </w:r>
      <w:bookmarkEnd w:id="11"/>
    </w:p>
    <w:p w14:paraId="1979E19A" w14:textId="03741242" w:rsidR="00A1364B" w:rsidRPr="0079780B" w:rsidRDefault="003932FD" w:rsidP="001E6E07">
      <w:pPr>
        <w:jc w:val="center"/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Translation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Commentary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by</w:t>
      </w:r>
      <w:r w:rsidR="00A1364B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>:</w:t>
      </w:r>
      <w:r w:rsidR="001E6E07" w:rsidRPr="0079780B">
        <w:rPr>
          <w:rFonts w:asciiTheme="minorHAnsi" w:eastAsia="Times New Roman" w:hAnsiTheme="minorHAnsi" w:cstheme="minorHAns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>H.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 xml:space="preserve"> </w:t>
      </w:r>
      <w:r w:rsidR="00A1364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>Em.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 xml:space="preserve"> </w:t>
      </w:r>
      <w:r w:rsidR="0038077D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>Rabbi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 xml:space="preserve"> </w:t>
      </w:r>
      <w:r w:rsidR="0038077D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>Dr.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 xml:space="preserve"> </w:t>
      </w:r>
      <w:r w:rsidR="0038077D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>Eliyahu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>ben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>Abraham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val="es-ES" w:bidi="he-IL"/>
        </w:rPr>
        <w:t xml:space="preserve"> </w:t>
      </w:r>
    </w:p>
    <w:p w14:paraId="12C03AA6" w14:textId="29E16E07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4860"/>
      </w:tblGrid>
      <w:tr w:rsidR="00A1364B" w:rsidRPr="0079780B" w14:paraId="598F56C9" w14:textId="77777777" w:rsidTr="00167AA1">
        <w:trPr>
          <w:tblHeader/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6B4FD" w14:textId="4E4F781A" w:rsidR="00A1364B" w:rsidRPr="0079780B" w:rsidRDefault="00167AA1" w:rsidP="000315B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BESB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A4112" w14:textId="3E00E14F" w:rsidR="00A1364B" w:rsidRPr="0079780B" w:rsidRDefault="00167AA1" w:rsidP="000315B2">
            <w:pPr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Greek Text</w:t>
            </w:r>
          </w:p>
        </w:tc>
      </w:tr>
      <w:tr w:rsidR="00A1364B" w:rsidRPr="0079780B" w14:paraId="00853FB5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1319C" w14:textId="534D3009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principal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point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said: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Chief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[after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order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Melchitzedek.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cf.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Ps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110:4]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eastAsia="Times New Roman" w:cs="Times New Roman"/>
                <w:sz w:val="22"/>
                <w:cs/>
              </w:rPr>
              <w:t>‎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seated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(cf.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Ps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110:1)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(on)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right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Throne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Majesty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[El-Gadol]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heavens;</w:t>
            </w:r>
            <w:r w:rsidR="00A1364B" w:rsidRPr="0079780B">
              <w:rPr>
                <w:rFonts w:eastAsia="Times New Roman" w:cs="Times New Roman"/>
                <w:sz w:val="22"/>
                <w:cs/>
              </w:rPr>
              <w:t>‎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930A6" w14:textId="7407E57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Hebrews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8:1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Κεφάλαιον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λεγομένοις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τοιοῦτον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ἔχομεν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ἀρχιερέα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ὃς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ἐκάθισεν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δεξιᾷ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θρόνου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μεγαλωσύνης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οὐρανοῖς</w:t>
            </w:r>
          </w:p>
          <w:p w14:paraId="522C1743" w14:textId="7900E31E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</w:p>
        </w:tc>
      </w:tr>
      <w:tr w:rsidR="00A1364B" w:rsidRPr="0079780B" w14:paraId="4423A46B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9B87B" w14:textId="6F5F51C3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minister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(place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-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Maqom)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true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tabernacle,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builds,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(fastens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-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builds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eastAsia="Times New Roman" w:cs="Times New Roman"/>
                <w:sz w:val="22"/>
                <w:cs/>
              </w:rPr>
              <w:t>‎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together)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man.</w:t>
            </w:r>
            <w:r w:rsidRPr="0079780B">
              <w:rPr>
                <w:rFonts w:eastAsia="Times New Roman" w:cs="Times New Roman"/>
                <w:sz w:val="22"/>
                <w:cs/>
              </w:rPr>
              <w:t>‎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7033A" w14:textId="2814856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vertAlign w:val="superscript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ἁγίων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λειτουργὸς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σκηνῆς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ἀληθινῆς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ἣν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ἔπηξεν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ὁ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κύριος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οὐκ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ἄνθρωπος</w:t>
            </w:r>
          </w:p>
        </w:tc>
      </w:tr>
      <w:tr w:rsidR="00A1364B" w:rsidRPr="0079780B" w14:paraId="0EE37C03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784FC" w14:textId="2488E8A5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58D1D" w14:textId="62392991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vertAlign w:val="superscript"/>
                <w:lang w:val="en-AU" w:bidi="he-IL"/>
              </w:rPr>
              <w:t xml:space="preserve"> </w:t>
            </w:r>
          </w:p>
        </w:tc>
      </w:tr>
      <w:tr w:rsidR="00A1364B" w:rsidRPr="0079780B" w14:paraId="17154B62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936E9" w14:textId="47AB604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Chief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ordained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(offer)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offerings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gifts.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Therefore,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requisite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Chief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something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offer.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C6EDA" w14:textId="5CC98C46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vertAlign w:val="superscript"/>
                <w:lang w:val="en-AU"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πᾶς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γὰρ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ἀρχιερεὺς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προσφέρειν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δῶρά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τε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θυσίας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καθίσταται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ὅθεν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ἀναγκαῖον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ἔχειν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τοῦτον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ὃ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προσενέγκῃ</w:t>
            </w:r>
          </w:p>
        </w:tc>
      </w:tr>
      <w:tr w:rsidR="00A1364B" w:rsidRPr="0079780B" w14:paraId="348B69D1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9AC32" w14:textId="6FB2908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other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hand,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(in)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land,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[Eretz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Yisrael]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would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(there)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[making]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offerings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gifts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according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Torah.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FB97A" w14:textId="11376A6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μὲν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γὰρ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ἦν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οὐδ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ἂν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ἦν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ἱερεύς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ὄντων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ἱερέων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προσφερόντων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νόμον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δῶρα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</w:p>
        </w:tc>
      </w:tr>
      <w:tr w:rsidR="00A1364B" w:rsidRPr="0079780B" w14:paraId="3102F9E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7515D" w14:textId="70124A0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exhibit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shadow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(pattern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Heb.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tavnit)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performance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sacred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services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heavenly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things,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Moshe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Divinely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instructed,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(when)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preparing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build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Mishkan,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“And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pattern,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shown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mount.”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(Exo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25:40)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93FD8" w14:textId="5ABF324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οἵτινες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ὑποδείγματι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σκιᾷ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λατρεύουσιν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ἐπουρανίων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καθὼς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κεχρημάτισται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Μωσῆς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μέλλων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ἐπιτελεῖν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σκηνήν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Ὅρα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γάρ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φησίν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ποιήσῃς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πάντα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τύπον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δειχθέντα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σοι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ὄρει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</w:p>
        </w:tc>
      </w:tr>
      <w:tr w:rsidR="00A1364B" w:rsidRPr="0079780B" w14:paraId="2FBBC1B6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9710D" w14:textId="207A907C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Chief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liturgy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(service)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excellence,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much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reconciliation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(mediator)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strengthening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covenant</w:t>
            </w:r>
            <w:r w:rsidRPr="0079780B">
              <w:rPr>
                <w:rFonts w:eastAsia="Times New Roman" w:cs="Times New Roman"/>
                <w:sz w:val="22"/>
                <w:cs/>
              </w:rPr>
              <w:t>‎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stronger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promises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enacted.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2D5AA" w14:textId="45BE0C0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νυνὶ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διαφορωτέρας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τέτευχεν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λειτουργίας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ὅσῳ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κρείττονός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ἐστιν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διαθήκης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μεσίτης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ἥτις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κρείττοσιν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ἐπαγγελίαις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νενομοθέτηται</w:t>
            </w:r>
          </w:p>
        </w:tc>
      </w:tr>
      <w:tr w:rsidR="00A1364B" w:rsidRPr="0079780B" w14:paraId="31351E13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32C9F" w14:textId="31BC70CC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3B0DF" w14:textId="2782CAB1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</w:p>
        </w:tc>
      </w:tr>
      <w:tr w:rsidR="00A1364B" w:rsidRPr="0079780B" w14:paraId="3E02CE8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F882F" w14:textId="7D02794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[Adam]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sinless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would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opportunity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requiring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second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[last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Adam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cf.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Cor.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15: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45].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85647" w14:textId="1BCFCE7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γὰρ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πρώτη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ἐκείνη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ἦν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ἄμεμπτος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οὐκ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ἂν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δευτέρας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ἐζητεῖτο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τόπος</w:t>
            </w:r>
          </w:p>
        </w:tc>
      </w:tr>
      <w:tr w:rsidR="00A1364B" w:rsidRPr="0079780B" w14:paraId="1ABCD2C1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96703" w14:textId="379E950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Finding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fault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generation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Temple]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(Jer.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31:31-34)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“Behold,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refreshed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covenant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Judah,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19563" w14:textId="3498DE69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μεμφόμενος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γὰρ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λέγει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Ἰδοὺ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ἡμέραι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ἔρχονται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λέγει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κύριος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συντελέσω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οἶκον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Ἰσραὴλ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οἶκον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Ἰούδα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διαθήκην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καινήν</w:t>
            </w:r>
          </w:p>
        </w:tc>
      </w:tr>
      <w:tr w:rsidR="00A1364B" w:rsidRPr="0079780B" w14:paraId="768864E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DFD25" w14:textId="0ADE213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(32)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according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covenant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fathers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took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Egypt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covenant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broke,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although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husband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LORD).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555C6" w14:textId="400F7BF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διαθήκην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ἣν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ἐποίησα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πατράσιν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ἡμέρᾳ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ἐπιλαβομένου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χειρὸς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ἐξαγαγεῖν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αὐτοὺς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ἐκ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Αἰγύπτου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ὅτι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οὐκ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ἐνέμειναν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τῇ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διαθήκῃ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κἀγὼ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ἠμέλησα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λέγει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κύριος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</w:p>
        </w:tc>
      </w:tr>
      <w:tr w:rsidR="00A1364B" w:rsidRPr="0079780B" w14:paraId="550F3040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38878" w14:textId="0B0F0D9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(33)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covenant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Israel: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days,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declares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inward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parts,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write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hearts;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people.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7575B" w14:textId="10311831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lastRenderedPageBreak/>
              <w:t>10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ὅτι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αὕτη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διαθήκη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ἣν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διαθήσομαι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οἴκῳ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Ἰσραὴλ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ἡμέρας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ἐκείνας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λέγει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κύριος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διδοὺς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νόμους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διάνοιαν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καρδίας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lastRenderedPageBreak/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ἐπιγράψω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αὐτούς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ἔσομαι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θεὸν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ἔσονταί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μοι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λαόν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</w:p>
        </w:tc>
      </w:tr>
      <w:tr w:rsidR="00A1364B" w:rsidRPr="0079780B" w14:paraId="749834FD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ADA32" w14:textId="239E70FB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11For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know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least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even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greatest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declares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LORD.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18CEE" w14:textId="09F9002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11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μὴ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διδάξωσιν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ἕκαστος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πλησίον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ἕκαστος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ἀδελφὸν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Γνῶθι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κύριον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ὅτι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πάντες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εἰδήσουσίν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ἀπὸ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μικροῦ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ἕως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μεγάλου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</w:p>
        </w:tc>
      </w:tr>
      <w:tr w:rsidR="00A1364B" w:rsidRPr="0079780B" w14:paraId="318D2FE8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5C666" w14:textId="6B68B278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forgive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iniquity,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remember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sins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more.”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8ED87" w14:textId="2BFEA7E6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ὅτι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ἵλεως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ἔσομαι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ταῖς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ἀδικίαις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ἁμαρτιῶν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ἀνομιῶν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αὐτῶν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μὴ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μνησθῶ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ἔτι</w:t>
            </w:r>
          </w:p>
        </w:tc>
      </w:tr>
      <w:tr w:rsidR="00A1364B" w:rsidRPr="0079780B" w14:paraId="5C1A267D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3A549" w14:textId="740B8299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saying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renew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[mode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Law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service]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(temporally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older).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[mode]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(temporally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older)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(is)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completed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disappearance.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8985E" w14:textId="14932669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λέγειν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Καινὴν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πεπαλαίωκεν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πρώτην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παλαιούμενον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γηράσκον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ἐγγὺς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ἀφανισμοῦ</w:t>
            </w:r>
          </w:p>
        </w:tc>
      </w:tr>
      <w:tr w:rsidR="00A1364B" w:rsidRPr="0079780B" w14:paraId="217E6790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3692A" w14:textId="54EB0781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675B5" w14:textId="2A25D49C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</w:p>
        </w:tc>
      </w:tr>
      <w:tr w:rsidR="00A1364B" w:rsidRPr="0079780B" w14:paraId="32FCCD11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7CBBE" w14:textId="30A8173B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9:1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Therefore,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Mishkan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ordinances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Divine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service,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yet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place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world.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FF5FE" w14:textId="1A457105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Hebrews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9:1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εἶχέν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μὲν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οὖν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πρώτη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σκηνή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δικαιώματα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λατρείας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τε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ἅγιον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κοσμικόν</w:t>
            </w:r>
          </w:p>
        </w:tc>
      </w:tr>
      <w:tr w:rsidR="00A1364B" w:rsidRPr="0079780B" w14:paraId="6729D9DB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3DD12" w14:textId="794118F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(court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Mishkan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carefully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prepared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both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Menorah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table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bread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presence,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called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holy;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4B17D" w14:textId="4A50140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σκηνὴ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γὰρ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κατεσκευάσθη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πρώτη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ᾗ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ἥ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τε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λυχνία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τράπεζα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πρόθεσις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ἄρτων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ἥτις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λέγεται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Ἅγια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</w:p>
        </w:tc>
      </w:tr>
      <w:tr w:rsidR="00A1364B" w:rsidRPr="0079780B" w14:paraId="1C1D9025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79168" w14:textId="53D63D2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beyond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veil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(the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Paroket)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Mishkan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called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Holies.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21D5F" w14:textId="0D0F81FB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δεύτερον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καταπέτασμα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σκηνὴ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λεγομένη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Ἅγια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Ἁγίων</w:t>
            </w:r>
          </w:p>
        </w:tc>
      </w:tr>
      <w:tr w:rsidR="00A1364B" w:rsidRPr="0079780B" w14:paraId="78EA0F31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F8B9F" w14:textId="1BEFD6D3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golden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censer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HaKipurim)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Ark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Covenant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entirely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gold,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golden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urn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manna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Aaron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budded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lukot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(tablets)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covenant.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C24BB" w14:textId="4483ACF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χρυσοῦν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ἔχουσα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θυμιατήριον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κιβωτὸν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διαθήκης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περικεκαλυμμένην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πάντοθεν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χρυσίῳ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ᾗ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στάμνος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χρυσῆ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ἔχουσα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μάννα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ῥάβδος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Ἀαρὼν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ἡ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βλαστήσασα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πλάκες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διαθήκης</w:t>
            </w:r>
          </w:p>
        </w:tc>
      </w:tr>
      <w:tr w:rsidR="00A1364B" w:rsidRPr="0079780B" w14:paraId="52C7A271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5D558" w14:textId="449F4F0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above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Keruvim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kevod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(Cherubim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glory)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overshadowing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mercy-seat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able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speak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in-depth.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6543" w14:textId="172B175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ὑπεράνω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αὐτῆς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χερουβιμ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δόξης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κατασκιάζοντα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ἱλαστήριον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περὶ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ὧν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οὐκ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ἔστιν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νῦν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λέγειν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μέρος</w:t>
            </w:r>
          </w:p>
        </w:tc>
      </w:tr>
      <w:tr w:rsidR="00A1364B" w:rsidRPr="0079780B" w14:paraId="454C8963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FA07E" w14:textId="539FCDD4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CDAA4" w14:textId="32EF5878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</w:p>
        </w:tc>
      </w:tr>
      <w:tr w:rsidR="00A1364B" w:rsidRPr="0079780B" w14:paraId="2CC4D51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F8391" w14:textId="7EEEF9D8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things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carefully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constructed,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(and)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continually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Mishkan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(outer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court)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performing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Divine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services.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71B08" w14:textId="4AEBA24D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Τούτων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οὕτως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κατεσκευασμένων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μὲν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πρώτην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σκηνὴν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διαπαντός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εἰσίασιν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ἱερεῖς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λατρείας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ἐπιτελοῦντες</w:t>
            </w:r>
          </w:p>
        </w:tc>
      </w:tr>
      <w:tr w:rsidR="00A1364B" w:rsidRPr="0079780B" w14:paraId="52EAAECA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F2B92" w14:textId="509380E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second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(part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–the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Holies)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Chief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alone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entered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year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offers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people’s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unintentional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sins.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74892" w14:textId="024E06C9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δευτέραν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ἅπαξ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ἐνιαυτοῦ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μόνος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ἀρχιερεύς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χωρὶς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αἵματος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ὃ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προσφέρει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ὑπὲρ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ἑαυτοῦ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λαοῦ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ἀγνοημάτων</w:t>
            </w:r>
          </w:p>
          <w:p w14:paraId="6E97DC48" w14:textId="36BE9285" w:rsidR="00A1364B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</w:p>
        </w:tc>
      </w:tr>
      <w:tr w:rsidR="00A1364B" w:rsidRPr="0079780B" w14:paraId="007FDAB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0664F" w14:textId="176CF744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Thus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declaring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Ruach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HaKodesh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courts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visible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first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Mishkan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standing.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19FE5" w14:textId="2500C574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8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τοῦτο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δηλοῦντος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πνεύματος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ἁγίου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μήπω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πεφανερῶσθαι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ἁγίων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ὁδὸν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ἔτι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πρώτης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σκηνῆς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ἐχούσης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στάσιν</w:t>
            </w:r>
          </w:p>
        </w:tc>
      </w:tr>
      <w:tr w:rsidR="00A1364B" w:rsidRPr="0079780B" w14:paraId="085258E9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5DBF2" w14:textId="03C87127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allegory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(Remez)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present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time,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sacrifices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gifts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(korbanot)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could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bring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conscience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mature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service,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3A15D" w14:textId="591A0612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9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ἥτις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παραβολὴ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καιρὸν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ἐνεστηκότα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ὃν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δῶρά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τε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θυσίαι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προσφέρονται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μὴ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δυνάμεναι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συνείδησιν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τελειῶσαι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λατρεύοντα</w:t>
            </w:r>
          </w:p>
        </w:tc>
      </w:tr>
      <w:tr w:rsidR="00A1364B" w:rsidRPr="0079780B" w14:paraId="21920E3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99A3D" w14:textId="6866D62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10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only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drink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various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immersions,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natural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ordinances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until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acts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restitution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reformation)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imposed.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F0DD3" w14:textId="29CB16F6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10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μόνον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βρώμασιν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πόμασιν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διαφόροις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βαπτισμοῖς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δικαιώμασιν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σαρκὸς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μέχρι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καιροῦ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διορθώσεως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ἐπικείμενα</w:t>
            </w:r>
          </w:p>
        </w:tc>
      </w:tr>
      <w:tr w:rsidR="00167AA1" w:rsidRPr="0079780B" w14:paraId="636C1711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4F5AC" w14:textId="77777777" w:rsidR="00167AA1" w:rsidRPr="0079780B" w:rsidRDefault="00167AA1" w:rsidP="000315B2">
            <w:pPr>
              <w:rPr>
                <w:rFonts w:ascii="Calibri" w:eastAsia="Times New Roman" w:hAnsi="Calibri" w:cs="Calibri"/>
                <w:sz w:val="22"/>
                <w:lang w:val="en-AU" w:bidi="he-IL"/>
              </w:rPr>
            </w:pP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1B866" w14:textId="77777777" w:rsidR="00167AA1" w:rsidRPr="0079780B" w:rsidRDefault="00167AA1" w:rsidP="000315B2">
            <w:pPr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</w:pPr>
          </w:p>
        </w:tc>
      </w:tr>
      <w:tr w:rsidR="00A1364B" w:rsidRPr="0079780B" w14:paraId="6D31553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1E982" w14:textId="3531370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11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Messiah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came,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High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Priest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beneficence,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magistrate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(Mishkan)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hands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[a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renewed]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creation;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80981" w14:textId="095CE5F0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11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Χριστὸς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παραγενόμενος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ἀρχιερεὺς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μελλόντων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ἀγαθῶν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μείζονος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τελειοτέρας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σκηνῆς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χειροποιήτου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τοῦτ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ἔστιν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ταύτης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κτίσεως</w:t>
            </w:r>
          </w:p>
        </w:tc>
      </w:tr>
      <w:tr w:rsidR="00A1364B" w:rsidRPr="0079780B" w14:paraId="29947B76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EA6B3" w14:textId="73EB773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not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through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blood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goats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calves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but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by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his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own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life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[of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righteousness/generosity]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(he)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entered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once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into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holy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courts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acquiring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eternal</w:t>
            </w:r>
            <w:r w:rsidR="000B17AB"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color w:val="000000"/>
                <w:sz w:val="22"/>
                <w:lang w:val="en-AU" w:bidi="he-IL"/>
              </w:rPr>
              <w:t>ransom.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DEFC8" w14:textId="46A0F963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12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οὐδὲ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αἵματος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τράγων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μόσχων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δὲ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ἰδίου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αἵματος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εἰσῆλθεν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ἐφάπαξ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ἅγια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αἰωνίαν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λύτρωσιν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εὑράμενος</w:t>
            </w:r>
          </w:p>
        </w:tc>
      </w:tr>
      <w:tr w:rsidR="00A1364B" w:rsidRPr="0079780B" w14:paraId="68D0ED54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1335C" w14:textId="668E496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if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blood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bulls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goats,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ashes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heifer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sprinkling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having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defiled,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sanctifies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purity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flesh,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C33EE" w14:textId="509D1DAF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13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γὰρ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αἷμα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ταύρων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τράγων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καὶ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σποδὸς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δαμάλεως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ῥαντίζουσα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τοὺς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κεκοινωμένους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ἁγιάζει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πρὸς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τῆς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σαρκὸς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καθαρότητα</w:t>
            </w:r>
          </w:p>
        </w:tc>
      </w:tr>
      <w:tr w:rsidR="00A1364B" w:rsidRPr="0079780B" w14:paraId="78504AFF" w14:textId="77777777" w:rsidTr="00167AA1">
        <w:trPr>
          <w:jc w:val="center"/>
        </w:trPr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D8E60" w14:textId="2115109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14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How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much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more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life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Messiah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(who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through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eternal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Spirit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offered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unblemished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God),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purify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conscience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works,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serve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(the)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living</w:t>
            </w:r>
            <w:r w:rsidR="000B17AB"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>God!</w:t>
            </w:r>
          </w:p>
        </w:tc>
        <w:tc>
          <w:tcPr>
            <w:tcW w:w="4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BD111" w14:textId="4F613A05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>14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vertAlign w:val="superscript"/>
                <w:lang w:val="en-AU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πόσῳ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μᾶλλον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αἷμα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Χριστοῦ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ὃς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διὰ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πνεύματος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αἰωνίου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ἑαυτὸν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προσήνεγκεν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ἄμωμον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θεῷ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καθαριεῖ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τὴν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συνείδησιν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ὑμῶν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ἀπὸ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νεκρῶν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ἔργων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εἰς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τὸ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λατρεύειν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θεῷ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val="el-GR" w:bidi="he-IL"/>
              </w:rPr>
              <w:t>ζῶντι</w:t>
            </w:r>
          </w:p>
        </w:tc>
      </w:tr>
    </w:tbl>
    <w:p w14:paraId="16DB1660" w14:textId="56CC887E" w:rsidR="00A1364B" w:rsidRPr="0079780B" w:rsidRDefault="000B17AB" w:rsidP="000315B2">
      <w:pPr>
        <w:pBdr>
          <w:bottom w:val="double" w:sz="4" w:space="1" w:color="auto"/>
        </w:pBd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8CF7C49" w14:textId="77777777" w:rsidR="00F572F9" w:rsidRPr="0079780B" w:rsidRDefault="00F572F9" w:rsidP="000315B2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6DF618EB" w14:textId="64E07019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Commentary</w:t>
      </w:r>
    </w:p>
    <w:p w14:paraId="1526EA7B" w14:textId="4C8E372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10FE34F2" w14:textId="7EA8941F" w:rsidR="00A1364B" w:rsidRPr="0079780B" w:rsidRDefault="0061427E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15: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After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incidents,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came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Abram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vision,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saying,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"Fear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Abram;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Shield;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reward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exceedingly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great."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t>2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Abram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give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childless,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steward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household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Eliezer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Damascus?"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t>3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Abram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"Behold,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seed,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behold,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household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inherit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me."</w:t>
      </w:r>
      <w:bookmarkStart w:id="12" w:name="_ftnref1"/>
      <w:bookmarkEnd w:id="12"/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footnoteReference w:id="53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341ED9A" w14:textId="61C87602" w:rsidR="00A1364B" w:rsidRPr="0079780B" w:rsidRDefault="000B17A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</w:p>
    <w:p w14:paraId="1344DD94" w14:textId="2451DD4C" w:rsidR="00A1364B" w:rsidRPr="0079780B" w:rsidRDefault="0061427E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15:9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heifers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goats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rams,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turtle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dove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bird."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t>10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these,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divided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middle,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placed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opposite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mate,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birds.</w:t>
      </w:r>
    </w:p>
    <w:p w14:paraId="53F525D2" w14:textId="624D2840" w:rsidR="00A1364B" w:rsidRPr="0079780B" w:rsidRDefault="000B17A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7EB8DCD3" w14:textId="0556A6A1" w:rsidR="00A1364B" w:rsidRPr="0079780B" w:rsidRDefault="0061427E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Shemot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(Exodus)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13:1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Moses,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saying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t>2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Sanctify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first-born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opens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womb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animals;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Mine."</w:t>
      </w:r>
    </w:p>
    <w:p w14:paraId="14FC8E4E" w14:textId="7052EB3B" w:rsidR="00A1364B" w:rsidRPr="0079780B" w:rsidRDefault="000B17A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</w:p>
    <w:p w14:paraId="37EBFF5B" w14:textId="04DB53D0" w:rsidR="00A1364B" w:rsidRPr="0079780B" w:rsidRDefault="00A1364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things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whether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point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time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power,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property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God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especially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first-born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race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imperishable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justly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apportioned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immortal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anything,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short,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opens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womb,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whether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speech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reason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beast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signifies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outward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sense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body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opens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womb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things,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whether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mind,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enable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comprehend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appreciable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intellect,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speech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enable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exercise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energies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voice,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external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senses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qualify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receive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impressions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appropriate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subjects,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body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appropriate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stationary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conditions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motions,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invisible,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spermatic,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technical,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Word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properly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dedicated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Father.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bookmarkStart w:id="13" w:name="_ftnref2"/>
      <w:bookmarkEnd w:id="13"/>
      <w:r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footnoteReference w:id="54"/>
      </w:r>
    </w:p>
    <w:p w14:paraId="73B028A9" w14:textId="25826B98" w:rsidR="00A1364B" w:rsidRPr="0079780B" w:rsidRDefault="000B17A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4814DD18" w14:textId="08230352" w:rsidR="00A1364B" w:rsidRPr="0079780B" w:rsidRDefault="00A1364B" w:rsidP="001E6E07">
      <w:pPr>
        <w:keepNext/>
        <w:keepLines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lastRenderedPageBreak/>
        <w:t>Who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(what)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is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first-born?</w:t>
      </w:r>
    </w:p>
    <w:p w14:paraId="6372CBBE" w14:textId="245BB022" w:rsidR="00A1364B" w:rsidRPr="0079780B" w:rsidRDefault="000B17AB" w:rsidP="001E6E07">
      <w:pPr>
        <w:keepNext/>
        <w:keepLines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45FF12B0" w14:textId="4672BA2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interrogatory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remark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delving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depths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Hebrews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(Bereans)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8:1-9:14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Shabbat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Adumah.</w:t>
      </w:r>
    </w:p>
    <w:p w14:paraId="657CBB88" w14:textId="1B54BF4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D334930" w14:textId="05D9D8A1" w:rsidR="00A1364B" w:rsidRPr="0079780B" w:rsidRDefault="000B17A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61427E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8:1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¶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principal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point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being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said: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Chief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Priest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[after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order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Melchitzedek.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cf.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Ps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110:4]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eastAsia="Times New Roman" w:cs="Times New Roman"/>
          <w:i/>
          <w:iCs/>
          <w:color w:val="000000"/>
          <w:sz w:val="22"/>
          <w:cs/>
          <w:lang w:bidi="he-IL"/>
        </w:rPr>
        <w:t>‎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seated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(cf.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Ps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110:1)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(on)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right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Throne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Majesty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[El-Gadol]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heavens.</w:t>
      </w:r>
      <w:r w:rsidR="00A1364B" w:rsidRPr="0079780B">
        <w:rPr>
          <w:rFonts w:eastAsia="Times New Roman" w:cs="Times New Roman"/>
          <w:i/>
          <w:iCs/>
          <w:color w:val="000000"/>
          <w:sz w:val="22"/>
          <w:cs/>
          <w:lang w:bidi="he-IL"/>
        </w:rPr>
        <w:t>‎</w:t>
      </w:r>
    </w:p>
    <w:p w14:paraId="338BAF26" w14:textId="017E6A6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0CB1043" w14:textId="0336069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directed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opening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towards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understanding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implications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understand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basic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relationship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Kippur.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plumb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depths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ability.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please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forgive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fail,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attempt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Remez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commentary.</w:t>
      </w:r>
    </w:p>
    <w:p w14:paraId="593B8A71" w14:textId="3C3F3E6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C3B026A" w14:textId="4EF7786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Greek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text,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Hebrew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reveals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interesting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connection,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superficially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obscured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view.</w:t>
      </w:r>
    </w:p>
    <w:p w14:paraId="5ED895E4" w14:textId="7EAC350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5FB2F8F" w14:textId="555F227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ἀρχιερέα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compound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Greek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language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describe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“Chief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Priest.”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fundamental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ἀρχῇ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arche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implies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beginning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point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origin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rank.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Greek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ιερέα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ierea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equal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כָּהַן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(kohen).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Consequently,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allegorically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ἀρχιερέα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“First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Priest.”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05C51BA" w14:textId="4A7019C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0B7F8B3" w14:textId="7A92572F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Furthermore,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opening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“first-born.”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Perhaps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opening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accurately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nuances.</w:t>
      </w:r>
    </w:p>
    <w:p w14:paraId="5CCCEAB5" w14:textId="1779ADB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C54F766" w14:textId="26B937B2" w:rsidR="00A1364B" w:rsidRPr="0079780B" w:rsidRDefault="0061427E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8:1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¶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important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point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said: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(Priest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first-born)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[after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(Priestly)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order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Melchitzedek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[cf.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110:4]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first-born)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eastAsia="Times New Roman" w:cs="Times New Roman"/>
          <w:i/>
          <w:iCs/>
          <w:color w:val="000000"/>
          <w:sz w:val="22"/>
          <w:cs/>
          <w:lang w:bidi="he-IL"/>
        </w:rPr>
        <w:t>‎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who’s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Yeshivah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(cf.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110:1)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(on)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(side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preeminence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side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Chokma)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Majesty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[El-Gadol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-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preeminent]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heavens;</w:t>
      </w:r>
      <w:r w:rsidR="00A1364B" w:rsidRPr="0079780B">
        <w:rPr>
          <w:rFonts w:eastAsia="Times New Roman" w:cs="Times New Roman"/>
          <w:i/>
          <w:iCs/>
          <w:color w:val="000000"/>
          <w:sz w:val="22"/>
          <w:cs/>
          <w:lang w:bidi="he-IL"/>
        </w:rPr>
        <w:t>‎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work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G-d.)</w:t>
      </w:r>
    </w:p>
    <w:p w14:paraId="22A3CF23" w14:textId="7F5F3D7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14E2558" w14:textId="3A09FF78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opens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directly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subject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material.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[after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Melchitzedek].”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perhaps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understand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text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(born)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Melchitzedek.</w:t>
      </w:r>
    </w:p>
    <w:p w14:paraId="2DFB5A37" w14:textId="3A47EBD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1EC0C122" w14:textId="4D44740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Take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heifers!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Hebrew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attributes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Gadol.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important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lesson.</w:t>
      </w:r>
    </w:p>
    <w:p w14:paraId="63BDE976" w14:textId="4BA199A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7B24D98" w14:textId="0D229160" w:rsidR="00A1364B" w:rsidRPr="0079780B" w:rsidRDefault="00A1364B" w:rsidP="000315B2">
      <w:pPr>
        <w:ind w:left="1080" w:hanging="36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1.</w:t>
      </w:r>
      <w:r w:rsidR="000B17AB" w:rsidRPr="0079780B">
        <w:rPr>
          <w:rFonts w:ascii="Calibri" w:eastAsia="Times New Roman" w:hAnsi="Calibri" w:cs="Calibri"/>
          <w:color w:val="000000"/>
          <w:sz w:val="14"/>
          <w:szCs w:val="14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Gadol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–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35:25</w:t>
      </w:r>
    </w:p>
    <w:p w14:paraId="5E57636F" w14:textId="6809FF86" w:rsidR="00A1364B" w:rsidRPr="0079780B" w:rsidRDefault="00A1364B" w:rsidP="000315B2">
      <w:pPr>
        <w:ind w:left="1080" w:hanging="36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2.</w:t>
      </w:r>
      <w:r w:rsidR="000B17AB" w:rsidRPr="0079780B">
        <w:rPr>
          <w:rFonts w:ascii="Calibri" w:eastAsia="Times New Roman" w:hAnsi="Calibri" w:cs="Calibri"/>
          <w:color w:val="000000"/>
          <w:sz w:val="14"/>
          <w:szCs w:val="14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–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Melakhim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70640" w:rsidRPr="0079780B">
        <w:rPr>
          <w:rFonts w:ascii="Calibri" w:eastAsia="Times New Roman" w:hAnsi="Calibri" w:cs="Calibri"/>
          <w:color w:val="000000"/>
          <w:sz w:val="22"/>
          <w:lang w:bidi="he-IL"/>
        </w:rPr>
        <w:t>(Kings)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25:18</w:t>
      </w:r>
    </w:p>
    <w:p w14:paraId="598E8166" w14:textId="021AA9AD" w:rsidR="00A1364B" w:rsidRPr="0079780B" w:rsidRDefault="00A1364B" w:rsidP="000315B2">
      <w:pPr>
        <w:ind w:left="1080" w:hanging="36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3.</w:t>
      </w:r>
      <w:r w:rsidR="000B17AB" w:rsidRPr="0079780B">
        <w:rPr>
          <w:rFonts w:ascii="Calibri" w:eastAsia="Times New Roman" w:hAnsi="Calibri" w:cs="Calibri"/>
          <w:color w:val="000000"/>
          <w:sz w:val="14"/>
          <w:szCs w:val="14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Nasi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–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3:32</w:t>
      </w:r>
    </w:p>
    <w:p w14:paraId="4B070B5B" w14:textId="22EAF7E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84B9213" w14:textId="1CA2B3A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varied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significance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importance,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discuss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“first-born”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(Melchitzedek)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above.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Melchitzedek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Elyon”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[cf.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61427E" w:rsidRPr="0079780B">
        <w:rPr>
          <w:rFonts w:ascii="Calibri" w:eastAsia="Times New Roman" w:hAnsi="Calibri" w:cs="Calibri"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61427E" w:rsidRPr="0079780B">
        <w:rPr>
          <w:rFonts w:ascii="Calibri" w:eastAsia="Times New Roman" w:hAnsi="Calibri" w:cs="Calibri"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14:18]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High.”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exercises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“energies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voice”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invisible,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spermatic,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technical,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passing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seeks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penetrate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inner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recesses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heart.</w:t>
      </w:r>
    </w:p>
    <w:p w14:paraId="362FD1F2" w14:textId="5C1FDD4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3961218" w14:textId="4C17A87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Anything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reference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anything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literal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Anything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preeminent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doctrine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quoted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61427E" w:rsidRPr="0079780B">
        <w:rPr>
          <w:rFonts w:ascii="Calibri" w:eastAsia="Times New Roman" w:hAnsi="Calibri" w:cs="Calibri"/>
          <w:color w:val="000000"/>
          <w:sz w:val="22"/>
          <w:lang w:bidi="he-IL"/>
        </w:rPr>
        <w:t>Shemot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61427E"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>(Exodus)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(Exodus)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25:40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quotation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screams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loudly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hermeneutic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system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interpreting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it.</w:t>
      </w:r>
    </w:p>
    <w:p w14:paraId="0F41131D" w14:textId="28F1090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E8704B2" w14:textId="7E76F358" w:rsidR="00A1364B" w:rsidRPr="0079780B" w:rsidRDefault="0061427E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8:5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exhibit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shadow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(pattern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Heb.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tavnit)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performance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sacred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services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heavenly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things,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even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Moshe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Divinely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instructed,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(when)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preparing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build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Mishkan,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“And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make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after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pattern,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(pattern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Heb.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tavnit)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shown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mount.”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(Exo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25:40)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</w:p>
    <w:p w14:paraId="2CCBED3E" w14:textId="3E18A07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6592F6D" w14:textId="3D162C48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4"/>
          <w:szCs w:val="24"/>
          <w:rtl/>
          <w:lang w:bidi="he-IL"/>
        </w:rPr>
        <w:t>תַּבְנִית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tabniyth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{tab-neeth'}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prototypical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pattern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subsequent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items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genius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understood.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Consequently,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built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prototypical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pattern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Heavenly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plan.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Heavenly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mirrored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earthly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type.</w:t>
      </w:r>
    </w:p>
    <w:p w14:paraId="467D4283" w14:textId="1D027545" w:rsidR="00A1364B" w:rsidRPr="0079780B" w:rsidRDefault="000B17AB" w:rsidP="000315B2">
      <w:pPr>
        <w:ind w:left="27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4E6D743B" w14:textId="330F76CD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14" w:name="_Toc288935273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“The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beginning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is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end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end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is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beginning,”</w:t>
      </w:r>
      <w:bookmarkEnd w:id="14"/>
    </w:p>
    <w:p w14:paraId="5810D0B3" w14:textId="385D58A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82357FE" w14:textId="66401C0A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Perhaps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title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fruit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produces.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invisible,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spermatic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technical,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cultivated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produce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fruit.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antedate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learning.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learning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Adam’s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task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tilling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ground.</w:t>
      </w:r>
      <w:bookmarkStart w:id="15" w:name="_ftnref3"/>
      <w:bookmarkEnd w:id="15"/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55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implications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profound.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ground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seedbed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created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established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Adam,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sciences,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practitioners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honest,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revealed.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imprint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permeates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(man)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middle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tilling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Chokma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(wisdom).</w:t>
      </w:r>
    </w:p>
    <w:p w14:paraId="1EF37382" w14:textId="11C1024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CA2F998" w14:textId="4B804D0B" w:rsidR="00A1364B" w:rsidRPr="0079780B" w:rsidRDefault="0061427E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bookmarkStart w:id="16" w:name="v8177"/>
      <w:bookmarkStart w:id="17" w:name="v11"/>
      <w:bookmarkEnd w:id="16"/>
      <w:bookmarkEnd w:id="17"/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1:1.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God's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creation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heavens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earth.</w:t>
      </w:r>
    </w:p>
    <w:p w14:paraId="134E4557" w14:textId="098D1F2B" w:rsidR="00A1364B" w:rsidRPr="0079780B" w:rsidRDefault="000B17A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</w:p>
    <w:p w14:paraId="3CC6DDAB" w14:textId="6B6714D1" w:rsidR="00A1364B" w:rsidRPr="0079780B" w:rsidRDefault="00A1364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Yochanan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61427E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(John)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1:1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Torah,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God.</w:t>
      </w:r>
      <w:bookmarkStart w:id="18" w:name="_ftnref4"/>
      <w:bookmarkEnd w:id="18"/>
      <w:r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footnoteReference w:id="56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432B267" w14:textId="662477AA" w:rsidR="00A1364B" w:rsidRPr="0079780B" w:rsidRDefault="000B17A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</w:p>
    <w:p w14:paraId="17F2E59F" w14:textId="5C4E4DCE" w:rsidR="00A1364B" w:rsidRPr="0079780B" w:rsidRDefault="00A1364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Kohelet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(Ecclesiastes)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1:9.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done,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nothing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new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under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sun.</w:t>
      </w:r>
    </w:p>
    <w:p w14:paraId="5C5FD42F" w14:textId="375215F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</w:p>
    <w:p w14:paraId="635BFD97" w14:textId="6244E49F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Judaism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understood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differently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religions.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relationship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relationship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faces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alone.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always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Mediator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Judge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conduct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soul.</w:t>
      </w:r>
      <w:bookmarkStart w:id="19" w:name="_ftnref5"/>
      <w:bookmarkEnd w:id="19"/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57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divorced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G-d!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fabric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Adam’s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(man’s)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Consequently,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DNA.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result,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Yisrael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invested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themselves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addition,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invested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invisible,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spermatic,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technical,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investiture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invisible,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spermatic,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technical,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makes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first-born.</w:t>
      </w:r>
    </w:p>
    <w:p w14:paraId="5B1C86FC" w14:textId="0D7AF57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073586C" w14:textId="6573578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juxtaposition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idea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juxtaposition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demonstrates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“First-born.”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“First-born”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Consequently,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nations).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duty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</w:p>
    <w:p w14:paraId="14141023" w14:textId="2EB7B11F" w:rsidR="00A1364B" w:rsidRPr="0079780B" w:rsidRDefault="000B17A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0BBCD94" w14:textId="7D2A6A4D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lastRenderedPageBreak/>
        <w:t>"Sanctify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every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first-born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Number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3”</w:t>
      </w:r>
    </w:p>
    <w:p w14:paraId="1FCA8FD1" w14:textId="42739E6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38FC11BA" w14:textId="55E6DCE5" w:rsidR="00A1364B" w:rsidRPr="0079780B" w:rsidRDefault="00D16CF1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3:12.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taken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Levites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middle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first-borns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opened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womb,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Levites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Mine.</w:t>
      </w:r>
    </w:p>
    <w:p w14:paraId="3940ED61" w14:textId="030A968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ADF6FCB" w14:textId="4B7304C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substitution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character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Doctrine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</w:p>
    <w:p w14:paraId="38D07226" w14:textId="1148E5D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FB7E682" w14:textId="2442AB2A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written…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D12E6BD" w14:textId="0DC9C86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192AAE83" w14:textId="330DB990" w:rsidR="00A1364B" w:rsidRPr="0079780B" w:rsidRDefault="00A1364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D’varim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61427E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(Deuteronomy)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16:16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year,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males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appear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(Makom)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choose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: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Matzoth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Weeks,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Sukkoth,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appear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empty-handed.</w:t>
      </w:r>
      <w:bookmarkStart w:id="20" w:name="_ftnref6"/>
      <w:bookmarkEnd w:id="20"/>
      <w:r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footnoteReference w:id="58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575A6DE" w14:textId="4E1C252E" w:rsidR="00A1364B" w:rsidRPr="0079780B" w:rsidRDefault="000B17A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</w:p>
    <w:p w14:paraId="5D8F4CDE" w14:textId="4062B0F0" w:rsidR="00A1364B" w:rsidRPr="0079780B" w:rsidRDefault="00A1364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Targum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19:2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decree,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publication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Law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commanded,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saying;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sons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Israel,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separation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fold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heifer,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years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old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neither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white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hair,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come,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burden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work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imposed,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neither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hurt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thong,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grieved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goad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prick,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collar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(band)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yoke.</w:t>
      </w:r>
    </w:p>
    <w:p w14:paraId="5D84BFA8" w14:textId="760AC66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8B97629" w14:textId="2BA21EF3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“perfectly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red”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old.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third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adapted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easily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receiving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government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instruction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administration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thereof.</w:t>
      </w:r>
    </w:p>
    <w:p w14:paraId="0DF6CC7A" w14:textId="1E5F4B0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00F2608" w14:textId="41109E25" w:rsidR="00A1364B" w:rsidRPr="0079780B" w:rsidRDefault="00A1364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Mishle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(Proverbs)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22:20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thirds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counsels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knowledge,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t>21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known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certainty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true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words,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respond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truth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send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you?</w:t>
      </w:r>
    </w:p>
    <w:p w14:paraId="7032E635" w14:textId="6A7323E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BB66F45" w14:textId="332E989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courts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ministered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classes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Kohanim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Gadol.</w:t>
      </w:r>
    </w:p>
    <w:p w14:paraId="50D7992F" w14:textId="58A6DB3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A1C884C" w14:textId="612EC3F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perfect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completions.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middle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middle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courts.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inner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(middle)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innermost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(end)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Holies.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look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construct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proceeds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outward.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outside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proceeds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inside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Holies.</w:t>
      </w:r>
    </w:p>
    <w:p w14:paraId="33A5BEDA" w14:textId="3881BFC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89772C1" w14:textId="4BF9E820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Proverb,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thirds.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fascinating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passage.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translations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render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say…</w:t>
      </w:r>
    </w:p>
    <w:p w14:paraId="651A53D7" w14:textId="4DB8A91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E0F5784" w14:textId="558EAFCC" w:rsidR="00A1364B" w:rsidRPr="0079780B" w:rsidRDefault="00D16CF1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Mishle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Pro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verbs)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22:20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written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excellent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counsels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knowledge,</w:t>
      </w:r>
    </w:p>
    <w:p w14:paraId="6D9D38D2" w14:textId="0110A21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399B046" w14:textId="426F1F33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translations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Hebrews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8:6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read…</w:t>
      </w:r>
    </w:p>
    <w:p w14:paraId="7A0C3B21" w14:textId="4F99CDD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424548B0" w14:textId="2C3E4117" w:rsidR="00A1364B" w:rsidRPr="0079780B" w:rsidRDefault="00D16CF1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8:6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obtained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excellent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ministry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much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mediator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better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covenant,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enacted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better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promises.</w:t>
      </w:r>
    </w:p>
    <w:p w14:paraId="770270C2" w14:textId="08FE64B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 xml:space="preserve"> </w:t>
      </w:r>
    </w:p>
    <w:p w14:paraId="33ACC71A" w14:textId="3EDB0998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excellent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ministry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ministry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excellence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diversity.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Diversity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implies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variations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minimum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Greek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l-GR" w:bidi="he-IL"/>
        </w:rPr>
        <w:t>διάφορος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diaphoros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carry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dimensions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time,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middle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past,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future.</w:t>
      </w:r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59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Consequently,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translation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thoughts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reflects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idea.</w:t>
      </w:r>
    </w:p>
    <w:p w14:paraId="065EF768" w14:textId="07B39D0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44604C9" w14:textId="36E88E2A" w:rsidR="00A1364B" w:rsidRPr="0079780B" w:rsidRDefault="00D16CF1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8:6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now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(our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Chief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Priest)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brought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forth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liturgy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(service)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excellence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much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reconciliation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(mediator)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strengthening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the]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covenant</w:t>
      </w:r>
      <w:r w:rsidR="00A1364B" w:rsidRPr="0079780B">
        <w:rPr>
          <w:rFonts w:eastAsia="Times New Roman" w:cs="Times New Roman"/>
          <w:b/>
          <w:bCs/>
          <w:i/>
          <w:iCs/>
          <w:color w:val="000000"/>
          <w:sz w:val="22"/>
          <w:cs/>
        </w:rPr>
        <w:t>‎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stronger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promises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enacted.</w:t>
      </w:r>
    </w:p>
    <w:p w14:paraId="0D3248BF" w14:textId="0616351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D1D83ED" w14:textId="29230A5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middle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processes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result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goal.</w:t>
      </w:r>
    </w:p>
    <w:p w14:paraId="505B124F" w14:textId="589B38B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0DA3A2A" w14:textId="37E4CD87" w:rsidR="00A1364B" w:rsidRPr="0079780B" w:rsidRDefault="00A1364B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D’varim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(Deuteronomy)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16:16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times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year,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males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appear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choose: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Matzoth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Weeks,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Sukkoth,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appear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empty-handed.</w:t>
      </w:r>
    </w:p>
    <w:p w14:paraId="5EF63273" w14:textId="1D57693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5FA53C6" w14:textId="601F6848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Pilgrimage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festival.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seventh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festivals.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completion.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conclusion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seventh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festival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eighth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Shemini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Atzeret.</w:t>
      </w:r>
    </w:p>
    <w:p w14:paraId="0F6C9F49" w14:textId="35A564B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5276A84" w14:textId="051F4EAB" w:rsidR="00A1364B" w:rsidRPr="0079780B" w:rsidRDefault="00D16CF1" w:rsidP="00BF0811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19:12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cleanse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himself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third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seventh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day,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so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may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become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clean;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if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does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have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himself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cleansed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third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seventh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day,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become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bidi="he-IL"/>
        </w:rPr>
        <w:t>clean.</w:t>
      </w:r>
    </w:p>
    <w:p w14:paraId="642E303A" w14:textId="7C4A073A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AFD1EF3" w14:textId="75A6C17F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intended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eternal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surmise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materials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demonstrating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returned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further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reiterate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stronger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strength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superior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close-knit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relational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structure.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family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needs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individual.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specific.</w:t>
      </w:r>
    </w:p>
    <w:p w14:paraId="3B99301C" w14:textId="3168B70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ED78838" w14:textId="35BDE003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21" w:name="_Toc288935275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Take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for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/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Take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for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You</w:t>
      </w:r>
      <w:bookmarkEnd w:id="21"/>
    </w:p>
    <w:p w14:paraId="2D91DBAF" w14:textId="606185C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4FA58E7B" w14:textId="1EF3213D" w:rsidR="00A1364B" w:rsidRPr="0079780B" w:rsidRDefault="0061427E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15:9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him,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heifers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goats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rams,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turtle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dove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bird."</w:t>
      </w:r>
    </w:p>
    <w:p w14:paraId="1D57F095" w14:textId="1E67FE8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1B54D2F" w14:textId="2B639EFF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Translations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differ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regard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old.”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argument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three-year-old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(cow)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called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heifer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passage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cited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idea.</w:t>
      </w:r>
    </w:p>
    <w:p w14:paraId="335EE1BC" w14:textId="0D1D383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A06C515" w14:textId="79E1B9E0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Abraham;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goats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whole,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rams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whole,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years.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represents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contemptuous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contemptuous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(yester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hara)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sacrificed,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controlled,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brought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maturity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discern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wrong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order.</w:t>
      </w:r>
    </w:p>
    <w:p w14:paraId="50C3A406" w14:textId="401013C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C785B82" w14:textId="1881AB2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continues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Abraham;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turtledove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(young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bird)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pigeon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dove.</w:t>
      </w:r>
    </w:p>
    <w:p w14:paraId="305B888F" w14:textId="6979EAF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42929304" w14:textId="072365C6" w:rsidR="00A1364B" w:rsidRPr="0079780B" w:rsidRDefault="0061427E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lastRenderedPageBreak/>
        <w:t>Shemot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(Exodus)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1:15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Egypt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Hebrew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midwives,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named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Shifrah,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(Young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second,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named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Puah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(red).</w:t>
      </w:r>
    </w:p>
    <w:p w14:paraId="0C1EDBB8" w14:textId="58A3323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6DFDE77" w14:textId="55A2A46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turtledove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hokhma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pigeon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human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wisdom.</w:t>
      </w:r>
    </w:p>
    <w:p w14:paraId="25662CAF" w14:textId="6BD9003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BCD0AEB" w14:textId="3F83B180" w:rsidR="00A1364B" w:rsidRPr="0079780B" w:rsidRDefault="009B40B7" w:rsidP="009B40B7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“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Shiphrah,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interpreted,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little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bird,"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Puah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"red."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especial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property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wisdom,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always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soaring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high;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characteristic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human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wisdom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study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modesty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temperance,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blush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objects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worthy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cause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blush;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”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footnoteReference w:id="60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428AEF0" w14:textId="4F9BA09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07CC17AA" w14:textId="198C4F7B" w:rsidR="00A1364B" w:rsidRPr="0079780B" w:rsidRDefault="0061427E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15:10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these,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divided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middle,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placed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opposite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mate,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birds.</w:t>
      </w:r>
    </w:p>
    <w:p w14:paraId="3BB48C81" w14:textId="2ED3AA9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87F101A" w14:textId="1005B1B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Abraham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commended.</w:t>
      </w:r>
    </w:p>
    <w:p w14:paraId="5D9963C0" w14:textId="53087D7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6094A054" w14:textId="0AF5FCE4" w:rsidR="00A1364B" w:rsidRPr="0079780B" w:rsidRDefault="00D16CF1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19:2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Torah,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commanded,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saying,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Speak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children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Israel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perfectly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unblemished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laid.</w:t>
      </w:r>
    </w:p>
    <w:p w14:paraId="40D79FB7" w14:textId="2CC0274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B170A38" w14:textId="6316205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statute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19:2)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differently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“Brit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HaBetarim”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(Covenant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pieces)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commands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B’ne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Yisrael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Moshe,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perfectly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DEFDEE9" w14:textId="3CAC5C9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6475EF1" w14:textId="3627A2C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(Moshe)?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mediator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covenant.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virtue.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imitation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causes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recipients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Chokhma.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you”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follows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imitates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virtue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receives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Chokhma.</w:t>
      </w:r>
    </w:p>
    <w:p w14:paraId="5B123CA2" w14:textId="70ADE7B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5AD0112" w14:textId="4CF22631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bookmarkStart w:id="22" w:name="_Toc288935276"/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Mediator,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Man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in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Middle</w:t>
      </w:r>
      <w:bookmarkEnd w:id="22"/>
    </w:p>
    <w:p w14:paraId="390EF0CC" w14:textId="19212C4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0D38931C" w14:textId="71B31609" w:rsidR="00A1364B" w:rsidRPr="0079780B" w:rsidRDefault="0061427E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15:10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these,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divided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middle,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placed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part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opposite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mate,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birds.</w:t>
      </w:r>
    </w:p>
    <w:p w14:paraId="4E705A36" w14:textId="74D34C6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7419692" w14:textId="45DF300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division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discernment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ability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discern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thoughts.</w:t>
      </w:r>
    </w:p>
    <w:p w14:paraId="3A3A276C" w14:textId="093F932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4071F8B" w14:textId="39B1BE72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D16CF1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8:6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now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(our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Chief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Priest)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brought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forth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liturgy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(service)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excellence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much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reconciliation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(mediator)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strengthening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the]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covenant</w:t>
      </w:r>
      <w:r w:rsidRPr="0079780B">
        <w:rPr>
          <w:rFonts w:eastAsia="Times New Roman" w:cs="Times New Roman"/>
          <w:b/>
          <w:bCs/>
          <w:i/>
          <w:i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stronger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promises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enacted.</w:t>
      </w:r>
    </w:p>
    <w:p w14:paraId="0051F204" w14:textId="2E9DAC4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2BE20C0" w14:textId="0932E78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mediator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mediates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parties,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Mediator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reconciling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rejoining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parties.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Mediator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reconciles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ability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function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“stronger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ministering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“stronger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stronger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longer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focuses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sacrifice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literal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sense.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rather,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focuses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sacrifice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human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animal,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yetser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hara.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“sacrifices”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general,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referred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“Korbanot.”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Hebrew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“Korban”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near.”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yetser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hara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Yes!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idea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concept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balancing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inclinations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harmonizing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maturity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mediator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invisible,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spermatic,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technical,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</w:p>
    <w:p w14:paraId="32FB406A" w14:textId="26FB133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BE3027D" w14:textId="18128603" w:rsidR="00A1364B" w:rsidRPr="0079780B" w:rsidRDefault="00A1364B" w:rsidP="000315B2">
      <w:pPr>
        <w:keepNext/>
        <w:keepLines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23" w:name="_Toc288935277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lastRenderedPageBreak/>
        <w:t>As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Tree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grows</w:t>
      </w:r>
      <w:bookmarkEnd w:id="23"/>
    </w:p>
    <w:p w14:paraId="7EE36965" w14:textId="621C6A03" w:rsidR="00A1364B" w:rsidRPr="0079780B" w:rsidRDefault="000B17AB" w:rsidP="000315B2">
      <w:pPr>
        <w:keepNext/>
        <w:keepLines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p w14:paraId="754F4EC9" w14:textId="7F632050" w:rsidR="00A1364B" w:rsidRPr="0079780B" w:rsidRDefault="0061427E" w:rsidP="009B40B7">
      <w:pPr>
        <w:keepNext/>
        <w:keepLines/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2:9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caused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sprout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ground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pleasant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eat,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Life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midst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garden,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Knowledge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evil.</w:t>
      </w:r>
    </w:p>
    <w:p w14:paraId="7E8E6209" w14:textId="3E6631D8" w:rsidR="00A1364B" w:rsidRPr="0079780B" w:rsidRDefault="000B17A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</w:p>
    <w:p w14:paraId="3753FE90" w14:textId="5E377844" w:rsidR="00A1364B" w:rsidRPr="0079780B" w:rsidRDefault="00A1364B" w:rsidP="000315B2">
      <w:pPr>
        <w:bidi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val="en-AU" w:bidi="he-IL"/>
        </w:rPr>
        <w:t>9</w:t>
      </w:r>
      <w:r w:rsidR="000B17AB" w:rsidRPr="0079780B">
        <w:rPr>
          <w:rFonts w:ascii="Calibri" w:eastAsia="Times New Roman" w:hAnsi="Calibri" w:cs="Times New Roman"/>
          <w:color w:val="000000"/>
          <w:sz w:val="22"/>
          <w:vertAlign w:val="superscript"/>
          <w:rtl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וַיַּצְמַ֞ח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יְהוָ֤ה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אֱלֹהִים֙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מִן־הָ֣אֲדָמָ֔ה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כָּל־עֵ֛ץ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נֶחְמָ֥ד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לְמַרְאֶ֖ה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וְט֣וֹב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לְמַאֲכָ֑ל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וְעֵ֤ץ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הַֽחַיִּים֙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בְּת֣וֹךְ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הַגָּ֔ן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וְעֵ֕ץ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הַדַּ֖עַת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ט֥וֹב</w:t>
      </w:r>
      <w:r w:rsidR="000B17AB" w:rsidRPr="0079780B">
        <w:rPr>
          <w:rFonts w:eastAsia="Times New Roman" w:cs="Times New Roman"/>
          <w:color w:val="000000"/>
          <w:sz w:val="22"/>
          <w:rtl/>
          <w:lang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וָרָֽע׃</w:t>
      </w:r>
    </w:p>
    <w:p w14:paraId="2C59A791" w14:textId="55748566" w:rsidR="00A1364B" w:rsidRPr="0079780B" w:rsidRDefault="000B17AB" w:rsidP="000315B2">
      <w:pPr>
        <w:ind w:left="288"/>
        <w:rPr>
          <w:rFonts w:ascii="Calibri" w:eastAsia="Times New Roman" w:hAnsi="Calibri" w:cs="Calibri"/>
          <w:color w:val="000000"/>
          <w:sz w:val="22"/>
          <w:rtl/>
          <w:lang w:bidi="he-IL"/>
        </w:rPr>
      </w:pPr>
      <w:r w:rsidRPr="0079780B">
        <w:rPr>
          <w:rFonts w:eastAsia="Times New Roman" w:cs="Times New Roman"/>
          <w:i/>
          <w:iCs/>
          <w:color w:val="000000"/>
          <w:sz w:val="22"/>
          <w:lang w:bidi="he-IL"/>
        </w:rPr>
        <w:t xml:space="preserve"> </w:t>
      </w:r>
    </w:p>
    <w:p w14:paraId="067E2392" w14:textId="32858D3F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text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knowledge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evil.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text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level,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something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development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revelation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0274CDD" w14:textId="36357F2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EBC964B" w14:textId="52ECC4BD" w:rsidR="00A1364B" w:rsidRPr="0079780B" w:rsidRDefault="0061427E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2:9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caused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sprout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ground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pleasant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eat,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Life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midst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garden,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marriage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evil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.</w:t>
      </w:r>
    </w:p>
    <w:p w14:paraId="53DEBD8C" w14:textId="3B08B6B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31A78E8" w14:textId="3408358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phrase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  <w:lang w:bidi="he-IL"/>
        </w:rPr>
        <w:t>הַדַּ֖עַת</w:t>
      </w:r>
      <w:r w:rsidR="000B17AB"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marriage.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written…</w:t>
      </w:r>
    </w:p>
    <w:p w14:paraId="499D15FA" w14:textId="71C9B6B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2A60EC6A" w14:textId="4577B9FA" w:rsidR="00A1364B" w:rsidRPr="0079780B" w:rsidRDefault="0061427E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4:1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knew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(yada)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t xml:space="preserve"> </w:t>
      </w:r>
      <w:bookmarkStart w:id="24" w:name="_ftnref9"/>
      <w:bookmarkEnd w:id="24"/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footnoteReference w:id="61"/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wife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conceived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bore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Cain,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acquired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Lord."</w:t>
      </w:r>
    </w:p>
    <w:p w14:paraId="635A7B1E" w14:textId="684488B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1321B39" w14:textId="57F7C45A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result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married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confusion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inability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discern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lines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thought.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confusion,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remain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state.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given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solve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problem.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properly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dedicated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(G-d).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preeminent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achieves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discernment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mechanism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invisible,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spermatic,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technical,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Word,”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always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“mediator”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Teacher.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properly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dedicated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(G-d)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preeminent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perhaps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preeminent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</w:p>
    <w:p w14:paraId="1A4B0DB6" w14:textId="19C9CC5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C59B4D7" w14:textId="5D4F8E82" w:rsidR="00A1364B" w:rsidRPr="0079780B" w:rsidRDefault="00D16CF1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9:11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¶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Messiah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came,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High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Priest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beneficence,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magistrate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tabernacle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(Mishkan)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made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hands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renewed]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creation;</w:t>
      </w:r>
    </w:p>
    <w:p w14:paraId="287B7F03" w14:textId="02FDA146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12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through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goats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calves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own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life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righteousness]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entered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once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holy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courts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acquiring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eternal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ransom.</w:t>
      </w:r>
    </w:p>
    <w:p w14:paraId="24C466F1" w14:textId="14C9960F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13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bulls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goats,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ashes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heifer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sprinkling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those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having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defiled,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sanctifies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purity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flesh,</w:t>
      </w:r>
    </w:p>
    <w:p w14:paraId="1DADDEA8" w14:textId="4BD0C69C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14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How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much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more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life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Messiah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(who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through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eternal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Spirit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offered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himself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unblemished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God),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purify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conscience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dead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works,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serve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(the)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living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God!</w:t>
      </w:r>
    </w:p>
    <w:p w14:paraId="324381DD" w14:textId="3A977FEB" w:rsidR="00A1364B" w:rsidRPr="0079780B" w:rsidRDefault="000B17AB" w:rsidP="000315B2">
      <w:pPr>
        <w:ind w:lef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2D9C2EA" w14:textId="65D7EC9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reword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translation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slightly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readily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nuances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text.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came,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first-born)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beneficence...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returning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natural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state.”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restore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natural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bulls,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goats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heifers’</w:t>
      </w:r>
      <w:proofErr w:type="gramEnd"/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accomplish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task?</w:t>
      </w:r>
    </w:p>
    <w:p w14:paraId="57177DB9" w14:textId="4D7E5C2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</w:p>
    <w:p w14:paraId="3B3EFF91" w14:textId="361A3BA4" w:rsidR="00A1364B" w:rsidRPr="0079780B" w:rsidRDefault="00D16CF1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8:3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¶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every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Chief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Priest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ordained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(offer)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offerings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gifts.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Therefore,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(it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requisite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one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(our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Chief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Priest)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something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may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offer.</w:t>
      </w:r>
    </w:p>
    <w:p w14:paraId="7ADF43F3" w14:textId="6044C67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23EBF28" w14:textId="03574861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>“Therefore,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requisite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something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offer.”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offer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value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blood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bulls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goats?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answer…</w:t>
      </w:r>
    </w:p>
    <w:p w14:paraId="1C38415E" w14:textId="48F7976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53072D7" w14:textId="119E6FFE" w:rsidR="00A1364B" w:rsidRPr="0079780B" w:rsidRDefault="00D16CF1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9:12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through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goats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calves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own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life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righteousness/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generosity]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entered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once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holy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courts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acquiring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eternal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ransom.</w:t>
      </w:r>
    </w:p>
    <w:p w14:paraId="1EB264B8" w14:textId="26C4745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</w:p>
    <w:p w14:paraId="3CCEACAD" w14:textId="472C848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own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life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righteousness/generosity]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acquired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eternal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restoration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first-born.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intended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perfect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returning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back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beginning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back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Perhaps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righteousness/generosity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observance.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observance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“tilling”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supposed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do.</w:t>
      </w:r>
    </w:p>
    <w:p w14:paraId="5FC34DC6" w14:textId="2593990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28B9878" w14:textId="11733D6A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25" w:name="_Toc288935278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Esnoga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First-born</w:t>
      </w:r>
      <w:bookmarkEnd w:id="25"/>
    </w:p>
    <w:p w14:paraId="206510E2" w14:textId="631A9CBA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i/>
          <w:iCs/>
          <w:color w:val="000000"/>
          <w:sz w:val="22"/>
          <w:lang w:val="en-AU" w:bidi="he-IL"/>
        </w:rPr>
        <w:t xml:space="preserve"> </w:t>
      </w:r>
    </w:p>
    <w:p w14:paraId="6045670C" w14:textId="4D1C2C60" w:rsidR="00A1364B" w:rsidRPr="0079780B" w:rsidRDefault="00D16CF1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8:6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now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(our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Chief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Priest)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brought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forth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liturgy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(service)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excellence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much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reconciliation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(mediator)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strengthening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the]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covenant</w:t>
      </w:r>
      <w:r w:rsidR="00A1364B" w:rsidRPr="0079780B">
        <w:rPr>
          <w:rFonts w:eastAsia="Times New Roman" w:cs="Times New Roman"/>
          <w:b/>
          <w:bCs/>
          <w:i/>
          <w:iCs/>
          <w:color w:val="000000"/>
          <w:sz w:val="22"/>
          <w:cs/>
        </w:rPr>
        <w:t>‎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stronger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promises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enacted.</w:t>
      </w:r>
    </w:p>
    <w:p w14:paraId="618F12FF" w14:textId="2B5BACF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8D8A018" w14:textId="384E94F2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commentary,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important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thoughts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ministry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restoration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brought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liturgy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(service)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excellence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restored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local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community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needed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rightfully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deserved.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community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Scholar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tills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Torah.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community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first-born.</w:t>
      </w:r>
    </w:p>
    <w:p w14:paraId="3982A24B" w14:textId="68573C8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398EE76" w14:textId="418959F8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26" w:name="_Toc288935279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Local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bookmarkEnd w:id="26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Esnoga</w:t>
      </w:r>
    </w:p>
    <w:p w14:paraId="7D010F30" w14:textId="4E7B560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CB09AFA" w14:textId="13A119E5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Scholars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debate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origins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Synagogue.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everyday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life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Eretz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Yisrael.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Scholars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relegate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institution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Synagogue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Babylon.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problem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realize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infused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foundation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(Har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Sinai).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Yehoshua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conducted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Eretz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Yisrael,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realize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communities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gathered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review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study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succeeding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generations.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sort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vacuum.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resided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Shiloh.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(also,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took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permanent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resided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Shiloh.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reiterate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communities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scholars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(court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justice).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E362A16" w14:textId="74EA109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EF9497C" w14:textId="43A13C96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knowledge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minimum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Festivals.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items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parallel.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discussed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above.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equally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completion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Larger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communities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required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larger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larger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governing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body.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model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described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letter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Ephesians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demonstrates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point.</w:t>
      </w:r>
      <w:bookmarkStart w:id="27" w:name="_ftnref10"/>
      <w:bookmarkEnd w:id="27"/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62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C84FC6D" w14:textId="1D8A403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4D4CE65" w14:textId="76C854D2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surmise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gives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center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worship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altars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room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focusing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specific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location.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Yerushalayim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import.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(Makom)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choose.”</w:t>
      </w:r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63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2FEC8A5" w14:textId="678DD4BA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3640E26" w14:textId="599F580D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lastRenderedPageBreak/>
        <w:t>Abot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3:3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Simeon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single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talk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dead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sacrifices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106:28),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tables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full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vomit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filthiness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[if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are]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without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106:28).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“But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single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talk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Omnipresent,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table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(Ez.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41:22).”</w:t>
      </w:r>
    </w:p>
    <w:p w14:paraId="407FA816" w14:textId="4EAD39A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</w:p>
    <w:p w14:paraId="7C603D7D" w14:textId="7E6C9159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3:6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Halafta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Kefar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Hananiah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“Among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stands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congregation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82:1).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five?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founded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group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upon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(Am.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9:6).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three?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judges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among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judges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(Ps.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82:1).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feared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spoke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another,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hearkened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heard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(Mal.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3:16).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every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record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name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come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bless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(Ex.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20:24).”</w:t>
      </w:r>
    </w:p>
    <w:p w14:paraId="1323DB06" w14:textId="745740CF" w:rsidR="00A1364B" w:rsidRPr="0079780B" w:rsidRDefault="000B17AB" w:rsidP="000315B2">
      <w:pPr>
        <w:ind w:lef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1963D55" w14:textId="76359E4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(Makom)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chooses?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(Makom)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chooses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“tilled.”</w:t>
      </w:r>
    </w:p>
    <w:p w14:paraId="5BBBE302" w14:textId="48F4A079" w:rsidR="00A1364B" w:rsidRPr="0079780B" w:rsidRDefault="000B17AB" w:rsidP="000315B2">
      <w:pPr>
        <w:ind w:lef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200AA9A" w14:textId="58D73EA5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concluded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predicted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destruction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Furthermore,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penned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Scribe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Hillel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(Dr.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Lukas).</w:t>
      </w:r>
    </w:p>
    <w:p w14:paraId="7E9DBED7" w14:textId="779E0CE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4AF49B3" w14:textId="23172B05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Yeshua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Nazarean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Judaism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survive?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answer,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alluded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reinstitution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ministry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stronger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reliable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ministry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type.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fact,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type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ministry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seems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models.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communal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strengthens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community.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Shema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mandates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children.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responsibility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first-born.</w:t>
      </w:r>
    </w:p>
    <w:p w14:paraId="53AB1ACA" w14:textId="2CA325E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62F8B27" w14:textId="527B926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played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connecting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point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commentary.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found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interconnected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priorities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Himself.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Himself.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short,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believe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failed.</w:t>
      </w:r>
    </w:p>
    <w:p w14:paraId="48FA33DB" w14:textId="1D96A2D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1A4267C" w14:textId="5FA7B8A2" w:rsidR="00A1364B" w:rsidRPr="0079780B" w:rsidRDefault="00D16CF1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8:7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¶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[Adam]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sinless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would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opportunity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requiring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second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[last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Adam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cf.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Cor.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15: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45].</w:t>
      </w:r>
    </w:p>
    <w:p w14:paraId="5165394A" w14:textId="33E7E21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353A858" w14:textId="4D70198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transmit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virtue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Heavens</w:t>
      </w:r>
      <w:bookmarkStart w:id="28" w:name="_ftnref12"/>
      <w:bookmarkEnd w:id="28"/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64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earth.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time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phrase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“Sanctify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occurs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trying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transmit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virtue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special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agent.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Epistle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Bereans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demonstrates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point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clearly.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often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point.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special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vested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virtue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power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special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events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“PURIFY”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contamination.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point.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sent?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impact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history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reinstitute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reinvest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spirit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reinstitution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renewed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expectance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Levitical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class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responsible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spiritual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well-being.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reinstitution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makes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Now,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look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special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class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responsible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much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personal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level.</w:t>
      </w:r>
    </w:p>
    <w:p w14:paraId="2B6E175B" w14:textId="2DEA3D2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982BA4D" w14:textId="11EC4FE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Yisrael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entered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Promised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battles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corporate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continuity.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battle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Yericho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corporate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unity.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second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battle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corporate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responsibility.</w:t>
      </w:r>
    </w:p>
    <w:p w14:paraId="6731F74F" w14:textId="11C412A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2E97BA7" w14:textId="3F5DC9D7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29" w:name="_Toc288935280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Qayin’s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question</w:t>
      </w:r>
      <w:bookmarkEnd w:id="29"/>
    </w:p>
    <w:p w14:paraId="52396300" w14:textId="594F0BD5" w:rsidR="00A1364B" w:rsidRPr="0079780B" w:rsidRDefault="000B17A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i/>
          <w:iCs/>
          <w:color w:val="000000"/>
          <w:sz w:val="22"/>
          <w:lang w:bidi="he-IL"/>
        </w:rPr>
        <w:t xml:space="preserve"> </w:t>
      </w:r>
    </w:p>
    <w:p w14:paraId="7E97CCB8" w14:textId="5637289B" w:rsidR="00A1364B" w:rsidRPr="0079780B" w:rsidRDefault="0061427E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Beresheet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(Genesis)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4:9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Cain,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"Where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Abel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your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brother?"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"I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know.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Am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brother's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keeper?"</w:t>
      </w:r>
    </w:p>
    <w:p w14:paraId="209597E5" w14:textId="1304FA9A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5F0F925" w14:textId="4A4AEF14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Qyain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question?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answer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lays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Qayin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consequently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family.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readily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evident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Qayin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responsibility.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realize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Rabbinic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sources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massage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in-depth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occurred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behind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scenes.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point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responsible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brother!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Likewise,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responsible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another.</w:t>
      </w:r>
    </w:p>
    <w:p w14:paraId="2892C8D3" w14:textId="43796C2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22F0BF7" w14:textId="7564F502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30" w:name="_Toc288935281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Mishkan</w:t>
      </w:r>
      <w:bookmarkEnd w:id="30"/>
    </w:p>
    <w:p w14:paraId="01EAB6E2" w14:textId="0CFC652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476BFC4" w14:textId="7ADFB00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idea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“Take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transmit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virtue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earth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special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agent.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Tabernacle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subsequent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nature.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Furthermore,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agents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speaking.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realize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plumb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depth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perspective,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endure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process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again.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forbid!)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message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sacred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objects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rituals,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including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ritual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imitate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wisdom.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WISDOM!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construction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interesting.</w:t>
      </w:r>
    </w:p>
    <w:p w14:paraId="7AA77681" w14:textId="702D64B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57A1B78" w14:textId="45C2088E" w:rsidR="00A1364B" w:rsidRPr="0079780B" w:rsidRDefault="00EF58FC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9:1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¶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Therefore,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Mishkan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ordinances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Divine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service,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yet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holy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place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world.</w:t>
      </w:r>
    </w:p>
    <w:p w14:paraId="387C6D96" w14:textId="042AF1F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884E6AA" w14:textId="1321B18B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conducted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earthly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place.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picturesque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Nazarean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living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house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flesh.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other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occupation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Nazarean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himself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“living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stones.”</w:t>
      </w:r>
    </w:p>
    <w:p w14:paraId="3D91D310" w14:textId="6399B0F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E5AD558" w14:textId="12DEA2D6" w:rsidR="00A1364B" w:rsidRPr="0079780B" w:rsidRDefault="00EF58FC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9:9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allegory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(Remez)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present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time,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gifts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(korbanot)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could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bring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conscience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mature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service,</w:t>
      </w:r>
    </w:p>
    <w:p w14:paraId="1DB76437" w14:textId="24FEDA07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13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if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bulls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goats,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ashes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heifer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sprinkling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those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having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defiled,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sanctifies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purity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flesh,</w:t>
      </w:r>
    </w:p>
    <w:p w14:paraId="1F8C6441" w14:textId="0DEA4475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9:14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How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much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more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life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Messiah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(who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through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eternal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Spirit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offered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himself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unblemished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God),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purify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conscience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dead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works,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serve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(the)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living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God!</w:t>
      </w:r>
    </w:p>
    <w:p w14:paraId="67EED605" w14:textId="0E72491A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09577CD" w14:textId="1A0F1910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scholars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tumble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selves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trying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explain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conscience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voice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speaking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man’s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soul,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Baruch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HaShem!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it;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cultivate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genuine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maturity,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maturity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conscience.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discusses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thought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following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verse:</w:t>
      </w:r>
    </w:p>
    <w:p w14:paraId="1121C23A" w14:textId="710F4DB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724DAE0" w14:textId="0B05A4B2" w:rsidR="00A1364B" w:rsidRPr="0079780B" w:rsidRDefault="00EF58FC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5:14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solid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mature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men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,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those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whose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senses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(and)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mental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faculties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trained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practice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distinguish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(and)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discern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between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honorably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good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(and)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righteous/generous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evil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(and)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contrary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either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Divine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Law.</w:t>
      </w:r>
      <w:bookmarkStart w:id="31" w:name="_ftnref13"/>
      <w:bookmarkEnd w:id="31"/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vertAlign w:val="superscript"/>
          <w:lang w:bidi="he-IL"/>
        </w:rPr>
        <w:footnoteReference w:id="65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BED98DE" w14:textId="7EFC50E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50E6028" w14:textId="03290D9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permeated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“korbanot.”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understand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korbanot?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tells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Moshe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B’ne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Yisrael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“T’rumah”,</w:t>
      </w:r>
      <w:bookmarkStart w:id="32" w:name="_ftnref14"/>
      <w:bookmarkEnd w:id="32"/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66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“first-fruits.”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Understanding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implications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types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offerings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vital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understanding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blemished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offering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G-d?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taught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through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offerings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conduct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ourselves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provide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Him.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subsequent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schoolmasters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training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heart.</w:t>
      </w:r>
    </w:p>
    <w:p w14:paraId="338B9A66" w14:textId="5A1D7C3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DAF19EB" w14:textId="7AB99472" w:rsidR="00A1364B" w:rsidRPr="0079780B" w:rsidRDefault="00EF58FC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8:1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¶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But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most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important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point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being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said: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have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(Priest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first-born)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[after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(Priestly)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order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Melchitzedek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[cf.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110:4]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Priesthood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first-born)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eastAsia="Times New Roman" w:cs="Times New Roman"/>
          <w:i/>
          <w:iCs/>
          <w:color w:val="000000"/>
          <w:sz w:val="22"/>
          <w:cs/>
          <w:lang w:bidi="he-IL"/>
        </w:rPr>
        <w:t>‎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who’s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Yeshivah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(cf.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110:1)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(on)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(side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preeminence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side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Chokma)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Throne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Majesty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[El-Gadol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-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preeminent]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heavens;</w:t>
      </w:r>
      <w:r w:rsidR="00A1364B" w:rsidRPr="0079780B">
        <w:rPr>
          <w:rFonts w:eastAsia="Times New Roman" w:cs="Times New Roman"/>
          <w:i/>
          <w:iCs/>
          <w:color w:val="000000"/>
          <w:sz w:val="22"/>
          <w:cs/>
          <w:lang w:bidi="he-IL"/>
        </w:rPr>
        <w:t>‎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highest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or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work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 xml:space="preserve"> </w:t>
      </w:r>
      <w:r w:rsidR="00A1364B" w:rsidRPr="0079780B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G-d.)</w:t>
      </w:r>
    </w:p>
    <w:p w14:paraId="1181FE34" w14:textId="37A1E34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301BC59" w14:textId="3CEC5D82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seen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logically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deduced,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Mishkan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subsequent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Temples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allegorical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Yeshivah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train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appropriate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manners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conduct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Nazarean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Jews.</w:t>
      </w:r>
    </w:p>
    <w:p w14:paraId="00E4DE62" w14:textId="7C3FBD1F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733FBBD" w14:textId="2945DB2C" w:rsidR="00A1364B" w:rsidRPr="0079780B" w:rsidRDefault="00A1364B" w:rsidP="000315B2">
      <w:pPr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Different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Tack</w:t>
      </w:r>
    </w:p>
    <w:p w14:paraId="504D6CF5" w14:textId="31D863D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4559DC81" w14:textId="7987258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Dr.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Richard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Schwartz</w:t>
      </w:r>
      <w:bookmarkStart w:id="33" w:name="_ftnref15"/>
      <w:bookmarkEnd w:id="33"/>
      <w:r w:rsidRPr="0079780B">
        <w:rPr>
          <w:rFonts w:ascii="Calibri" w:eastAsia="Times New Roman" w:hAnsi="Calibri" w:cs="Calibri"/>
          <w:color w:val="000000"/>
          <w:sz w:val="22"/>
          <w:vertAlign w:val="superscript"/>
          <w:lang w:bidi="he-IL"/>
        </w:rPr>
        <w:footnoteReference w:id="67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Virtual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Library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answers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some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“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Frequently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Asked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Questions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About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Animal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Messianic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Period.”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Here,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brevity’s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sake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reproduce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answers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questions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posed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topic: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36D111D" w14:textId="3118817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A364D9E" w14:textId="2D03DDE4" w:rsidR="00A1364B" w:rsidRPr="0079780B" w:rsidRDefault="00A1364B" w:rsidP="000315B2">
      <w:pPr>
        <w:numPr>
          <w:ilvl w:val="0"/>
          <w:numId w:val="5"/>
        </w:num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If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God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wanted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us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have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vegetarian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diets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not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harm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animals,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why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were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Biblical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sacrificial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services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established?</w:t>
      </w:r>
    </w:p>
    <w:p w14:paraId="004C7634" w14:textId="08D10425" w:rsidR="00A1364B" w:rsidRPr="0079780B" w:rsidRDefault="000B17A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p w14:paraId="105F472A" w14:textId="5B156A95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During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55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Moses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general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practice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associated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idolatrous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practices.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philosopher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56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Maimonides</w:t>
        </w:r>
      </w:hyperlink>
      <w:r w:rsidR="000B17AB" w:rsidRPr="0079780B">
        <w:rPr>
          <w:rFonts w:ascii="Calibri" w:eastAsia="Times New Roman" w:hAnsi="Calibri" w:cs="Calibri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57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God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give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discontinue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manners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obey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commandment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contrary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nature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man,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generally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cleaves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used,"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reason,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allowed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58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sacrifices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transferred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created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imaginary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unreal."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elements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idolatry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removed.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Maimonides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concluded:</w:t>
      </w:r>
    </w:p>
    <w:p w14:paraId="3239D86C" w14:textId="1AB657E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03077FC" w14:textId="1AE0EDFD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effected</w:t>
      </w:r>
      <w:proofErr w:type="gramEnd"/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traces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idolatry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blotted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out,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truly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principle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Faith,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Existence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Unity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firmly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established;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result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obtained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without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deterring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confusing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abolition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accustomed,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alone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familiar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</w:p>
    <w:p w14:paraId="0E77FF47" w14:textId="011FAEF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C88FCAB" w14:textId="0DC2ECFB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philosopher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Abarbanel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reinforced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Maimonides'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argument.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cited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59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Midrash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indicated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become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accustomed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60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Egypt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idolatrous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practices,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tolerated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central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sanctuary:</w:t>
      </w:r>
    </w:p>
    <w:p w14:paraId="1E51F69A" w14:textId="3DE808D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96E3A8D" w14:textId="19B6F4F6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Thereupon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"Let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times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Tabernacle,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weaned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idolatry,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saved."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(Rabbi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Hertz,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Pentateuch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Haftorahs,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562)</w:t>
      </w:r>
    </w:p>
    <w:p w14:paraId="24C90D70" w14:textId="27D0A333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lastRenderedPageBreak/>
        <w:t xml:space="preserve"> </w:t>
      </w:r>
    </w:p>
    <w:p w14:paraId="50154FD6" w14:textId="108834D2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Rabbi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Hertz,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late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chief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rabbi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England,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Moses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instituted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admitted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universal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religious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homage,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failed,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Judaism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disappeared.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destruction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61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Temple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rabbis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prayer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sacrifice.</w:t>
      </w:r>
    </w:p>
    <w:p w14:paraId="5CA4AFE3" w14:textId="60FA80B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4FC8DED" w14:textId="0B23AE58" w:rsidR="00A1364B" w:rsidRPr="0079780B" w:rsidRDefault="00000000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hyperlink r:id="rId162" w:history="1">
        <w:r w:rsidR="00A1364B" w:rsidRPr="0079780B">
          <w:rPr>
            <w:rFonts w:ascii="Calibri" w:eastAsia="Times New Roman" w:hAnsi="Calibri" w:cs="Calibri"/>
            <w:sz w:val="22"/>
            <w:lang w:val="en-AU" w:bidi="he-IL"/>
          </w:rPr>
          <w:t>Rashi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indicated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choice.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bases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haphtorah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(portion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Prophets)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read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63" w:history="1">
        <w:r w:rsidR="00A1364B" w:rsidRPr="0079780B">
          <w:rPr>
            <w:rFonts w:ascii="Calibri" w:eastAsia="Times New Roman" w:hAnsi="Calibri" w:cs="Calibri"/>
            <w:sz w:val="22"/>
            <w:lang w:val="en-AU" w:bidi="he-IL"/>
          </w:rPr>
          <w:t>Sabbath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book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64" w:history="1">
        <w:r w:rsidR="00A1364B" w:rsidRPr="0079780B">
          <w:rPr>
            <w:rFonts w:ascii="Calibri" w:eastAsia="Times New Roman" w:hAnsi="Calibri" w:cs="Calibri"/>
            <w:sz w:val="22"/>
            <w:lang w:val="en-AU" w:bidi="he-IL"/>
          </w:rPr>
          <w:t>Leviticus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discusses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A1364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read:</w:t>
      </w:r>
    </w:p>
    <w:p w14:paraId="57DD9D9B" w14:textId="323E384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BF41B59" w14:textId="135F46B1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burdened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meal-offering,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wearied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frankincense.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hyperlink r:id="rId165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Isaiah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43:23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</w:p>
    <w:p w14:paraId="0ECA0F95" w14:textId="11F1C83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8C4907B" w14:textId="763926EA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Biblical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commentator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Kimchi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(1160-1235)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voluntary.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ascertained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Jeremiah:</w:t>
      </w:r>
    </w:p>
    <w:p w14:paraId="27E7B838" w14:textId="79EA245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7F9307CB" w14:textId="2A2D2AEE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spoke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fathers,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day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Egypt,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concerning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burnt-offerings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saying,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"Obey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voice,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people;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walk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ways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hyperlink r:id="rId166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Jeremiah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7:22-23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</w:p>
    <w:p w14:paraId="469EF394" w14:textId="7921BCA7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AF33FEB" w14:textId="298D46E3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Kimchi,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67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Ten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Commandments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reference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mentioned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hyperlink r:id="rId168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Lev.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1:2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expression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offering,"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“ki”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literally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"if",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implying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voluntary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act.</w:t>
      </w:r>
    </w:p>
    <w:p w14:paraId="40E7FB54" w14:textId="148AF69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EA1A101" w14:textId="5C7A630A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scholars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69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Rabbi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Kook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believe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reinstated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70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messianic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times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reestablishment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Temple.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believe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human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conduct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advanced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high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standards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longer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atone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sins.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non-animal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(grains,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example)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express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gratitude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remain.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Midrash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(rabbinic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teaching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based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values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tradition)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states: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Messianic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era,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cease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except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thanksgiving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offering,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continue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forever.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seems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consistent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belief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Rabbi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Kook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others,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based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prophecy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71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Isaiah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(11:6-9)</w:t>
        </w:r>
        <w:r w:rsidRPr="0079780B">
          <w:rPr>
            <w:rFonts w:ascii="Calibri" w:eastAsia="Times New Roman" w:hAnsi="Calibri" w:cs="Calibri"/>
            <w:color w:val="800080"/>
            <w:sz w:val="22"/>
            <w:u w:val="single"/>
            <w:lang w:val="en-AU" w:bidi="he-IL"/>
          </w:rPr>
          <w:t>,</w:t>
        </w:r>
      </w:hyperlink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vegetarian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time,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"none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hurt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destroy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mountain."</w:t>
      </w:r>
    </w:p>
    <w:p w14:paraId="39AA74E3" w14:textId="66DC2B0E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B52F3EB" w14:textId="349F6F0D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especially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primary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concern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matter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fact,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abomination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together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loving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kindness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justice.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Consider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prophets,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spokesmen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God:</w:t>
      </w:r>
    </w:p>
    <w:p w14:paraId="186454D7" w14:textId="7919A6E9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C17871B" w14:textId="18A978B2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mercy,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hyperlink r:id="rId172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Hos.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6:6)</w:t>
        </w:r>
      </w:hyperlink>
    </w:p>
    <w:p w14:paraId="0DA71032" w14:textId="5258B97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D250B87" w14:textId="15BEE94B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purpose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multitude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Me?"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sayeth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Lord.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full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burnt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rams,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beasts;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delight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bullocks,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lambs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he-goats...bring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vain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oblations....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moon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appointed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feasts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soul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hateth;...</w:t>
      </w:r>
      <w:proofErr w:type="gramEnd"/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spread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hands,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eyes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yea,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prayers,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hear;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full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blood.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hyperlink r:id="rId173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Isa.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1:11-16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</w:p>
    <w:p w14:paraId="7138312D" w14:textId="5CA9A8C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3C38436" w14:textId="5F8BE192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hate,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despise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feasts,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delight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solemn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assemblies.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Yea,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though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burnt-offerings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offerings,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accept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neither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regard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peace-offerings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beasts.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noise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song;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lastRenderedPageBreak/>
        <w:t>hear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melody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psalteries.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justice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waters,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righteousness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mighty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stream.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hyperlink r:id="rId174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Amos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5:21-4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)</w:t>
      </w:r>
    </w:p>
    <w:p w14:paraId="4EB3BEA5" w14:textId="4866F84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0A58E2A" w14:textId="600A3DBC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compassion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kindness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toward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creation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greater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significance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sacrifices: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"To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charity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justice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acceptable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sacrifice"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</w:t>
      </w:r>
      <w:hyperlink r:id="rId175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Prov.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21: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3).</w:t>
        </w:r>
      </w:hyperlink>
    </w:p>
    <w:p w14:paraId="4A4BD360" w14:textId="0A2F608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9F8D5DA" w14:textId="0CEB7766" w:rsidR="00A1364B" w:rsidRPr="0079780B" w:rsidRDefault="00A1364B" w:rsidP="000315B2">
      <w:pPr>
        <w:ind w:left="72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Perhaps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different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type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required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today.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Rabbi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Shesheth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kept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Kippur,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conclude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words:</w:t>
      </w:r>
    </w:p>
    <w:p w14:paraId="3A30ED14" w14:textId="6132A54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203ECCA" w14:textId="687C38B0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Sovereign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Universe,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full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Temple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sinned,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though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blood,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atonement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him.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kept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diminished.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account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blood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diminished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offered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altar,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favour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(Berachot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17a)</w:t>
      </w:r>
    </w:p>
    <w:p w14:paraId="6B9FB0A9" w14:textId="52054DD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84934D6" w14:textId="458F44EA" w:rsidR="00A1364B" w:rsidRPr="0079780B" w:rsidRDefault="00A1364B" w:rsidP="000315B2">
      <w:pPr>
        <w:numPr>
          <w:ilvl w:val="0"/>
          <w:numId w:val="6"/>
        </w:numPr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When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Temple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Jerusalem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is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rebuilt,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won't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sacrificial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services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be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restored,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won't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people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have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eat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meat?</w:t>
      </w:r>
    </w:p>
    <w:p w14:paraId="5B7CE6CF" w14:textId="351BF25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61AF70B5" w14:textId="4988E262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indicated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previously,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Rav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Kook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others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believe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Messianic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epoch,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human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conduct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improved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degree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necessary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atone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sins.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non-animal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express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thanks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</w:p>
    <w:p w14:paraId="2283C3F8" w14:textId="76125D56" w:rsidR="00A1364B" w:rsidRPr="0079780B" w:rsidRDefault="000B17A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401D05E" w14:textId="200E7E53" w:rsidR="00A1364B" w:rsidRPr="0079780B" w:rsidRDefault="00A1364B" w:rsidP="000315B2">
      <w:pPr>
        <w:ind w:left="1440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indicated,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based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prophecy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76" w:history="1">
        <w:r w:rsidRPr="0079780B">
          <w:rPr>
            <w:rFonts w:ascii="Calibri" w:eastAsia="Times New Roman" w:hAnsi="Calibri" w:cs="Calibri"/>
            <w:sz w:val="22"/>
            <w:lang w:val="en-AU" w:bidi="he-IL"/>
          </w:rPr>
          <w:t>Isaiah</w:t>
        </w:r>
        <w:r w:rsidR="000B17AB" w:rsidRPr="0079780B">
          <w:rPr>
            <w:rFonts w:ascii="Calibri" w:eastAsia="Times New Roman" w:hAnsi="Calibri" w:cs="Calibri"/>
            <w:sz w:val="22"/>
            <w:lang w:val="en-AU" w:bidi="he-IL"/>
          </w:rPr>
          <w:t xml:space="preserve"> </w:t>
        </w:r>
        <w:r w:rsidRPr="0079780B">
          <w:rPr>
            <w:rFonts w:ascii="Calibri" w:eastAsia="Times New Roman" w:hAnsi="Calibri" w:cs="Calibri"/>
            <w:sz w:val="22"/>
            <w:lang w:val="en-AU" w:bidi="he-IL"/>
          </w:rPr>
          <w:t>(11:6-9)</w:t>
        </w:r>
      </w:hyperlink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Rav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Kook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others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believe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Messianic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period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vegetarian.</w:t>
      </w:r>
    </w:p>
    <w:p w14:paraId="44A386BB" w14:textId="13B95F4B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07492F1" w14:textId="32CEAD51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Whilst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Jewish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agree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above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position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Maimonides,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Abarbanel,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David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Kimchi,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Kook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Rabbi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J.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Hertz,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nevertheless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position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held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quite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present-day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prestigious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Rabbinic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authorities,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unfortunately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majority.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Having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noted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ask,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position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portion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Shabbat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Parah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Adumah?</w:t>
      </w:r>
    </w:p>
    <w:p w14:paraId="23360DAE" w14:textId="33CF165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BB795CA" w14:textId="16B9D509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answer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question,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(Paul)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prophecy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Jer</w:t>
      </w:r>
      <w:r w:rsidR="00EF58FC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emiah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31:31-34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="000B17AB" w:rsidRPr="0079780B">
        <w:rPr>
          <w:rFonts w:eastAsia="Times New Roman" w:cs="Times New Roman"/>
          <w:color w:val="000000"/>
          <w:sz w:val="22"/>
        </w:rPr>
        <w:t xml:space="preserve"> </w:t>
      </w:r>
      <w:r w:rsidRPr="0079780B">
        <w:rPr>
          <w:rFonts w:eastAsia="Times New Roman" w:cs="Times New Roman"/>
          <w:color w:val="000000"/>
          <w:sz w:val="22"/>
          <w:rtl/>
        </w:rPr>
        <w:t>-</w:t>
      </w:r>
    </w:p>
    <w:p w14:paraId="7CFA4E74" w14:textId="79C7CEF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9A0C3E2" w14:textId="2E3CEF16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eastAsia="Times New Roman" w:cs="Times New Roman"/>
          <w:color w:val="000000"/>
          <w:sz w:val="22"/>
          <w:rtl/>
        </w:rPr>
        <w:t>31.</w:t>
      </w:r>
      <w:r w:rsidR="000B17AB" w:rsidRPr="0079780B">
        <w:rPr>
          <w:rFonts w:eastAsia="Times New Roman" w:cs="Times New Roman"/>
          <w:color w:val="000000"/>
          <w:sz w:val="22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Behold,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days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says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refreshed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covenant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Israel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Judah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178785CD" w14:textId="43659B3E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32.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according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covenant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fathers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day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took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bring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Egypt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(which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covenant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Mine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broke,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although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husband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says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LORD)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4524D500" w14:textId="4F1EDAAF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33.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covenant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house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Israel: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After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those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days,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declares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inward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parts,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write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hearts;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God,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people.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know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least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even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greatest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declares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LORD.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forgive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iniquity,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remember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their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sins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more.”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310C3E70" w14:textId="540925A0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DC41592" w14:textId="509E0C36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similar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Ashlamatah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Ezekiel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36:24-28</w:t>
      </w:r>
    </w:p>
    <w:p w14:paraId="267C5570" w14:textId="7B37216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0AE66389" w14:textId="00FB1F4D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24.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draw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near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Gentiles,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countries,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land.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43853AF0" w14:textId="1AA9708D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lastRenderedPageBreak/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25.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forgive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sins,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though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purified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waters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sprinkling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ashes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heifer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sin-offering,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cleansed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defilements,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idols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cleanse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6932DD8E" w14:textId="09495B14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26.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give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faithful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heart,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faithful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spirit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deep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inside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you;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demolish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wicked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heart,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hard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stone,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from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flesh;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give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heart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faithful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before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5F6A7EA7" w14:textId="190D9C12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27.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holy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spirit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deep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inside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act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so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walk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statutes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keep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Laws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observe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them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1389C65B" w14:textId="52027DAD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28.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dwell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fathers,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Pr="0079780B">
        <w:rPr>
          <w:rFonts w:eastAsia="Times New Roman" w:cs="Times New Roman"/>
          <w:color w:val="000000"/>
          <w:sz w:val="22"/>
          <w:cs/>
        </w:rPr>
        <w:t>‎</w:t>
      </w:r>
    </w:p>
    <w:p w14:paraId="278B43F0" w14:textId="38C40EC1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24BA0E7A" w14:textId="7E9D9AC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Now,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F58FC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="00EF58FC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(Hebrews)</w:t>
      </w:r>
      <w:r w:rsidR="000B17AB" w:rsidRPr="0079780B">
        <w:rPr>
          <w:rFonts w:ascii="Calibri" w:eastAsia="Times New Roman" w:hAnsi="Calibri" w:cs="Calibri"/>
          <w:b/>
          <w:bCs/>
          <w:i/>
          <w:i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8:13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reasons:</w:t>
      </w:r>
    </w:p>
    <w:p w14:paraId="10CA3251" w14:textId="203332E8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7F918A8" w14:textId="0382A070" w:rsidR="00A1364B" w:rsidRPr="0079780B" w:rsidRDefault="00A1364B" w:rsidP="009B40B7">
      <w:pPr>
        <w:ind w:left="288" w:right="288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13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saying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renew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first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[mode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giving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service]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old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(temporally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older).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old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[mode]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(temporally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older)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(is)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completed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near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disappearance.</w:t>
      </w:r>
    </w:p>
    <w:p w14:paraId="6A33A697" w14:textId="66BB6A9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A8AEC95" w14:textId="2B9A4BE3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mode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tablets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stone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orally,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second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mode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consists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combination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miraculous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Divine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intervention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whereby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hearts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(read: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minds)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Israel,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placing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earnest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intense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mental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spiritual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desire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learn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Written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Oral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Toral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Commandments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practice.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change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change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mode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intense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desire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learn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practice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placed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hearts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</w:p>
    <w:p w14:paraId="1EA30864" w14:textId="0A29CFE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F85AC42" w14:textId="1C24551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change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G-d,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whereby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previous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administration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administration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heart,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lips,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loving-kindness.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aspect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administration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God’s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refers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words: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“the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old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[mode]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(temporally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older)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(is)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completed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near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disappearance.”</w:t>
      </w:r>
      <w:bookmarkStart w:id="34" w:name="_ftnref16"/>
      <w:bookmarkEnd w:id="34"/>
      <w:r w:rsidRPr="0079780B">
        <w:rPr>
          <w:rFonts w:ascii="Calibri" w:eastAsia="Times New Roman" w:hAnsi="Calibri" w:cs="Calibri"/>
          <w:b/>
          <w:bCs/>
          <w:color w:val="000000"/>
          <w:sz w:val="22"/>
          <w:vertAlign w:val="superscript"/>
          <w:lang w:val="en-AU" w:bidi="he-IL"/>
        </w:rPr>
        <w:footnoteReference w:id="68"/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62E4833" w14:textId="4B743E9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894BFD7" w14:textId="3964BA0E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Here,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interesting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note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well,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says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animal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sacrifices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“(is)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being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completed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near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disappearance.”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wrote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Epistle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scribe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Dr.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Hillel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(i.e.,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Dr.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Luke),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Temple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still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functioning,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prophetic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revelation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“near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completion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disappearance.”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event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completion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disappearance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happened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70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C.E.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Temple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destroyed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completely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Roman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Legions.</w:t>
      </w:r>
    </w:p>
    <w:p w14:paraId="2D9089ED" w14:textId="578B50F4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D081561" w14:textId="2E8F20FC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Yavneh,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leadership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Yochanan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Yochai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crisis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Judaism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confronted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Judaism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reformed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cope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administration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via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heart,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lips,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loving-kindness.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reformation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Judaism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Yavneh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hinted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9:8,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states: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“until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acts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restitution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(and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reformation)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were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imposed.”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words,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hints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alludes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“full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restitution”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First-Bon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(aka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Melchizedek)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suspended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golden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calf.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fully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forgiven,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reformation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Judaism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Yavneh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direction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Yochanan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bar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Yochai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“full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restitution”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priesthood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first-born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effected</w:t>
      </w:r>
      <w:proofErr w:type="gramEnd"/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.</w:t>
      </w:r>
    </w:p>
    <w:p w14:paraId="5A28DA44" w14:textId="14FB7C9C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C4A4D19" w14:textId="60624586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relation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cleansing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waters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ashes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heifer,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topic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Shabbat,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administration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cleansing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affected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renewed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vigour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heart,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lips,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loving-kindness,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observance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Commandments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full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intent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nobility.</w:t>
      </w:r>
    </w:p>
    <w:p w14:paraId="797CB595" w14:textId="0E8742DD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404F1EEC" w14:textId="6826CF56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lastRenderedPageBreak/>
        <w:t>What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important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here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underline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neither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changed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covenant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abrogated,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Hakham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Shaul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clearly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states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Bereans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8:6: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“But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now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(our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Chief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Priest)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brought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forth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liturgy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(service)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excellence,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much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reconciliation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(mediator)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strengthening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[of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the]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covenant</w:t>
      </w:r>
      <w:r w:rsidRPr="0079780B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,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upon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which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stronger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promises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are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enacted.</w:t>
      </w:r>
      <w:r w:rsidR="000B17AB" w:rsidRPr="0079780B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Neither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nor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Covenant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abolished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ignorant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teach,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rather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strengthening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Covenant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taken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place,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via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administration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–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i.e.,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service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heart,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mind,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lips,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loving-kindness,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observance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>Commandments.</w:t>
      </w:r>
    </w:p>
    <w:p w14:paraId="36621F13" w14:textId="2818B562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6D4EDF7C" w14:textId="4F991672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bookmarkStart w:id="35" w:name="_Toc288935282"/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Connections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to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Torah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readings</w:t>
      </w:r>
      <w:bookmarkStart w:id="36" w:name="_Toc288935283"/>
      <w:bookmarkEnd w:id="35"/>
      <w:bookmarkEnd w:id="36"/>
    </w:p>
    <w:p w14:paraId="05E0921C" w14:textId="0E545504" w:rsidR="00A1364B" w:rsidRPr="0079780B" w:rsidRDefault="000B17A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</w:p>
    <w:p w14:paraId="1351EB9B" w14:textId="598C2F5E" w:rsidR="00A1364B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Torah</w:t>
      </w:r>
      <w:r w:rsidR="000B17AB"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 xml:space="preserve"> </w:t>
      </w: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val="en-AU" w:bidi="he-IL"/>
        </w:rPr>
        <w:t>Seder</w:t>
      </w:r>
    </w:p>
    <w:p w14:paraId="48C84BF6" w14:textId="6D57DFDD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obvious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connection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Torah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Seder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both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materials.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B’Midbar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16CF1" w:rsidRPr="0079780B">
        <w:rPr>
          <w:rFonts w:ascii="Calibri" w:eastAsia="Times New Roman" w:hAnsi="Calibri" w:cs="Calibri"/>
          <w:color w:val="000000"/>
          <w:sz w:val="22"/>
          <w:lang w:bidi="he-IL"/>
        </w:rPr>
        <w:t>(Numbers)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19:2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Bereans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9:</w:t>
      </w:r>
      <w:bookmarkStart w:id="37" w:name="_Toc288935284"/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13</w:t>
      </w:r>
      <w:bookmarkEnd w:id="37"/>
    </w:p>
    <w:p w14:paraId="4716EE1D" w14:textId="6E1AE866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55B9AEE4" w14:textId="77777777" w:rsidR="00A1364B" w:rsidRPr="0079780B" w:rsidRDefault="00A1364B" w:rsidP="000315B2">
      <w:pPr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Tehillim</w:t>
      </w:r>
    </w:p>
    <w:p w14:paraId="4F77514B" w14:textId="290D45D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Tehillim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David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allegory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(Son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David)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sitting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until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makes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enemies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footstool.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matches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opening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verse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Bereans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Priest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</w:t>
      </w:r>
      <w:bookmarkStart w:id="38" w:name="_Toc288935285"/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right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G-d.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bookmarkEnd w:id="38"/>
    </w:p>
    <w:p w14:paraId="2F769CBD" w14:textId="735AB755" w:rsidR="00A1364B" w:rsidRPr="0079780B" w:rsidRDefault="000B17A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467C71D" w14:textId="77777777" w:rsidR="00A1364B" w:rsidRPr="0079780B" w:rsidRDefault="00A1364B" w:rsidP="000315B2">
      <w:pPr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Ashlamatah</w:t>
      </w:r>
    </w:p>
    <w:p w14:paraId="4C4E962D" w14:textId="627B01B2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Ashlamatah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speaks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sprinkling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ashes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Red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Cow)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purifies.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(Yechezkel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36:25).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However,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pericope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renewal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covenant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reciting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Yermiyahu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31:31-34.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Yechezkel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mentions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renewal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covenant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association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mentioning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new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heart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flesh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(Yechezkel</w:t>
      </w:r>
      <w:r w:rsidR="000B17AB" w:rsidRPr="0079780B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79780B">
        <w:rPr>
          <w:rFonts w:ascii="Calibri" w:eastAsia="Times New Roman" w:hAnsi="Calibri" w:cs="Calibri"/>
          <w:color w:val="000000"/>
          <w:sz w:val="22"/>
          <w:lang w:bidi="he-IL"/>
        </w:rPr>
        <w:t>36:26).</w:t>
      </w:r>
    </w:p>
    <w:p w14:paraId="7DE412E3" w14:textId="77777777" w:rsidR="00A1364B" w:rsidRPr="0079780B" w:rsidRDefault="00A1364B" w:rsidP="000315B2">
      <w:pPr>
        <w:pBdr>
          <w:bottom w:val="double" w:sz="6" w:space="1" w:color="auto"/>
        </w:pBd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31B586CD" w14:textId="77777777" w:rsidR="00A1364B" w:rsidRPr="0079780B" w:rsidRDefault="00A1364B" w:rsidP="000315B2">
      <w:pPr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1C013586" w14:textId="46E1CE97" w:rsidR="00A1364B" w:rsidRPr="0079780B" w:rsidRDefault="00A1364B" w:rsidP="000315B2">
      <w:pPr>
        <w:keepNext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Some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Questions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to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Ponder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:</w:t>
      </w:r>
    </w:p>
    <w:p w14:paraId="756F215B" w14:textId="4825FE3E" w:rsidR="00A1364B" w:rsidRPr="0079780B" w:rsidRDefault="000B17AB" w:rsidP="000315B2">
      <w:pPr>
        <w:jc w:val="center"/>
        <w:rPr>
          <w:rFonts w:ascii="Calibri" w:eastAsia="Calibri" w:hAnsi="Calibri" w:cs="Calibri"/>
          <w:sz w:val="22"/>
          <w:lang w:bidi="he-IL"/>
        </w:rPr>
      </w:pPr>
      <w:r w:rsidRPr="0079780B">
        <w:rPr>
          <w:rFonts w:ascii="Calibri" w:eastAsia="Calibri" w:hAnsi="Calibri" w:cs="Arial"/>
          <w:sz w:val="22"/>
          <w:lang w:val="en-AU" w:bidi="he-IL"/>
        </w:rPr>
        <w:t xml:space="preserve"> </w:t>
      </w:r>
    </w:p>
    <w:p w14:paraId="435F8B6E" w14:textId="278BF46C" w:rsidR="00A1364B" w:rsidRPr="0079780B" w:rsidRDefault="00A1364B" w:rsidP="000315B2">
      <w:pPr>
        <w:numPr>
          <w:ilvl w:val="0"/>
          <w:numId w:val="3"/>
        </w:numPr>
        <w:contextualSpacing/>
        <w:rPr>
          <w:rFonts w:ascii="Calibri" w:eastAsia="Calibri" w:hAnsi="Calibri" w:cs="Arial"/>
          <w:sz w:val="22"/>
          <w:lang w:bidi="he-IL"/>
        </w:rPr>
      </w:pPr>
      <w:r w:rsidRPr="0079780B">
        <w:rPr>
          <w:rFonts w:ascii="Calibri" w:eastAsia="Calibri" w:hAnsi="Calibri" w:cs="Arial"/>
          <w:sz w:val="22"/>
          <w:lang w:bidi="he-IL"/>
        </w:rPr>
        <w:t>From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all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readings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for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this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week,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which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particular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verse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or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passage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caught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your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attention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and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fired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your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heart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and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imagination?</w:t>
      </w:r>
    </w:p>
    <w:p w14:paraId="4374E00A" w14:textId="141001F1" w:rsidR="00A1364B" w:rsidRPr="0079780B" w:rsidRDefault="00A1364B" w:rsidP="000315B2">
      <w:pPr>
        <w:numPr>
          <w:ilvl w:val="0"/>
          <w:numId w:val="3"/>
        </w:numPr>
        <w:pBdr>
          <w:bottom w:val="double" w:sz="6" w:space="1" w:color="auto"/>
        </w:pBdr>
        <w:contextualSpacing/>
        <w:rPr>
          <w:rFonts w:ascii="Calibri" w:eastAsia="Calibri" w:hAnsi="Calibri" w:cs="Arial"/>
          <w:sz w:val="22"/>
          <w:lang w:bidi="he-IL"/>
        </w:rPr>
      </w:pPr>
      <w:r w:rsidRPr="0079780B">
        <w:rPr>
          <w:rFonts w:ascii="Calibri" w:eastAsia="Calibri" w:hAnsi="Calibri" w:cs="Arial"/>
          <w:sz w:val="22"/>
          <w:lang w:bidi="he-IL"/>
        </w:rPr>
        <w:t>In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your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opinion,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and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taking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into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consideration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all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of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above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readings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for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this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Sabbath,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what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is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prophetic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message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(the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idea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that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encapsulates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all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Scripture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passages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read)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for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this</w:t>
      </w:r>
      <w:r w:rsidR="000B17AB" w:rsidRPr="0079780B">
        <w:rPr>
          <w:rFonts w:ascii="Calibri" w:eastAsia="Calibri" w:hAnsi="Calibri" w:cs="Arial"/>
          <w:sz w:val="22"/>
          <w:lang w:bidi="he-IL"/>
        </w:rPr>
        <w:t xml:space="preserve"> </w:t>
      </w:r>
      <w:r w:rsidRPr="0079780B">
        <w:rPr>
          <w:rFonts w:ascii="Calibri" w:eastAsia="Calibri" w:hAnsi="Calibri" w:cs="Arial"/>
          <w:sz w:val="22"/>
          <w:lang w:bidi="he-IL"/>
        </w:rPr>
        <w:t>week.</w:t>
      </w:r>
    </w:p>
    <w:p w14:paraId="75C3BABE" w14:textId="77777777" w:rsidR="00A1364B" w:rsidRPr="0079780B" w:rsidRDefault="00A1364B" w:rsidP="000315B2">
      <w:pPr>
        <w:pBdr>
          <w:bottom w:val="double" w:sz="6" w:space="1" w:color="auto"/>
        </w:pBdr>
        <w:ind w:left="360"/>
        <w:rPr>
          <w:rFonts w:ascii="Calibri" w:eastAsia="Calibri" w:hAnsi="Calibri" w:cs="Arial"/>
          <w:sz w:val="22"/>
          <w:lang w:bidi="he-IL"/>
        </w:rPr>
      </w:pPr>
    </w:p>
    <w:p w14:paraId="70E0066D" w14:textId="77777777" w:rsidR="00A1364B" w:rsidRPr="0079780B" w:rsidRDefault="00A1364B" w:rsidP="000315B2">
      <w:pPr>
        <w:jc w:val="center"/>
        <w:rPr>
          <w:rFonts w:ascii="Calibri" w:eastAsia="Calibri" w:hAnsi="Calibri" w:cs="Arial"/>
          <w:sz w:val="22"/>
          <w:lang w:bidi="he-IL"/>
        </w:rPr>
      </w:pPr>
    </w:p>
    <w:p w14:paraId="5D638A18" w14:textId="183BCCF9" w:rsidR="00A1364B" w:rsidRPr="0079780B" w:rsidRDefault="00A1364B" w:rsidP="000315B2">
      <w:pPr>
        <w:keepNext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Blessing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After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Torah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Study</w:t>
      </w:r>
    </w:p>
    <w:p w14:paraId="4EB5965B" w14:textId="77777777" w:rsidR="00A1364B" w:rsidRPr="0079780B" w:rsidRDefault="00A1364B" w:rsidP="000315B2">
      <w:pPr>
        <w:jc w:val="center"/>
        <w:rPr>
          <w:rFonts w:ascii="Calibri" w:eastAsia="Calibri" w:hAnsi="Calibri" w:cs="Arial"/>
          <w:sz w:val="22"/>
          <w:lang w:val="en-AU"/>
        </w:rPr>
      </w:pPr>
    </w:p>
    <w:p w14:paraId="27560085" w14:textId="347B3FE3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Barúch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Atáh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Adonai,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Elohénu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Meléch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HaOlám,</w:t>
      </w:r>
    </w:p>
    <w:p w14:paraId="295EB187" w14:textId="121926D6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Ashér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Natán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Lánu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Torát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Emét,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V'Chayéi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Olám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Natá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B'Tochénu.</w:t>
      </w:r>
    </w:p>
    <w:p w14:paraId="30CD5F43" w14:textId="43DBDFB1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Barúch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Atáh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Adonái,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Notén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HaToráh.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Amen!</w:t>
      </w:r>
    </w:p>
    <w:p w14:paraId="51CC514D" w14:textId="77777777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</w:p>
    <w:p w14:paraId="2657C726" w14:textId="3E6A74C1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Blessed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is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Ha-Shem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our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GOD,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King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of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the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universe,</w:t>
      </w:r>
    </w:p>
    <w:p w14:paraId="107FBDEC" w14:textId="0BCC5E75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Who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has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given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us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teaching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of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truth,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implanting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within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us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eternal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life.</w:t>
      </w:r>
    </w:p>
    <w:p w14:paraId="0FA5B44B" w14:textId="612FDBC9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Blessed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is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Ha-Shem,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Giver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of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the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Torah.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Amen!</w:t>
      </w:r>
    </w:p>
    <w:p w14:paraId="63026581" w14:textId="3CBB84E4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“Now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unto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Him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who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is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able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to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preserve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you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faultless,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and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spotless,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and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to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establish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you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without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blemish,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</w:p>
    <w:p w14:paraId="6DFCF1E8" w14:textId="669069D9" w:rsidR="00A1364B" w:rsidRPr="0079780B" w:rsidRDefault="00A1364B" w:rsidP="000315B2">
      <w:pPr>
        <w:jc w:val="center"/>
        <w:rPr>
          <w:rFonts w:ascii="Calibri" w:eastAsia="Calibri" w:hAnsi="Calibri" w:cs="Arial"/>
          <w:b/>
          <w:bCs/>
          <w:sz w:val="22"/>
          <w:lang w:val="en-AU"/>
        </w:rPr>
      </w:pPr>
      <w:r w:rsidRPr="0079780B">
        <w:rPr>
          <w:rFonts w:ascii="Calibri" w:eastAsia="Calibri" w:hAnsi="Calibri" w:cs="Arial"/>
          <w:b/>
          <w:bCs/>
          <w:sz w:val="22"/>
          <w:lang w:val="en-AU"/>
        </w:rPr>
        <w:t>before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His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majesty,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with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joy,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[namely,]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the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only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one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GOD,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our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Deliverer,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by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means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of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Yeshua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the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Messiah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our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Master,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be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praise,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and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dominion,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and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honor,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and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majesty,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both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now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and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in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all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ages.</w:t>
      </w:r>
      <w:r w:rsidR="000B17AB" w:rsidRPr="0079780B">
        <w:rPr>
          <w:rFonts w:ascii="Calibri" w:eastAsia="Calibri" w:hAnsi="Calibri" w:cs="Arial"/>
          <w:b/>
          <w:bCs/>
          <w:sz w:val="22"/>
          <w:lang w:val="en-AU"/>
        </w:rPr>
        <w:t xml:space="preserve"> </w:t>
      </w:r>
      <w:r w:rsidRPr="0079780B">
        <w:rPr>
          <w:rFonts w:ascii="Calibri" w:eastAsia="Calibri" w:hAnsi="Calibri" w:cs="Arial"/>
          <w:b/>
          <w:bCs/>
          <w:sz w:val="22"/>
          <w:lang w:val="en-AU"/>
        </w:rPr>
        <w:t>Amen!”</w:t>
      </w:r>
    </w:p>
    <w:p w14:paraId="1BD94EA4" w14:textId="77777777" w:rsidR="00A1364B" w:rsidRPr="0079780B" w:rsidRDefault="00A1364B" w:rsidP="000315B2">
      <w:pPr>
        <w:pBdr>
          <w:bottom w:val="double" w:sz="6" w:space="1" w:color="auto"/>
        </w:pBdr>
        <w:jc w:val="center"/>
        <w:rPr>
          <w:rFonts w:ascii="Calibri" w:eastAsia="Calibri" w:hAnsi="Calibri" w:cs="Arial"/>
          <w:b/>
          <w:bCs/>
          <w:sz w:val="22"/>
          <w:lang w:val="en-AU"/>
        </w:rPr>
      </w:pPr>
    </w:p>
    <w:p w14:paraId="5A6AE155" w14:textId="77777777" w:rsidR="00A1364B" w:rsidRPr="0079780B" w:rsidRDefault="00A1364B" w:rsidP="000315B2">
      <w:pPr>
        <w:jc w:val="center"/>
        <w:rPr>
          <w:rFonts w:ascii="Calibri" w:eastAsia="Calibri" w:hAnsi="Calibri" w:cs="Arial"/>
          <w:sz w:val="22"/>
          <w:lang w:bidi="he-IL"/>
        </w:rPr>
      </w:pPr>
    </w:p>
    <w:p w14:paraId="45306ACF" w14:textId="77777777" w:rsidR="006714D6" w:rsidRPr="0079780B" w:rsidRDefault="006714D6" w:rsidP="000315B2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br w:type="page"/>
      </w:r>
    </w:p>
    <w:p w14:paraId="133B3536" w14:textId="2C0E2A0E" w:rsidR="00A1364B" w:rsidRPr="0079780B" w:rsidRDefault="00A1364B" w:rsidP="00BA1739">
      <w:pPr>
        <w:keepNext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lastRenderedPageBreak/>
        <w:t>Next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Shabbat:</w:t>
      </w:r>
      <w:r w:rsidR="00BA1739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Shabbat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HaChodesh</w:t>
      </w:r>
    </w:p>
    <w:p w14:paraId="61751130" w14:textId="2AC0E067" w:rsidR="00A1364B" w:rsidRPr="0079780B" w:rsidRDefault="00A1364B" w:rsidP="000315B2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The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New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Moon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the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Month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of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Nisan</w:t>
      </w:r>
    </w:p>
    <w:p w14:paraId="63213D98" w14:textId="14A986DB" w:rsidR="00A1364B" w:rsidRPr="0079780B" w:rsidRDefault="00A1364B" w:rsidP="000315B2">
      <w:pPr>
        <w:jc w:val="center"/>
        <w:rPr>
          <w:rFonts w:ascii="Cambria" w:eastAsia="Times New Roman" w:hAnsi="Cambria" w:cs="Calibri"/>
          <w:b/>
          <w:bCs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>(The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>Month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>when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>Jewish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>Kings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>are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2"/>
          <w:lang w:bidi="he-IL"/>
        </w:rPr>
        <w:t>Enthroned)</w:t>
      </w:r>
    </w:p>
    <w:p w14:paraId="0D44E449" w14:textId="77777777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7"/>
        <w:gridCol w:w="2806"/>
        <w:gridCol w:w="3232"/>
      </w:tblGrid>
      <w:tr w:rsidR="00686EE5" w:rsidRPr="0079780B" w14:paraId="640FC117" w14:textId="77777777" w:rsidTr="009B40B7">
        <w:trPr>
          <w:trHeight w:val="28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F685DC" w14:textId="77777777" w:rsidR="00A1364B" w:rsidRPr="0079780B" w:rsidRDefault="00A1364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Shabbat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A0B62" w14:textId="1632BF65" w:rsidR="00A1364B" w:rsidRPr="0079780B" w:rsidRDefault="00A1364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Torah</w:t>
            </w:r>
            <w:r w:rsidR="000B17AB"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Reading: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38CDD" w14:textId="1F33A225" w:rsidR="00A1364B" w:rsidRPr="0079780B" w:rsidRDefault="00A1364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Weekday</w:t>
            </w:r>
            <w:r w:rsidR="000B17AB"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Torah</w:t>
            </w:r>
            <w:r w:rsidR="000B17AB"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79780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AU" w:bidi="he-IL"/>
              </w:rPr>
              <w:t>Reading:</w:t>
            </w:r>
          </w:p>
        </w:tc>
      </w:tr>
      <w:tr w:rsidR="00686EE5" w:rsidRPr="0079780B" w14:paraId="3003AD19" w14:textId="77777777" w:rsidTr="009B40B7">
        <w:trPr>
          <w:trHeight w:val="43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F8225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rtl/>
                <w:lang w:bidi="he-IL"/>
              </w:rPr>
              <w:t>הַחֹדֶשׁ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0A9C6" w14:textId="23CF4E09" w:rsidR="00A1364B" w:rsidRPr="0079780B" w:rsidRDefault="000B17A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eastAsia="Times New Roman" w:cs="Times New Roman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DCCB9" w14:textId="62885DFF" w:rsidR="00A1364B" w:rsidRPr="0079780B" w:rsidRDefault="00A1364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Saturday</w:t>
            </w:r>
            <w:r w:rsidR="000B17AB" w:rsidRPr="0079780B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 xml:space="preserve"> </w:t>
            </w:r>
            <w:r w:rsidRPr="0079780B">
              <w:rPr>
                <w:rFonts w:asciiTheme="minorHAnsi" w:eastAsia="Times New Roman" w:hAnsiTheme="minorHAnsi" w:cstheme="minorHAnsi"/>
                <w:b/>
                <w:bCs/>
                <w:sz w:val="22"/>
                <w:lang w:val="en-AU" w:bidi="he-IL"/>
              </w:rPr>
              <w:t>Afternoon</w:t>
            </w:r>
          </w:p>
        </w:tc>
      </w:tr>
      <w:tr w:rsidR="00686EE5" w:rsidRPr="0079780B" w14:paraId="29EE2BE7" w14:textId="77777777" w:rsidTr="009B40B7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47465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“HaChodesh”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21823" w14:textId="4AC99FF4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61427E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11:1-3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4E190" w14:textId="1BA7ABBE" w:rsidR="00A1364B" w:rsidRPr="0079780B" w:rsidRDefault="0079679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Reader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1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–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B’resheet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25:1-</w:t>
            </w:r>
            <w:r w:rsidR="00427A5D" w:rsidRPr="0079780B">
              <w:rPr>
                <w:rFonts w:asciiTheme="minorHAnsi" w:hAnsiTheme="minorHAnsi" w:cstheme="minorHAnsi"/>
                <w:color w:val="000000"/>
                <w:sz w:val="22"/>
              </w:rPr>
              <w:t>3</w:t>
            </w:r>
          </w:p>
        </w:tc>
      </w:tr>
      <w:tr w:rsidR="00686EE5" w:rsidRPr="0079780B" w14:paraId="11CAA43B" w14:textId="77777777" w:rsidTr="009B40B7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7078C" w14:textId="7F3D59A6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“The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New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Moon”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95C66" w14:textId="6B7C350E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2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61427E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11:4-10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AAD64" w14:textId="58A97F86" w:rsidR="00A1364B" w:rsidRPr="0079780B" w:rsidRDefault="0079679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Reader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–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B’resheet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25:</w:t>
            </w:r>
            <w:r w:rsidR="00427A5D" w:rsidRPr="0079780B">
              <w:rPr>
                <w:rFonts w:asciiTheme="minorHAnsi" w:hAnsiTheme="minorHAnsi" w:cstheme="minorHAnsi"/>
                <w:color w:val="000000"/>
                <w:sz w:val="22"/>
              </w:rPr>
              <w:t>4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-</w:t>
            </w:r>
            <w:r w:rsidR="00427A5D" w:rsidRPr="0079780B">
              <w:rPr>
                <w:rFonts w:asciiTheme="minorHAnsi" w:hAnsiTheme="minorHAnsi" w:cstheme="minorHAnsi"/>
                <w:color w:val="000000"/>
                <w:sz w:val="22"/>
              </w:rPr>
              <w:t>6</w:t>
            </w:r>
          </w:p>
        </w:tc>
      </w:tr>
      <w:tr w:rsidR="00686EE5" w:rsidRPr="0079780B" w14:paraId="6E6CC9ED" w14:textId="77777777" w:rsidTr="009B40B7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B292D" w14:textId="5AAA6855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s-ES_tradnl" w:bidi="he-IL"/>
              </w:rPr>
              <w:t>“El</w:t>
            </w:r>
            <w:r w:rsidR="000B17AB" w:rsidRPr="0079780B">
              <w:rPr>
                <w:rFonts w:ascii="Calibri" w:eastAsia="Times New Roman" w:hAnsi="Calibri" w:cs="Calibri"/>
                <w:b/>
                <w:bCs/>
                <w:sz w:val="22"/>
                <w:lang w:val="es-ES_tradnl"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s-ES_tradnl" w:bidi="he-IL"/>
              </w:rPr>
              <w:t>novilunio”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7709A" w14:textId="0568B553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3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61427E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12:1-5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781D7" w14:textId="78D6133A" w:rsidR="00A1364B" w:rsidRPr="0079780B" w:rsidRDefault="000B17A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79679B" w:rsidRPr="0079780B">
              <w:rPr>
                <w:rFonts w:asciiTheme="minorHAnsi" w:hAnsiTheme="minorHAnsi" w:cstheme="minorHAnsi"/>
                <w:color w:val="000000"/>
                <w:sz w:val="22"/>
              </w:rPr>
              <w:t>Reader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79679B" w:rsidRPr="0079780B">
              <w:rPr>
                <w:rFonts w:asciiTheme="minorHAnsi" w:hAnsiTheme="minorHAnsi" w:cstheme="minorHAnsi"/>
                <w:color w:val="000000"/>
                <w:sz w:val="22"/>
              </w:rPr>
              <w:t>3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79679B" w:rsidRPr="0079780B">
              <w:rPr>
                <w:rFonts w:asciiTheme="minorHAnsi" w:hAnsiTheme="minorHAnsi" w:cstheme="minorHAnsi"/>
                <w:color w:val="000000"/>
                <w:sz w:val="22"/>
              </w:rPr>
              <w:t>–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79679B" w:rsidRPr="0079780B">
              <w:rPr>
                <w:rFonts w:asciiTheme="minorHAnsi" w:hAnsiTheme="minorHAnsi" w:cstheme="minorHAnsi"/>
                <w:color w:val="000000"/>
                <w:sz w:val="22"/>
              </w:rPr>
              <w:t>B’resheet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79679B" w:rsidRPr="0079780B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427A5D" w:rsidRPr="0079780B">
              <w:rPr>
                <w:rFonts w:asciiTheme="minorHAnsi" w:hAnsiTheme="minorHAnsi" w:cstheme="minorHAnsi"/>
                <w:color w:val="000000"/>
                <w:sz w:val="22"/>
              </w:rPr>
              <w:t>5</w:t>
            </w:r>
            <w:r w:rsidR="0079679B" w:rsidRPr="0079780B">
              <w:rPr>
                <w:rFonts w:asciiTheme="minorHAnsi" w:hAnsiTheme="minorHAnsi" w:cstheme="minorHAnsi"/>
                <w:color w:val="000000"/>
                <w:sz w:val="22"/>
              </w:rPr>
              <w:t>:7-</w:t>
            </w:r>
            <w:r w:rsidR="00427A5D" w:rsidRPr="0079780B">
              <w:rPr>
                <w:rFonts w:asciiTheme="minorHAnsi" w:hAnsiTheme="minorHAnsi" w:cstheme="minorHAnsi"/>
                <w:color w:val="000000"/>
                <w:sz w:val="22"/>
              </w:rPr>
              <w:t>10</w:t>
            </w:r>
          </w:p>
        </w:tc>
      </w:tr>
      <w:tr w:rsidR="00686EE5" w:rsidRPr="0079780B" w14:paraId="3CD5C743" w14:textId="77777777" w:rsidTr="009B40B7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B8B79" w14:textId="68E4B118" w:rsidR="00A1364B" w:rsidRPr="0079780B" w:rsidRDefault="0061427E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(Exodus)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bidi="he-IL"/>
              </w:rPr>
              <w:t>11:1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sz w:val="22"/>
                <w:lang w:bidi="he-IL"/>
              </w:rPr>
              <w:t>12:28</w:t>
            </w:r>
          </w:p>
          <w:p w14:paraId="2A727CE5" w14:textId="77777777" w:rsidR="00A1364B" w:rsidRPr="0079780B" w:rsidRDefault="00A1364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E322A" w14:textId="206CE60A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4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61427E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12:6-10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4727FC" w14:textId="02E5E0A5" w:rsidR="00A1364B" w:rsidRPr="0079780B" w:rsidRDefault="000B17A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686EE5" w:rsidRPr="0079780B" w14:paraId="70F5DDBA" w14:textId="77777777" w:rsidTr="009B40B7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24428" w14:textId="2421E3A4" w:rsidR="00020B12" w:rsidRPr="0079780B" w:rsidRDefault="00A1364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Ashlamatah: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</w:p>
          <w:p w14:paraId="704A3193" w14:textId="313008CE" w:rsidR="00A1364B" w:rsidRPr="0079780B" w:rsidRDefault="00020B12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Yehezchel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(Ezekiel)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36:16-36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CC53E" w14:textId="0837724B" w:rsidR="00A1364B" w:rsidRPr="0079780B" w:rsidRDefault="00A1364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5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61427E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12:11-17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07CAA5" w14:textId="5809C2FA" w:rsidR="00A1364B" w:rsidRPr="0079780B" w:rsidRDefault="000B17A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Monday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and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Thursday</w:t>
            </w:r>
            <w:r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="00A1364B" w:rsidRPr="0079780B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Mornings</w:t>
            </w:r>
          </w:p>
        </w:tc>
      </w:tr>
      <w:tr w:rsidR="00686EE5" w:rsidRPr="0079780B" w14:paraId="4A9DCB6C" w14:textId="77777777" w:rsidTr="009B40B7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814D8" w14:textId="585C8BF3" w:rsidR="0038077D" w:rsidRPr="0079780B" w:rsidRDefault="005566ED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Special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Ashlamata: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Sam.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20:18,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46814" w14:textId="2AEA1B9B" w:rsidR="0038077D" w:rsidRPr="0079780B" w:rsidRDefault="0038077D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6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61427E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12:18-20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974B" w14:textId="01A3397F" w:rsidR="0038077D" w:rsidRPr="0079780B" w:rsidRDefault="0079679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Reader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1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–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B’resheet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427A5D" w:rsidRPr="0079780B">
              <w:rPr>
                <w:rFonts w:asciiTheme="minorHAnsi" w:hAnsiTheme="minorHAnsi" w:cstheme="minorHAnsi"/>
                <w:color w:val="000000"/>
                <w:sz w:val="22"/>
              </w:rPr>
              <w:t>5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:1-3</w:t>
            </w:r>
          </w:p>
        </w:tc>
      </w:tr>
      <w:tr w:rsidR="00686EE5" w:rsidRPr="0079780B" w14:paraId="193BB242" w14:textId="77777777" w:rsidTr="009B40B7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1CA66" w14:textId="2045AF70" w:rsidR="0038077D" w:rsidRPr="0079780B" w:rsidRDefault="00682B90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Mishle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(</w:t>
            </w:r>
            <w:r w:rsidR="00020B12" w:rsidRPr="0079780B">
              <w:rPr>
                <w:rFonts w:ascii="Calibri" w:eastAsia="Times New Roman" w:hAnsi="Calibri" w:cs="Calibri"/>
                <w:sz w:val="22"/>
                <w:lang w:bidi="he-IL"/>
              </w:rPr>
              <w:t>Proverbs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)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020B12" w:rsidRPr="0079780B">
              <w:rPr>
                <w:rFonts w:ascii="Calibri" w:eastAsia="Times New Roman" w:hAnsi="Calibri" w:cs="Calibri"/>
                <w:sz w:val="22"/>
                <w:lang w:bidi="he-IL"/>
              </w:rPr>
              <w:t>7:1-27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E6E91" w14:textId="4B1D73F2" w:rsidR="0038077D" w:rsidRPr="0079780B" w:rsidRDefault="0038077D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Reader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7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61427E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="000B17AB"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>12:21-28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47D68" w14:textId="71777E64" w:rsidR="0038077D" w:rsidRPr="0079780B" w:rsidRDefault="0079679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Reader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–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B’resheet</w:t>
            </w:r>
            <w:r w:rsidR="000B17AB"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427A5D" w:rsidRPr="0079780B">
              <w:rPr>
                <w:rFonts w:asciiTheme="minorHAnsi" w:hAnsiTheme="minorHAnsi" w:cstheme="minorHAnsi"/>
                <w:color w:val="000000"/>
                <w:sz w:val="22"/>
              </w:rPr>
              <w:t>5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>:4-6</w:t>
            </w:r>
          </w:p>
        </w:tc>
      </w:tr>
      <w:tr w:rsidR="00185F94" w:rsidRPr="0079780B" w14:paraId="58096495" w14:textId="77777777" w:rsidTr="009B40B7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25FA7" w14:textId="3FCB32E0" w:rsidR="00185F94" w:rsidRPr="0079780B" w:rsidRDefault="000B17AB" w:rsidP="000315B2">
            <w:pPr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85F94" w:rsidRPr="0079780B">
              <w:rPr>
                <w:rFonts w:ascii="Calibri" w:eastAsia="Times New Roman" w:hAnsi="Calibri" w:cs="Calibri"/>
                <w:sz w:val="22"/>
                <w:lang w:bidi="he-IL"/>
              </w:rPr>
              <w:t>N.C.: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85F94" w:rsidRPr="0079780B">
              <w:rPr>
                <w:rFonts w:ascii="Calibri" w:eastAsia="Times New Roman" w:hAnsi="Calibri" w:cs="Calibri"/>
                <w:sz w:val="22"/>
                <w:lang w:bidi="he-IL"/>
              </w:rPr>
              <w:t>Col.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85F94" w:rsidRPr="0079780B">
              <w:rPr>
                <w:rFonts w:ascii="Calibri" w:eastAsia="Times New Roman" w:hAnsi="Calibri" w:cs="Calibri"/>
                <w:sz w:val="22"/>
                <w:lang w:bidi="he-IL"/>
              </w:rPr>
              <w:t>2:16-23;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85F94" w:rsidRPr="0079780B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85F94" w:rsidRPr="0079780B">
              <w:rPr>
                <w:rFonts w:ascii="Calibri" w:eastAsia="Times New Roman" w:hAnsi="Calibri" w:cs="Calibri"/>
                <w:sz w:val="22"/>
                <w:lang w:bidi="he-IL"/>
              </w:rPr>
              <w:t>Cor.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185F94" w:rsidRPr="0079780B">
              <w:rPr>
                <w:rFonts w:ascii="Calibri" w:eastAsia="Times New Roman" w:hAnsi="Calibri" w:cs="Calibri"/>
                <w:sz w:val="22"/>
                <w:lang w:bidi="he-IL"/>
              </w:rPr>
              <w:t>5:6-8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F1675" w14:textId="4CA3B3A7" w:rsidR="00185F94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786B3B" w:rsidRPr="0079780B">
              <w:rPr>
                <w:rFonts w:ascii="Calibri" w:eastAsia="Times New Roman" w:hAnsi="Calibri" w:cs="Calibri"/>
                <w:sz w:val="22"/>
                <w:lang w:bidi="he-IL"/>
              </w:rPr>
              <w:t>Maftir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786B3B" w:rsidRPr="0079780B">
              <w:rPr>
                <w:rFonts w:ascii="Calibri" w:eastAsia="Times New Roman" w:hAnsi="Calibri" w:cs="Calibri"/>
                <w:sz w:val="22"/>
                <w:lang w:bidi="he-IL"/>
              </w:rPr>
              <w:t>–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786B3B" w:rsidRPr="0079780B">
              <w:rPr>
                <w:rFonts w:ascii="Calibri" w:eastAsia="Times New Roman" w:hAnsi="Calibri" w:cs="Calibri"/>
                <w:sz w:val="22"/>
                <w:lang w:bidi="he-IL"/>
              </w:rPr>
              <w:t>Shemot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786B3B" w:rsidRPr="0079780B">
              <w:rPr>
                <w:rFonts w:ascii="Calibri" w:eastAsia="Times New Roman" w:hAnsi="Calibri" w:cs="Calibri"/>
                <w:sz w:val="22"/>
                <w:lang w:bidi="he-IL"/>
              </w:rPr>
              <w:t>12:21-28</w:t>
            </w:r>
          </w:p>
          <w:p w14:paraId="018C3CB3" w14:textId="51FF2F48" w:rsidR="00185F94" w:rsidRPr="0079780B" w:rsidRDefault="000B17AB" w:rsidP="000315B2">
            <w:pPr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86B60" w:rsidRPr="0079780B">
              <w:rPr>
                <w:rFonts w:ascii="Calibri" w:eastAsia="Times New Roman" w:hAnsi="Calibri" w:cs="Calibri"/>
                <w:sz w:val="22"/>
                <w:lang w:bidi="he-IL"/>
              </w:rPr>
              <w:t>Yehezchel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86B60" w:rsidRPr="0079780B">
              <w:rPr>
                <w:rFonts w:ascii="Calibri" w:eastAsia="Times New Roman" w:hAnsi="Calibri" w:cs="Calibri"/>
                <w:sz w:val="22"/>
                <w:lang w:bidi="he-IL"/>
              </w:rPr>
              <w:t>(</w:t>
            </w:r>
            <w:r w:rsidR="00185F94" w:rsidRPr="0079780B">
              <w:rPr>
                <w:rFonts w:ascii="Calibri" w:eastAsia="Times New Roman" w:hAnsi="Calibri" w:cs="Calibri"/>
                <w:sz w:val="22"/>
                <w:lang w:bidi="he-IL"/>
              </w:rPr>
              <w:t>Ezekiel</w:t>
            </w:r>
            <w:r w:rsidR="00886B60" w:rsidRPr="0079780B">
              <w:rPr>
                <w:rFonts w:ascii="Calibri" w:eastAsia="Times New Roman" w:hAnsi="Calibri" w:cs="Calibri"/>
                <w:sz w:val="22"/>
                <w:lang w:bidi="he-IL"/>
              </w:rPr>
              <w:t>)</w:t>
            </w:r>
            <w:r w:rsidRPr="0079780B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86B60" w:rsidRPr="0079780B">
              <w:rPr>
                <w:rFonts w:ascii="Calibri" w:eastAsia="Times New Roman" w:hAnsi="Calibri" w:cs="Calibri"/>
                <w:sz w:val="22"/>
                <w:lang w:bidi="he-IL"/>
              </w:rPr>
              <w:t>36:16-36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146E3" w14:textId="611663C9" w:rsidR="00185F94" w:rsidRPr="0079780B" w:rsidRDefault="000B17AB" w:rsidP="000315B2">
            <w:pPr>
              <w:jc w:val="center"/>
              <w:rPr>
                <w:rFonts w:asciiTheme="minorHAnsi" w:eastAsia="Times New Roman" w:hAnsiTheme="minorHAnsi" w:cstheme="minorHAnsi"/>
                <w:sz w:val="22"/>
                <w:lang w:bidi="he-IL"/>
              </w:rPr>
            </w:pP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185F94" w:rsidRPr="0079780B">
              <w:rPr>
                <w:rFonts w:asciiTheme="minorHAnsi" w:hAnsiTheme="minorHAnsi" w:cstheme="minorHAnsi"/>
                <w:color w:val="000000"/>
                <w:sz w:val="22"/>
              </w:rPr>
              <w:t>Reader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185F94" w:rsidRPr="0079780B">
              <w:rPr>
                <w:rFonts w:asciiTheme="minorHAnsi" w:hAnsiTheme="minorHAnsi" w:cstheme="minorHAnsi"/>
                <w:color w:val="000000"/>
                <w:sz w:val="22"/>
              </w:rPr>
              <w:t>3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185F94" w:rsidRPr="0079780B">
              <w:rPr>
                <w:rFonts w:asciiTheme="minorHAnsi" w:hAnsiTheme="minorHAnsi" w:cstheme="minorHAnsi"/>
                <w:color w:val="000000"/>
                <w:sz w:val="22"/>
              </w:rPr>
              <w:t>–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185F94" w:rsidRPr="0079780B">
              <w:rPr>
                <w:rFonts w:asciiTheme="minorHAnsi" w:hAnsiTheme="minorHAnsi" w:cstheme="minorHAnsi"/>
                <w:color w:val="000000"/>
                <w:sz w:val="22"/>
              </w:rPr>
              <w:t>B’resheet</w:t>
            </w:r>
            <w:r w:rsidRPr="0079780B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185F94" w:rsidRPr="0079780B">
              <w:rPr>
                <w:rFonts w:asciiTheme="minorHAnsi" w:hAnsiTheme="minorHAnsi" w:cstheme="minorHAnsi"/>
                <w:color w:val="000000"/>
                <w:sz w:val="22"/>
              </w:rPr>
              <w:t>25:7-10</w:t>
            </w:r>
          </w:p>
        </w:tc>
      </w:tr>
    </w:tbl>
    <w:p w14:paraId="2F93162B" w14:textId="6FC7519D" w:rsidR="003932FD" w:rsidRPr="0079780B" w:rsidRDefault="003932FD" w:rsidP="000315B2">
      <w:pPr>
        <w:keepNext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</w:p>
    <w:p w14:paraId="4C92DBA9" w14:textId="77777777" w:rsidR="00B357F6" w:rsidRPr="0079780B" w:rsidRDefault="00B357F6" w:rsidP="000315B2">
      <w:pPr>
        <w:keepNext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</w:p>
    <w:p w14:paraId="31524B09" w14:textId="77777777" w:rsidR="00A1364B" w:rsidRPr="0079780B" w:rsidRDefault="00A1364B" w:rsidP="000315B2">
      <w:pPr>
        <w:jc w:val="center"/>
        <w:rPr>
          <w:rFonts w:eastAsia="Times New Roman" w:cs="Times New Roman"/>
          <w:sz w:val="24"/>
          <w:szCs w:val="24"/>
          <w:lang w:bidi="he-IL"/>
        </w:rPr>
      </w:pPr>
      <w:r w:rsidRPr="0079780B">
        <w:rPr>
          <w:rFonts w:eastAsia="Times New Roman" w:cs="Times New Roman"/>
          <w:noProof/>
          <w:sz w:val="24"/>
          <w:szCs w:val="24"/>
          <w:lang w:bidi="he-IL"/>
        </w:rPr>
        <w:drawing>
          <wp:inline distT="0" distB="0" distL="0" distR="0" wp14:anchorId="1D70DE52" wp14:editId="0E0DA0CC">
            <wp:extent cx="1513840" cy="551180"/>
            <wp:effectExtent l="0" t="0" r="0" b="127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6CA4" w14:textId="345BA223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Hakham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Dr.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Yosef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ben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Haggai</w:t>
      </w:r>
    </w:p>
    <w:p w14:paraId="79F59748" w14:textId="06BED1FC" w:rsidR="00A1364B" w:rsidRPr="0079780B" w:rsidRDefault="00A1364B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Rabbi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Dr.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Hillel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ben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David</w:t>
      </w:r>
    </w:p>
    <w:p w14:paraId="5DB99ED7" w14:textId="799D9353" w:rsidR="00A1364B" w:rsidRPr="0079780B" w:rsidRDefault="00A1364B" w:rsidP="000315B2">
      <w:pPr>
        <w:jc w:val="center"/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</w:pP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Rabbi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Dr.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Eliyahu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ben</w:t>
      </w:r>
      <w:r w:rsidR="000B17AB"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79780B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Abraham</w:t>
      </w:r>
    </w:p>
    <w:p w14:paraId="0E7C88E5" w14:textId="77777777" w:rsidR="00897FED" w:rsidRPr="0079780B" w:rsidRDefault="00897FED" w:rsidP="000315B2">
      <w:pPr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6A577A23" w14:textId="0478C71A" w:rsidR="00682B90" w:rsidRPr="0079780B" w:rsidRDefault="00A1364B" w:rsidP="000315B2">
      <w:pPr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Edited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682B90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682B90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Honor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682B90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Paqid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682B90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Adon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682B90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Ezra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682B90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ben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682B90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Avraha</w:t>
      </w:r>
      <w:r w:rsidR="00B14252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m</w:t>
      </w:r>
    </w:p>
    <w:p w14:paraId="6D286028" w14:textId="610F0F89" w:rsidR="00C12E43" w:rsidRPr="0079780B" w:rsidRDefault="00A1364B" w:rsidP="000315B2">
      <w:pPr>
        <w:jc w:val="center"/>
        <w:rPr>
          <w:rFonts w:eastAsia="Times New Roman" w:cs="Times New Roman"/>
          <w:color w:val="000000"/>
          <w:sz w:val="22"/>
          <w:lang w:bidi="he-IL"/>
        </w:rPr>
      </w:pP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special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thank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HH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Giberet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Giborah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bat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Sarah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diligence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proof-reading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0B17AB"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79780B">
        <w:rPr>
          <w:rFonts w:asciiTheme="minorHAnsi" w:eastAsia="Times New Roman" w:hAnsiTheme="minorHAnsi" w:cstheme="minorHAnsi"/>
          <w:color w:val="000000"/>
          <w:sz w:val="22"/>
          <w:lang w:bidi="he-IL"/>
        </w:rPr>
        <w:t>week.</w:t>
      </w:r>
    </w:p>
    <w:sectPr w:rsidR="00C12E43" w:rsidRPr="0079780B" w:rsidSect="00A15AA3">
      <w:headerReference w:type="default" r:id="rId178"/>
      <w:footerReference w:type="default" r:id="rId17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B4CC0" w14:textId="77777777" w:rsidR="00A15AA3" w:rsidRDefault="00A15AA3">
      <w:r>
        <w:separator/>
      </w:r>
    </w:p>
  </w:endnote>
  <w:endnote w:type="continuationSeparator" w:id="0">
    <w:p w14:paraId="3397A8B3" w14:textId="77777777" w:rsidR="00A15AA3" w:rsidRDefault="00A15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E0FE31-3DEC-4DCE-B203-B3739B251E9E}"/>
    <w:embedBold r:id="rId2" w:fontKey="{186E23A1-72F6-4C4F-B16A-19D270112A93}"/>
    <w:embedItalic r:id="rId3" w:fontKey="{CE8B00F6-6306-46B5-9AAD-09FDDAB57734}"/>
    <w:embedBoldItalic r:id="rId4" w:fontKey="{01DD384F-8DB6-4C5D-8153-997EE67B1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4157CD-0F29-42F8-9A38-6D478A162337}"/>
    <w:embedBold r:id="rId6" w:fontKey="{37BE95BB-870F-4EA8-9FBB-B291EBF20A35}"/>
  </w:font>
  <w:font w:name="David">
    <w:charset w:val="B1"/>
    <w:family w:val="swiss"/>
    <w:pitch w:val="variable"/>
    <w:sig w:usb0="00000803" w:usb1="00000000" w:usb2="00000000" w:usb3="00000000" w:csb0="00000021" w:csb1="00000000"/>
    <w:embedBold r:id="rId7" w:subsetted="1" w:fontKey="{385F9566-F619-40E9-BCB8-35FB32FF71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A917FCDB-0C2B-4572-B1E9-D72C984120DA}"/>
    <w:embedBold r:id="rId9" w:fontKey="{FA09D9F4-A52E-4FD6-9BCA-4D365CBA0866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10" w:subsetted="1" w:fontKey="{3375C887-7A20-48CC-B063-F6AF45273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6355688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CE25B1E" w14:textId="77777777" w:rsidR="00FC62FD" w:rsidRDefault="00FC62FD">
            <w:pPr>
              <w:pStyle w:val="Footer"/>
              <w:jc w:val="center"/>
            </w:pPr>
          </w:p>
          <w:p w14:paraId="24C047F5" w14:textId="2429A66D" w:rsidR="00EB3E28" w:rsidRDefault="00EB3E2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955459" w14:textId="77777777" w:rsidR="00EB3E28" w:rsidRDefault="00EB3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8BCA3" w14:textId="77777777" w:rsidR="00A15AA3" w:rsidRDefault="00A15AA3">
      <w:r>
        <w:separator/>
      </w:r>
    </w:p>
  </w:footnote>
  <w:footnote w:type="continuationSeparator" w:id="0">
    <w:p w14:paraId="33B4FAAF" w14:textId="77777777" w:rsidR="00A15AA3" w:rsidRDefault="00A15AA3">
      <w:r>
        <w:continuationSeparator/>
      </w:r>
    </w:p>
  </w:footnote>
  <w:footnote w:id="1">
    <w:p w14:paraId="71D3CDB1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Rashi: The word of the Lord to my master: Our Rabbis interpreted it as referring to Abraham our father, and I shall explain it according to their words (Mid. Ps. 110:1): The word of the Lord to Abraham, whom the world called “my master,” as it is written (Gen. 23:6): “Hearken to us, my master.”</w:t>
      </w:r>
    </w:p>
  </w:footnote>
  <w:footnote w:id="2">
    <w:p w14:paraId="6586F862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See Overview to ArtScroll Bereishis, vol. II, p. 375.</w:t>
      </w:r>
    </w:p>
  </w:footnote>
  <w:footnote w:id="3">
    <w:p w14:paraId="7D457724" w14:textId="3A65B14E" w:rsidR="007631EE" w:rsidRPr="007631EE" w:rsidRDefault="007631EE" w:rsidP="007631EE">
      <w:pPr>
        <w:pStyle w:val="FootnoteText1"/>
        <w:rPr>
          <w:rFonts w:asciiTheme="minorHAnsi" w:hAnsiTheme="minorHAnsi" w:cstheme="minorHAnsi"/>
          <w:sz w:val="18"/>
          <w:szCs w:val="18"/>
        </w:rPr>
      </w:pPr>
      <w:r w:rsidRPr="007631EE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631EE">
        <w:rPr>
          <w:rFonts w:asciiTheme="minorHAnsi" w:hAnsiTheme="minorHAnsi" w:cstheme="minorHAnsi"/>
          <w:sz w:val="18"/>
          <w:szCs w:val="18"/>
        </w:rPr>
        <w:t xml:space="preserve"> These opening remarks are excerpted, and edited, from: </w:t>
      </w:r>
      <w:r w:rsidRPr="007631EE">
        <w:rPr>
          <w:rFonts w:asciiTheme="minorHAnsi" w:hAnsiTheme="minorHAnsi" w:cstheme="minorHAnsi"/>
          <w:i/>
          <w:sz w:val="18"/>
          <w:szCs w:val="18"/>
          <w:lang w:val="en-AU"/>
        </w:rPr>
        <w:t>The ArtScroll Tanach Series, Tehillim</w:t>
      </w:r>
      <w:r w:rsidRPr="007631EE">
        <w:rPr>
          <w:rFonts w:asciiTheme="minorHAnsi" w:hAnsiTheme="minorHAnsi" w:cstheme="minorHAnsi"/>
          <w:sz w:val="18"/>
          <w:szCs w:val="18"/>
          <w:lang w:val="en-AU"/>
        </w:rPr>
        <w:t>, A new translation with a commentary anthologized from Talmudic, Midrashic, and rabbinic sources. Commentary by Rabbi Avrohom Chaim Feuer, Translation by Rabbi Avrohom Chaim Feuer in collaboration with Rabbi Nosson Scherman.</w:t>
      </w:r>
    </w:p>
  </w:footnote>
  <w:footnote w:id="4">
    <w:p w14:paraId="05F3B5D3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Tehillim (Psalms) 110:1: supposed to be said by Eliezer, ‘my master’ referring to Abraham.</w:t>
      </w:r>
    </w:p>
  </w:footnote>
  <w:footnote w:id="5">
    <w:p w14:paraId="71931A8B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Moed Kattan 16b</w:t>
      </w:r>
    </w:p>
  </w:footnote>
  <w:footnote w:id="6">
    <w:p w14:paraId="336E3DDC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see Debarim (Deuteronomy) 33:2</w:t>
      </w:r>
    </w:p>
  </w:footnote>
  <w:footnote w:id="7">
    <w:p w14:paraId="2747E209" w14:textId="77777777" w:rsidR="00882E4E" w:rsidRPr="007631EE" w:rsidRDefault="00882E4E" w:rsidP="006714D6">
      <w:pPr>
        <w:tabs>
          <w:tab w:val="left" w:pos="158"/>
        </w:tabs>
        <w:rPr>
          <w:rFonts w:asciiTheme="minorHAnsi" w:hAnsiTheme="minorHAnsi" w:cstheme="minorHAnsi"/>
          <w:sz w:val="18"/>
          <w:szCs w:val="18"/>
        </w:rPr>
      </w:pPr>
      <w:r w:rsidRPr="007631EE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631EE">
        <w:rPr>
          <w:rStyle w:val="FootnoteReference"/>
          <w:rFonts w:asciiTheme="minorHAnsi" w:hAnsiTheme="minorHAnsi" w:cstheme="minorHAnsi"/>
          <w:sz w:val="18"/>
          <w:szCs w:val="18"/>
        </w:rPr>
        <w:tab/>
      </w:r>
      <w:r w:rsidRPr="007631EE">
        <w:rPr>
          <w:rStyle w:val="FootnoteTextChar"/>
          <w:rFonts w:asciiTheme="minorHAnsi" w:hAnsiTheme="minorHAnsi" w:cstheme="minorHAnsi"/>
          <w:sz w:val="18"/>
          <w:szCs w:val="18"/>
        </w:rPr>
        <w:t>See Nedarim 32a. Also see Rashi and Radak.</w:t>
      </w:r>
    </w:p>
  </w:footnote>
  <w:footnote w:id="8">
    <w:p w14:paraId="0BB74731" w14:textId="77777777" w:rsidR="00882E4E" w:rsidRPr="007631EE" w:rsidRDefault="00882E4E" w:rsidP="006714D6">
      <w:pPr>
        <w:tabs>
          <w:tab w:val="left" w:pos="173"/>
        </w:tabs>
        <w:ind w:left="360" w:hanging="360"/>
        <w:rPr>
          <w:rStyle w:val="FootnoteTextChar"/>
          <w:rFonts w:asciiTheme="minorHAnsi" w:hAnsiTheme="minorHAnsi" w:cstheme="minorHAnsi"/>
          <w:sz w:val="18"/>
          <w:szCs w:val="18"/>
        </w:rPr>
      </w:pPr>
      <w:r w:rsidRPr="007631EE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631EE">
        <w:rPr>
          <w:rStyle w:val="FootnoteReference"/>
          <w:rFonts w:asciiTheme="minorHAnsi" w:hAnsiTheme="minorHAnsi" w:cstheme="minorHAnsi"/>
          <w:sz w:val="18"/>
          <w:szCs w:val="18"/>
        </w:rPr>
        <w:tab/>
      </w:r>
      <w:r w:rsidRPr="007631EE">
        <w:rPr>
          <w:rStyle w:val="FootnoteTextChar"/>
          <w:rFonts w:asciiTheme="minorHAnsi" w:hAnsiTheme="minorHAnsi" w:cstheme="minorHAnsi"/>
          <w:sz w:val="18"/>
          <w:szCs w:val="18"/>
        </w:rPr>
        <w:t>Melchitzedek was both priest and king of Jerusalem in the days of Abraham. See Gen. 14:18.</w:t>
      </w:r>
    </w:p>
  </w:footnote>
  <w:footnote w:id="9">
    <w:p w14:paraId="1132E710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Style w:val="FootnoteReference"/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sz w:val="18"/>
          <w:szCs w:val="18"/>
          <w:lang w:bidi="en-US"/>
        </w:rPr>
        <w:t>The name Zion did not exist in the time of Abraham.</w:t>
      </w:r>
    </w:p>
  </w:footnote>
  <w:footnote w:id="10">
    <w:p w14:paraId="68D7167E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  <w:lang w:bidi="en-US"/>
        </w:rPr>
        <w:t xml:space="preserve"> That the psalm speaks of Abraham.</w:t>
      </w:r>
    </w:p>
  </w:footnote>
  <w:footnote w:id="11">
    <w:p w14:paraId="1E86DD21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  <w:lang w:bidi="en-US"/>
        </w:rPr>
        <w:t xml:space="preserve"> Ps. 20 and Ps. 21 were not written by David; rather, </w:t>
      </w:r>
      <w:r w:rsidRPr="007631EE">
        <w:rPr>
          <w:rFonts w:cstheme="minorHAnsi"/>
          <w:b/>
          <w:bCs/>
          <w:sz w:val="18"/>
          <w:szCs w:val="18"/>
          <w:lang w:bidi="en-US"/>
        </w:rPr>
        <w:t>they were written in regard to David</w:t>
      </w:r>
      <w:r w:rsidRPr="007631EE">
        <w:rPr>
          <w:rFonts w:cstheme="minorHAnsi"/>
          <w:sz w:val="18"/>
          <w:szCs w:val="18"/>
          <w:lang w:bidi="en-US"/>
        </w:rPr>
        <w:t>.</w:t>
      </w:r>
    </w:p>
  </w:footnote>
  <w:footnote w:id="12">
    <w:p w14:paraId="36DE1068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  <w:lang w:bidi="en-US"/>
        </w:rPr>
        <w:t xml:space="preserve"> A poet composed this psalm regarding Solomon. Solomon did not write it.</w:t>
      </w:r>
    </w:p>
  </w:footnote>
  <w:footnote w:id="13">
    <w:p w14:paraId="00284252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  <w:lang w:bidi="en-US"/>
        </w:rPr>
        <w:t xml:space="preserve"> </w:t>
      </w:r>
      <w:r w:rsidRPr="007631EE">
        <w:rPr>
          <w:rFonts w:cstheme="minorHAnsi"/>
          <w:b/>
          <w:bCs/>
          <w:sz w:val="18"/>
          <w:szCs w:val="18"/>
          <w:lang w:bidi="en-US"/>
        </w:rPr>
        <w:t>The word “lord” (adorn) refers to King David</w:t>
      </w:r>
      <w:r w:rsidRPr="007631EE">
        <w:rPr>
          <w:rFonts w:cstheme="minorHAnsi"/>
          <w:sz w:val="18"/>
          <w:szCs w:val="18"/>
          <w:lang w:bidi="en-US"/>
        </w:rPr>
        <w:t>.</w:t>
      </w:r>
    </w:p>
  </w:footnote>
  <w:footnote w:id="14">
    <w:p w14:paraId="238503C8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Yeshayahu (</w:t>
      </w:r>
      <w:r w:rsidRPr="007631EE">
        <w:rPr>
          <w:rFonts w:cstheme="minorHAnsi"/>
          <w:sz w:val="18"/>
          <w:szCs w:val="18"/>
          <w:lang w:bidi="en-US"/>
        </w:rPr>
        <w:t>Isaiah) 43:4</w:t>
      </w:r>
    </w:p>
  </w:footnote>
  <w:footnote w:id="15">
    <w:p w14:paraId="40EEC7C7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(</w:t>
      </w:r>
      <w:r w:rsidRPr="007631EE">
        <w:rPr>
          <w:rFonts w:cstheme="minorHAnsi"/>
          <w:sz w:val="18"/>
          <w:szCs w:val="18"/>
          <w:lang w:bidi="en-US"/>
        </w:rPr>
        <w:t>Genesis) 23:6</w:t>
      </w:r>
    </w:p>
  </w:footnote>
  <w:footnote w:id="16">
    <w:p w14:paraId="23730765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sz w:val="18"/>
          <w:szCs w:val="18"/>
          <w:lang w:bidi="en-US"/>
        </w:rPr>
        <w:t>cf. Bereshit (Genesis) 18:27</w:t>
      </w:r>
    </w:p>
  </w:footnote>
  <w:footnote w:id="17">
    <w:p w14:paraId="0EEF68F7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sz w:val="18"/>
          <w:szCs w:val="18"/>
          <w:lang w:bidi="en-US"/>
        </w:rPr>
        <w:t>ibid. 12:8</w:t>
      </w:r>
    </w:p>
  </w:footnote>
  <w:footnote w:id="18">
    <w:p w14:paraId="119A72D9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sz w:val="18"/>
          <w:szCs w:val="18"/>
          <w:lang w:bidi="en-US"/>
        </w:rPr>
        <w:t>v. 18:36</w:t>
      </w:r>
    </w:p>
  </w:footnote>
  <w:footnote w:id="19">
    <w:p w14:paraId="6D349B43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41:1</w:t>
      </w:r>
    </w:p>
  </w:footnote>
  <w:footnote w:id="20">
    <w:p w14:paraId="16354E88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18:3 Rashi</w:t>
      </w:r>
    </w:p>
  </w:footnote>
  <w:footnote w:id="21">
    <w:p w14:paraId="16126E2F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(Genesis) 14:18. The Midrash identifies him with Shem, the son of Noah, Avraham's eighth ancestor.</w:t>
      </w:r>
    </w:p>
  </w:footnote>
  <w:footnote w:id="22">
    <w:p w14:paraId="5C19AC15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(Genesis) 14:19ff</w:t>
      </w:r>
    </w:p>
  </w:footnote>
  <w:footnote w:id="23">
    <w:p w14:paraId="5FEB8582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Here taken as referring to Abraham; cf. Ber. 7b, where my lord is explicitly so explained.</w:t>
      </w:r>
    </w:p>
  </w:footnote>
  <w:footnote w:id="24">
    <w:p w14:paraId="696DAAEF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Tehillim (Psalms) 110:1.</w:t>
      </w:r>
    </w:p>
  </w:footnote>
  <w:footnote w:id="25">
    <w:p w14:paraId="2F438371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Tehillim (Psalms) 110:4.</w:t>
      </w:r>
    </w:p>
  </w:footnote>
  <w:footnote w:id="26">
    <w:p w14:paraId="4C16601D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I.e., because of his giving precedence to Abraham.</w:t>
      </w:r>
    </w:p>
  </w:footnote>
  <w:footnote w:id="27">
    <w:p w14:paraId="11721F1D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Though Avraham was a descendant of Melchizedek, and thus the priesthood was inherited by the latter's seed, yet this was through the merit of Avraham, not of Melchizedek. - Ran.</w:t>
      </w:r>
    </w:p>
  </w:footnote>
  <w:footnote w:id="28">
    <w:p w14:paraId="6220688F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Ibid. VII, 6.</w:t>
      </w:r>
    </w:p>
  </w:footnote>
  <w:footnote w:id="29">
    <w:p w14:paraId="10582BAA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Ibid. XI, 10.</w:t>
      </w:r>
    </w:p>
  </w:footnote>
  <w:footnote w:id="30">
    <w:p w14:paraId="218FD9F3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Since Noah was five hundred years old when Shem was born, and six hundred when the flood commenced, Shem must have been a hundred then. Consequently, two years later he was a hundred and two years old.</w:t>
      </w:r>
    </w:p>
  </w:footnote>
  <w:footnote w:id="31">
    <w:p w14:paraId="26A8F3CE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So that Shem as the youngest, not the eldest.</w:t>
      </w:r>
    </w:p>
  </w:footnote>
  <w:footnote w:id="32">
    <w:p w14:paraId="3A9DE5FA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Ibid. X, 21.</w:t>
      </w:r>
    </w:p>
  </w:footnote>
  <w:footnote w:id="33">
    <w:p w14:paraId="568C6DE1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Rabbi Abraham Ben Meir Ibn Ezra</w:t>
      </w:r>
    </w:p>
  </w:footnote>
  <w:footnote w:id="34">
    <w:p w14:paraId="64602435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David Kimhi (Hebrew: </w:t>
      </w:r>
      <w:r w:rsidRPr="007631EE">
        <w:rPr>
          <w:rFonts w:cstheme="minorHAnsi"/>
          <w:sz w:val="18"/>
          <w:szCs w:val="18"/>
          <w:rtl/>
          <w:lang w:bidi="he-IL"/>
        </w:rPr>
        <w:t>דוד קמחי</w:t>
      </w:r>
      <w:r w:rsidRPr="007631EE">
        <w:rPr>
          <w:rFonts w:cstheme="minorHAnsi"/>
          <w:sz w:val="18"/>
          <w:szCs w:val="18"/>
          <w:cs/>
        </w:rPr>
        <w:t>‎</w:t>
      </w:r>
      <w:r w:rsidRPr="007631EE">
        <w:rPr>
          <w:rFonts w:cstheme="minorHAnsi"/>
          <w:sz w:val="18"/>
          <w:szCs w:val="18"/>
        </w:rPr>
        <w:t>, also Kimchi or Qimḥi) (1160–1235), also known by the Hebrew acronym as the RaDaK (</w:t>
      </w:r>
      <w:r w:rsidRPr="007631EE">
        <w:rPr>
          <w:rFonts w:cstheme="minorHAnsi"/>
          <w:sz w:val="18"/>
          <w:szCs w:val="18"/>
          <w:rtl/>
          <w:lang w:bidi="he-IL"/>
        </w:rPr>
        <w:t>רד"ק</w:t>
      </w:r>
      <w:r w:rsidRPr="007631EE">
        <w:rPr>
          <w:rFonts w:cstheme="minorHAnsi"/>
          <w:sz w:val="18"/>
          <w:szCs w:val="18"/>
        </w:rPr>
        <w:t>), was a medieval rabbi, biblical commentator, philosopher, and grammarian.</w:t>
      </w:r>
    </w:p>
  </w:footnote>
  <w:footnote w:id="35">
    <w:p w14:paraId="5759EC6E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Nachmanides (</w:t>
      </w:r>
      <w:r w:rsidRPr="007631EE">
        <w:rPr>
          <w:rFonts w:cstheme="minorHAnsi"/>
          <w:sz w:val="18"/>
          <w:szCs w:val="18"/>
          <w:rtl/>
          <w:lang w:bidi="he-IL"/>
        </w:rPr>
        <w:t>רבי משה בן נחמן</w:t>
      </w:r>
      <w:r w:rsidRPr="007631EE">
        <w:rPr>
          <w:rFonts w:cstheme="minorHAnsi"/>
          <w:sz w:val="18"/>
          <w:szCs w:val="18"/>
        </w:rPr>
        <w:t>), also known as Rabbi Moses ben Nachman Girondi, Bonastruc ça (de) Porta and by his acronym Ramban (1194 – 1270), was a leading medieval Jewish scholar, Catalan Sephardic rabbi, philosopher, physician, kabbalist, and biblical commentator.</w:t>
      </w:r>
    </w:p>
  </w:footnote>
  <w:footnote w:id="36">
    <w:p w14:paraId="2FD0165F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II Melachim (Kings) 20:1</w:t>
      </w:r>
    </w:p>
  </w:footnote>
  <w:footnote w:id="37">
    <w:p w14:paraId="5CF70F41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Tehillim (Psalms) 110:4.</w:t>
      </w:r>
    </w:p>
  </w:footnote>
  <w:footnote w:id="38">
    <w:p w14:paraId="0D111B2A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The ‘order of Melchizedek’ was the priesthood of the firstborn. Just remeber</w:t>
      </w:r>
    </w:p>
  </w:footnote>
  <w:footnote w:id="39">
    <w:p w14:paraId="644BD8F9" w14:textId="37D48731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Our verbal tally between the Torah, Ashlamata, and Psalms:</w:t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sz w:val="18"/>
          <w:szCs w:val="18"/>
        </w:rPr>
        <w:t xml:space="preserve">Land / Earth / Countries - </w:t>
      </w:r>
      <w:r w:rsidRPr="007631EE">
        <w:rPr>
          <w:rFonts w:cstheme="minorHAnsi"/>
          <w:sz w:val="18"/>
          <w:szCs w:val="18"/>
          <w:rtl/>
          <w:lang w:bidi="he-IL"/>
        </w:rPr>
        <w:t>ארץ</w:t>
      </w:r>
      <w:r w:rsidRPr="007631EE">
        <w:rPr>
          <w:rFonts w:cstheme="minorHAnsi"/>
          <w:sz w:val="18"/>
          <w:szCs w:val="18"/>
        </w:rPr>
        <w:t>, Strong’s number 0776.</w:t>
      </w:r>
    </w:p>
  </w:footnote>
  <w:footnote w:id="40">
    <w:p w14:paraId="4CCFA392" w14:textId="77777777" w:rsidR="00882E4E" w:rsidRPr="007631EE" w:rsidRDefault="00882E4E" w:rsidP="006714D6">
      <w:pPr>
        <w:rPr>
          <w:rFonts w:asciiTheme="minorHAnsi" w:hAnsiTheme="minorHAnsi" w:cstheme="minorHAnsi"/>
          <w:sz w:val="18"/>
          <w:szCs w:val="18"/>
        </w:rPr>
      </w:pPr>
      <w:r w:rsidRPr="007631EE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631EE">
        <w:rPr>
          <w:rFonts w:asciiTheme="minorHAnsi" w:hAnsiTheme="minorHAnsi" w:cstheme="minorHAnsi"/>
          <w:sz w:val="18"/>
          <w:szCs w:val="18"/>
        </w:rPr>
        <w:t xml:space="preserve"> Lit., ‘folded’.</w:t>
      </w:r>
    </w:p>
  </w:footnote>
  <w:footnote w:id="41">
    <w:p w14:paraId="54C2ED15" w14:textId="77777777" w:rsidR="00882E4E" w:rsidRPr="007631EE" w:rsidRDefault="00882E4E" w:rsidP="006714D6">
      <w:pPr>
        <w:rPr>
          <w:rFonts w:asciiTheme="minorHAnsi" w:hAnsiTheme="minorHAnsi" w:cstheme="minorHAnsi"/>
          <w:sz w:val="18"/>
          <w:szCs w:val="18"/>
        </w:rPr>
      </w:pPr>
      <w:r w:rsidRPr="007631EE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631EE">
        <w:rPr>
          <w:rFonts w:asciiTheme="minorHAnsi" w:hAnsiTheme="minorHAnsi" w:cstheme="minorHAnsi"/>
          <w:sz w:val="18"/>
          <w:szCs w:val="18"/>
        </w:rPr>
        <w:t xml:space="preserve"> The total length of their respective lives covered the entire period of the life of the human species.</w:t>
      </w:r>
    </w:p>
  </w:footnote>
  <w:footnote w:id="42">
    <w:p w14:paraId="550E1EB0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Elijah.</w:t>
      </w:r>
    </w:p>
  </w:footnote>
  <w:footnote w:id="43">
    <w:p w14:paraId="19BC1A89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(Genesis) 25:22.</w:t>
      </w:r>
    </w:p>
  </w:footnote>
  <w:footnote w:id="44">
    <w:p w14:paraId="6052B004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(Genesis) 25:27.</w:t>
      </w:r>
    </w:p>
  </w:footnote>
  <w:footnote w:id="45">
    <w:p w14:paraId="5F3776C6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Bereshit (Genesis) 21:8.</w:t>
      </w:r>
    </w:p>
  </w:footnote>
  <w:footnote w:id="46">
    <w:p w14:paraId="6DD4644A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Tehillim (</w:t>
      </w:r>
      <w:r w:rsidRPr="007631EE">
        <w:rPr>
          <w:rFonts w:cstheme="minorHAnsi"/>
          <w:iCs/>
          <w:sz w:val="18"/>
          <w:szCs w:val="18"/>
        </w:rPr>
        <w:t>Psalms) 89:28.</w:t>
      </w:r>
    </w:p>
  </w:footnote>
  <w:footnote w:id="47">
    <w:p w14:paraId="08186D56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i/>
          <w:iCs/>
          <w:sz w:val="18"/>
          <w:szCs w:val="18"/>
        </w:rPr>
        <w:t>Toldot</w:t>
      </w:r>
      <w:r w:rsidRPr="007631EE">
        <w:rPr>
          <w:rFonts w:cstheme="minorHAnsi"/>
          <w:sz w:val="18"/>
          <w:szCs w:val="18"/>
        </w:rPr>
        <w:t xml:space="preserve"> means “offspring” and “generations”; it also means “generations” in the more general sense—that which a person generates and produces. </w:t>
      </w:r>
    </w:p>
  </w:footnote>
  <w:footnote w:id="48">
    <w:p w14:paraId="2C2738DC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2 Luqas (Acts) 2:46</w:t>
      </w:r>
    </w:p>
  </w:footnote>
  <w:footnote w:id="49">
    <w:p w14:paraId="77BD27BC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This section contains what I have learned from my teacher, His Eminence Hakham Dr. Yoseph ben Haggai. Most represent His Eminence’s words.</w:t>
      </w:r>
    </w:p>
  </w:footnote>
  <w:footnote w:id="50">
    <w:p w14:paraId="2EAA5301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Sefer Yetzirah 1:7, Yeshayahu (Isaiah) 46:10.</w:t>
      </w:r>
    </w:p>
  </w:footnote>
  <w:footnote w:id="51">
    <w:p w14:paraId="573F2301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I heard this from Paqid Adon Poriel ben Avraham.</w:t>
      </w:r>
    </w:p>
  </w:footnote>
  <w:footnote w:id="52">
    <w:p w14:paraId="2C2ECECE" w14:textId="77777777" w:rsidR="00882E4E" w:rsidRPr="007631EE" w:rsidRDefault="00882E4E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Pr="007631EE">
        <w:rPr>
          <w:rFonts w:cstheme="minorHAnsi"/>
          <w:sz w:val="18"/>
          <w:szCs w:val="18"/>
        </w:rPr>
        <w:t xml:space="preserve"> Woman suspected of adultery. Bamidbar (Numbers) 5:11 – 6:21.</w:t>
      </w:r>
    </w:p>
  </w:footnote>
  <w:footnote w:id="53">
    <w:p w14:paraId="3BDE5DA5" w14:textId="1E6A2CE6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Note: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unless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otherwise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noted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all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quotations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from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Tanakh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are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that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of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Rashi’s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translation.</w:t>
      </w:r>
    </w:p>
  </w:footnote>
  <w:footnote w:id="54">
    <w:p w14:paraId="5CBB4ADF" w14:textId="281B7A56" w:rsidR="00A1364B" w:rsidRPr="007631EE" w:rsidRDefault="00A1364B" w:rsidP="00B357F6">
      <w:pPr>
        <w:pStyle w:val="FootnoteText"/>
        <w:rPr>
          <w:rFonts w:eastAsia="Times New Roman" w:cstheme="minorHAnsi"/>
          <w:color w:val="000000"/>
          <w:sz w:val="18"/>
          <w:szCs w:val="18"/>
          <w:lang w:bidi="he-IL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Philo,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The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Works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of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Philo,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Translated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by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C.D.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Yonge,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Hendrickson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Publishers,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Second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Printing,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1993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p.285.</w:t>
      </w:r>
    </w:p>
    <w:p w14:paraId="1834353D" w14:textId="77777777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</w:p>
  </w:footnote>
  <w:footnote w:id="55">
    <w:p w14:paraId="25EB320A" w14:textId="03CBFDD2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Cf.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Beresheet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2:5</w:t>
      </w:r>
    </w:p>
  </w:footnote>
  <w:footnote w:id="56">
    <w:p w14:paraId="4AEB6B0B" w14:textId="24AC373F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My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translation</w:t>
      </w:r>
    </w:p>
  </w:footnote>
  <w:footnote w:id="57">
    <w:p w14:paraId="447674CA" w14:textId="73F5A0C7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Heschel,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Abraham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Joshua,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God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in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search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of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Man,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Farrar,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Straus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and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Giroux,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1955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p.167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(my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paraphrase)</w:t>
      </w:r>
    </w:p>
  </w:footnote>
  <w:footnote w:id="58">
    <w:p w14:paraId="0F6B4386" w14:textId="7E916E4A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Rashi’s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translation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with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my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emphasis</w:t>
      </w:r>
    </w:p>
  </w:footnote>
  <w:footnote w:id="59">
    <w:p w14:paraId="210A32DD" w14:textId="47DBB646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See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b/>
          <w:bCs/>
          <w:color w:val="000000"/>
          <w:sz w:val="18"/>
          <w:szCs w:val="18"/>
          <w:lang w:val="en-AU"/>
        </w:rPr>
        <w:t>Three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in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the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“The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Watchman,”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His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Rabbi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Dr.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Hillel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ben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David’s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webpage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-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.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hyperlink r:id="rId1" w:history="1">
        <w:r w:rsidRPr="007631EE">
          <w:rPr>
            <w:rStyle w:val="Hyperlink"/>
            <w:rFonts w:cstheme="minorHAnsi"/>
            <w:sz w:val="18"/>
            <w:szCs w:val="18"/>
            <w:lang w:val="en-AU"/>
          </w:rPr>
          <w:t>http://www.betemunah.org/three.html</w:t>
        </w:r>
      </w:hyperlink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</w:p>
  </w:footnote>
  <w:footnote w:id="60">
    <w:p w14:paraId="1F4E1131" w14:textId="536474DC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Philo,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Works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of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Philo,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Translated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by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C.D.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Yonge,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Hendrickson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Publishers,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Second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Printing,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1993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pp.286-287</w:t>
      </w:r>
    </w:p>
  </w:footnote>
  <w:footnote w:id="61">
    <w:p w14:paraId="10F65487" w14:textId="78A57C82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Hebrew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word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“</w:t>
      </w:r>
      <w:r w:rsidRPr="007631EE">
        <w:rPr>
          <w:rFonts w:cstheme="minorHAnsi"/>
          <w:i/>
          <w:iCs/>
          <w:color w:val="000000"/>
          <w:sz w:val="18"/>
          <w:szCs w:val="18"/>
        </w:rPr>
        <w:t>da’at</w:t>
      </w:r>
      <w:r w:rsidRPr="007631EE">
        <w:rPr>
          <w:rFonts w:cstheme="minorHAnsi"/>
          <w:color w:val="000000"/>
          <w:sz w:val="18"/>
          <w:szCs w:val="18"/>
        </w:rPr>
        <w:t>”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is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derived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from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Hebrew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concept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of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“</w:t>
      </w:r>
      <w:r w:rsidRPr="007631EE">
        <w:rPr>
          <w:rFonts w:cstheme="minorHAnsi"/>
          <w:i/>
          <w:iCs/>
          <w:color w:val="000000"/>
          <w:sz w:val="18"/>
          <w:szCs w:val="18"/>
        </w:rPr>
        <w:t>yada</w:t>
      </w:r>
      <w:r w:rsidRPr="007631EE">
        <w:rPr>
          <w:rFonts w:cstheme="minorHAnsi"/>
          <w:color w:val="000000"/>
          <w:sz w:val="18"/>
          <w:szCs w:val="18"/>
        </w:rPr>
        <w:t>.”</w:t>
      </w:r>
    </w:p>
  </w:footnote>
  <w:footnote w:id="62">
    <w:p w14:paraId="55157CB5" w14:textId="493C9CEB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Cf.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Ephesians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4:11</w:t>
      </w:r>
    </w:p>
  </w:footnote>
  <w:footnote w:id="63">
    <w:p w14:paraId="345E1867" w14:textId="703CB949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Cf.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D’varim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16:16</w:t>
      </w:r>
    </w:p>
  </w:footnote>
  <w:footnote w:id="64">
    <w:p w14:paraId="18DAE96F" w14:textId="2FEEB802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Cf.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Bereans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8:1</w:t>
      </w:r>
    </w:p>
  </w:footnote>
  <w:footnote w:id="65">
    <w:p w14:paraId="2139FBC7" w14:textId="6A02060D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This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passage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has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connotations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that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relate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to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Kosher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principle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of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separating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meat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and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dairy.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I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have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chosen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this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passage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because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the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separation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of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Meat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and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dairy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has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allegorical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connotation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of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being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able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to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divide,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discern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between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two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points.</w:t>
      </w:r>
    </w:p>
  </w:footnote>
  <w:footnote w:id="66">
    <w:p w14:paraId="487CBA77" w14:textId="72421067" w:rsidR="00A1364B" w:rsidRPr="007631EE" w:rsidRDefault="00A1364B" w:rsidP="00B357F6">
      <w:pPr>
        <w:pStyle w:val="FootnoteText"/>
        <w:rPr>
          <w:rFonts w:eastAsia="Times New Roman" w:cstheme="minorHAnsi"/>
          <w:color w:val="000000"/>
          <w:sz w:val="18"/>
          <w:szCs w:val="18"/>
          <w:lang w:bidi="he-IL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Cf.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Shemot</w:t>
      </w:r>
      <w:r w:rsidR="003932FD"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 xml:space="preserve"> </w:t>
      </w:r>
      <w:r w:rsidRPr="007631EE">
        <w:rPr>
          <w:rFonts w:eastAsia="Times New Roman" w:cstheme="minorHAnsi"/>
          <w:color w:val="000000"/>
          <w:sz w:val="18"/>
          <w:szCs w:val="18"/>
          <w:lang w:val="en-AU" w:bidi="he-IL"/>
        </w:rPr>
        <w:t>25:1-27:19</w:t>
      </w:r>
    </w:p>
    <w:p w14:paraId="740A3168" w14:textId="77777777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</w:p>
  </w:footnote>
  <w:footnote w:id="67">
    <w:p w14:paraId="46165C3D" w14:textId="42997E53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Jewish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Virtual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Library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-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Frequently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Asked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Questions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About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Animal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Sacrifices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and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the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Messianic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Period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r w:rsidRPr="007631EE">
        <w:rPr>
          <w:rFonts w:cstheme="minorHAnsi"/>
          <w:color w:val="000000"/>
          <w:sz w:val="18"/>
          <w:szCs w:val="18"/>
          <w:lang w:val="en-AU"/>
        </w:rPr>
        <w:t>in:</w:t>
      </w:r>
      <w:r w:rsidR="003932FD" w:rsidRPr="007631EE">
        <w:rPr>
          <w:rFonts w:cstheme="minorHAnsi"/>
          <w:color w:val="000000"/>
          <w:sz w:val="18"/>
          <w:szCs w:val="18"/>
          <w:lang w:val="en-AU"/>
        </w:rPr>
        <w:t xml:space="preserve"> </w:t>
      </w:r>
      <w:hyperlink r:id="rId2" w:history="1">
        <w:r w:rsidRPr="007631EE">
          <w:rPr>
            <w:rStyle w:val="Hyperlink"/>
            <w:rFonts w:cstheme="minorHAnsi"/>
            <w:sz w:val="18"/>
            <w:szCs w:val="18"/>
            <w:lang w:val="en-AU"/>
          </w:rPr>
          <w:t>http://www.jewishvirtuallibrary.org/jsource/Judaism/vegsacrifices.html</w:t>
        </w:r>
      </w:hyperlink>
    </w:p>
  </w:footnote>
  <w:footnote w:id="68">
    <w:p w14:paraId="62DD7AEE" w14:textId="33A9957A" w:rsidR="00A1364B" w:rsidRPr="007631EE" w:rsidRDefault="00A1364B" w:rsidP="00B357F6">
      <w:pPr>
        <w:pStyle w:val="FootnoteText"/>
        <w:rPr>
          <w:rFonts w:cstheme="minorHAnsi"/>
          <w:sz w:val="18"/>
          <w:szCs w:val="18"/>
        </w:rPr>
      </w:pPr>
      <w:r w:rsidRPr="007631EE">
        <w:rPr>
          <w:rStyle w:val="FootnoteReference"/>
          <w:rFonts w:cstheme="minorHAnsi"/>
          <w:sz w:val="18"/>
          <w:szCs w:val="18"/>
        </w:rPr>
        <w:footnoteRef/>
      </w:r>
      <w:r w:rsidR="003932FD" w:rsidRPr="007631EE">
        <w:rPr>
          <w:rFonts w:cstheme="minorHAnsi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See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also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Bereans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13:16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–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“And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do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not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neglect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doing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good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and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generosity,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for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God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is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pleased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with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such</w:t>
      </w:r>
      <w:r w:rsidR="003932FD" w:rsidRPr="007631EE">
        <w:rPr>
          <w:rFonts w:cstheme="minorHAnsi"/>
          <w:color w:val="000000"/>
          <w:sz w:val="18"/>
          <w:szCs w:val="18"/>
        </w:rPr>
        <w:t xml:space="preserve"> </w:t>
      </w:r>
      <w:r w:rsidRPr="007631EE">
        <w:rPr>
          <w:rFonts w:cstheme="minorHAnsi"/>
          <w:color w:val="000000"/>
          <w:sz w:val="18"/>
          <w:szCs w:val="18"/>
        </w:rPr>
        <w:t>sacrifices.”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8E7AB" w14:textId="509E19E0" w:rsidR="00EB3E28" w:rsidRDefault="00EB3E28" w:rsidP="00883133">
    <w:pPr>
      <w:pStyle w:val="Header"/>
      <w:jc w:val="right"/>
      <w:rPr>
        <w:rFonts w:ascii="Arial Narrow" w:eastAsia="Calibri" w:hAnsi="Arial Narrow" w:cs="Arial"/>
        <w:sz w:val="18"/>
        <w:szCs w:val="18"/>
        <w:lang w:bidi="he-IL"/>
      </w:rPr>
    </w:pPr>
    <w:r w:rsidRPr="00682250">
      <w:rPr>
        <w:rFonts w:ascii="Arial Narrow" w:eastAsia="Calibri" w:hAnsi="Arial Narrow" w:cs="Arial"/>
        <w:sz w:val="18"/>
        <w:szCs w:val="18"/>
        <w:lang w:bidi="he-IL"/>
      </w:rPr>
      <w:t>BS”D (B’Siyata D’Shamaya)</w:t>
    </w:r>
    <w:r w:rsidRPr="00682250">
      <w:rPr>
        <w:rFonts w:ascii="Arial Narrow" w:eastAsia="Calibri" w:hAnsi="Arial Narrow" w:cs="Arial"/>
        <w:sz w:val="18"/>
        <w:szCs w:val="18"/>
        <w:cs/>
        <w:lang w:bidi="he-IL"/>
      </w:rPr>
      <w:t>‎</w:t>
    </w:r>
    <w:r>
      <w:rPr>
        <w:rFonts w:ascii="Arial Narrow" w:eastAsia="Calibri" w:hAnsi="Arial Narrow" w:cs="Arial"/>
        <w:sz w:val="18"/>
        <w:szCs w:val="18"/>
        <w:lang w:bidi="he-IL"/>
      </w:rPr>
      <w:t xml:space="preserve"> </w:t>
    </w:r>
  </w:p>
  <w:p w14:paraId="48BC5094" w14:textId="0A1CF326" w:rsidR="00EB3E28" w:rsidRDefault="00EB3E28" w:rsidP="00883133">
    <w:pPr>
      <w:pStyle w:val="Header"/>
      <w:jc w:val="right"/>
    </w:pPr>
    <w:r w:rsidRPr="00682250">
      <w:rPr>
        <w:rFonts w:ascii="Arial Narrow" w:eastAsia="Calibri" w:hAnsi="Arial Narrow" w:cs="Arial"/>
        <w:sz w:val="18"/>
        <w:szCs w:val="18"/>
        <w:lang w:bidi="he-IL"/>
      </w:rPr>
      <w:t>Aramaic: With the help of Heaven</w:t>
    </w:r>
  </w:p>
  <w:p w14:paraId="7B6C2636" w14:textId="77777777" w:rsidR="00EB3E28" w:rsidRPr="002A33EE" w:rsidRDefault="00EB3E28" w:rsidP="00EB3E28">
    <w:pPr>
      <w:pStyle w:val="Header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45291"/>
    <w:multiLevelType w:val="multilevel"/>
    <w:tmpl w:val="A296F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F0B15"/>
    <w:multiLevelType w:val="multilevel"/>
    <w:tmpl w:val="9A5A0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25E7F"/>
    <w:multiLevelType w:val="multilevel"/>
    <w:tmpl w:val="1038B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16AD5"/>
    <w:multiLevelType w:val="hybridMultilevel"/>
    <w:tmpl w:val="7CAEB0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4BBE0E5F"/>
    <w:multiLevelType w:val="multilevel"/>
    <w:tmpl w:val="F5322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5C5229"/>
    <w:multiLevelType w:val="multilevel"/>
    <w:tmpl w:val="86B43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76202C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5D5470"/>
    <w:multiLevelType w:val="hybridMultilevel"/>
    <w:tmpl w:val="82B275AA"/>
    <w:lvl w:ilvl="0" w:tplc="6C66FD72">
      <w:numFmt w:val="bullet"/>
      <w:lvlText w:val="·"/>
      <w:lvlJc w:val="left"/>
      <w:pPr>
        <w:ind w:left="25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899321782">
    <w:abstractNumId w:val="2"/>
  </w:num>
  <w:num w:numId="2" w16cid:durableId="2088526863">
    <w:abstractNumId w:val="3"/>
  </w:num>
  <w:num w:numId="3" w16cid:durableId="1030882025">
    <w:abstractNumId w:val="6"/>
  </w:num>
  <w:num w:numId="4" w16cid:durableId="761412765">
    <w:abstractNumId w:val="7"/>
  </w:num>
  <w:num w:numId="5" w16cid:durableId="472913577">
    <w:abstractNumId w:val="0"/>
  </w:num>
  <w:num w:numId="6" w16cid:durableId="407655026">
    <w:abstractNumId w:val="4"/>
  </w:num>
  <w:num w:numId="7" w16cid:durableId="1217161509">
    <w:abstractNumId w:val="1"/>
  </w:num>
  <w:num w:numId="8" w16cid:durableId="1017926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2MTQ2MDMyMLYwMDFQ0lEKTi0uzszPAykwrQUAfP/0ISwAAAA="/>
  </w:docVars>
  <w:rsids>
    <w:rsidRoot w:val="00C12E43"/>
    <w:rsid w:val="0000037E"/>
    <w:rsid w:val="00003E4C"/>
    <w:rsid w:val="00013D00"/>
    <w:rsid w:val="00020B12"/>
    <w:rsid w:val="000315B2"/>
    <w:rsid w:val="00055AFB"/>
    <w:rsid w:val="000819FA"/>
    <w:rsid w:val="000B17AB"/>
    <w:rsid w:val="000E1806"/>
    <w:rsid w:val="00117830"/>
    <w:rsid w:val="001553D9"/>
    <w:rsid w:val="00164A34"/>
    <w:rsid w:val="00167AA1"/>
    <w:rsid w:val="00185E43"/>
    <w:rsid w:val="00185F94"/>
    <w:rsid w:val="001B2118"/>
    <w:rsid w:val="001E6E07"/>
    <w:rsid w:val="00215B25"/>
    <w:rsid w:val="00277F80"/>
    <w:rsid w:val="002A33EE"/>
    <w:rsid w:val="002B2D62"/>
    <w:rsid w:val="002C00B8"/>
    <w:rsid w:val="002C7D7F"/>
    <w:rsid w:val="00340BCE"/>
    <w:rsid w:val="003433E6"/>
    <w:rsid w:val="00364056"/>
    <w:rsid w:val="00366CF3"/>
    <w:rsid w:val="0038077D"/>
    <w:rsid w:val="003932FD"/>
    <w:rsid w:val="00396515"/>
    <w:rsid w:val="00427A5D"/>
    <w:rsid w:val="0044619A"/>
    <w:rsid w:val="004A6864"/>
    <w:rsid w:val="004A7D59"/>
    <w:rsid w:val="00531597"/>
    <w:rsid w:val="005403AD"/>
    <w:rsid w:val="005566ED"/>
    <w:rsid w:val="005826BB"/>
    <w:rsid w:val="005B30BF"/>
    <w:rsid w:val="005D3619"/>
    <w:rsid w:val="005E520E"/>
    <w:rsid w:val="0061427E"/>
    <w:rsid w:val="00637BB7"/>
    <w:rsid w:val="006714D6"/>
    <w:rsid w:val="00682B90"/>
    <w:rsid w:val="00686EE5"/>
    <w:rsid w:val="006F79A1"/>
    <w:rsid w:val="00733543"/>
    <w:rsid w:val="007459F4"/>
    <w:rsid w:val="007631EE"/>
    <w:rsid w:val="00786B3B"/>
    <w:rsid w:val="0079679B"/>
    <w:rsid w:val="0079780B"/>
    <w:rsid w:val="007E6DEE"/>
    <w:rsid w:val="00805172"/>
    <w:rsid w:val="00836D75"/>
    <w:rsid w:val="00882E4E"/>
    <w:rsid w:val="00883133"/>
    <w:rsid w:val="00886B60"/>
    <w:rsid w:val="00893F47"/>
    <w:rsid w:val="00897AE8"/>
    <w:rsid w:val="00897FED"/>
    <w:rsid w:val="008E4352"/>
    <w:rsid w:val="00997040"/>
    <w:rsid w:val="009B40B7"/>
    <w:rsid w:val="00A0003A"/>
    <w:rsid w:val="00A1364B"/>
    <w:rsid w:val="00A15AA3"/>
    <w:rsid w:val="00A17693"/>
    <w:rsid w:val="00A31A45"/>
    <w:rsid w:val="00A61F05"/>
    <w:rsid w:val="00A937E4"/>
    <w:rsid w:val="00AA48BA"/>
    <w:rsid w:val="00AA5EE5"/>
    <w:rsid w:val="00AF5E7C"/>
    <w:rsid w:val="00B075AA"/>
    <w:rsid w:val="00B14252"/>
    <w:rsid w:val="00B357F6"/>
    <w:rsid w:val="00B37F70"/>
    <w:rsid w:val="00B72FE3"/>
    <w:rsid w:val="00BA1739"/>
    <w:rsid w:val="00BA41A0"/>
    <w:rsid w:val="00BA69CC"/>
    <w:rsid w:val="00BF0811"/>
    <w:rsid w:val="00C12E43"/>
    <w:rsid w:val="00C207FC"/>
    <w:rsid w:val="00C46B3B"/>
    <w:rsid w:val="00C6314D"/>
    <w:rsid w:val="00CA0A42"/>
    <w:rsid w:val="00CA0B37"/>
    <w:rsid w:val="00CA7721"/>
    <w:rsid w:val="00CD1753"/>
    <w:rsid w:val="00CF0446"/>
    <w:rsid w:val="00D16CF1"/>
    <w:rsid w:val="00D24E89"/>
    <w:rsid w:val="00D370C2"/>
    <w:rsid w:val="00D55F7B"/>
    <w:rsid w:val="00D70640"/>
    <w:rsid w:val="00DC532B"/>
    <w:rsid w:val="00E265F7"/>
    <w:rsid w:val="00E46685"/>
    <w:rsid w:val="00E57CD0"/>
    <w:rsid w:val="00E73170"/>
    <w:rsid w:val="00EB3E28"/>
    <w:rsid w:val="00EC7322"/>
    <w:rsid w:val="00ED7A23"/>
    <w:rsid w:val="00EF58FC"/>
    <w:rsid w:val="00F572F9"/>
    <w:rsid w:val="00F83B5D"/>
    <w:rsid w:val="00FA71AC"/>
    <w:rsid w:val="00FC62FD"/>
    <w:rsid w:val="00FE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A9360"/>
  <w15:chartTrackingRefBased/>
  <w15:docId w15:val="{B1D4C3B1-7D56-42C6-B2F3-CFDE1F5A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117830"/>
    <w:pPr>
      <w:spacing w:after="0" w:line="240" w:lineRule="auto"/>
      <w:jc w:val="both"/>
    </w:pPr>
    <w:rPr>
      <w:rFonts w:ascii="Times New Roman" w:hAnsi="Times New Roman"/>
      <w:sz w:val="20"/>
      <w:lang w:bidi="ar-SA"/>
    </w:rPr>
  </w:style>
  <w:style w:type="paragraph" w:styleId="Heading1">
    <w:name w:val="heading 1"/>
    <w:basedOn w:val="Normal"/>
    <w:next w:val="Normal"/>
    <w:link w:val="Heading1Char"/>
    <w:qFormat/>
    <w:rsid w:val="00882E4E"/>
    <w:pPr>
      <w:keepNext/>
      <w:keepLines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459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459F4"/>
    <w:pPr>
      <w:jc w:val="center"/>
      <w:outlineLvl w:val="2"/>
    </w:pPr>
    <w:rPr>
      <w:rFonts w:asciiTheme="minorHAnsi" w:hAnsiTheme="minorHAns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12E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12E43"/>
    <w:rPr>
      <w:rFonts w:ascii="Times New Roman" w:hAnsi="Times New Roman"/>
      <w:sz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12E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E43"/>
    <w:rPr>
      <w:rFonts w:ascii="Times New Roman" w:hAnsi="Times New Roman"/>
      <w:sz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7459F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7459F4"/>
    <w:rPr>
      <w:b/>
      <w:color w:val="000000" w:themeColor="text1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7459F4"/>
  </w:style>
  <w:style w:type="character" w:styleId="Strong">
    <w:name w:val="Strong"/>
    <w:qFormat/>
    <w:rsid w:val="007459F4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styleId="Hyperlink">
    <w:name w:val="Hyperlink"/>
    <w:basedOn w:val="DefaultParagraphFont"/>
    <w:uiPriority w:val="99"/>
    <w:unhideWhenUsed/>
    <w:rsid w:val="007459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9F4"/>
    <w:rPr>
      <w:color w:val="605E5C"/>
      <w:shd w:val="clear" w:color="auto" w:fill="E1DFDD"/>
    </w:rPr>
  </w:style>
  <w:style w:type="numbering" w:customStyle="1" w:styleId="NoList11">
    <w:name w:val="No List11"/>
    <w:next w:val="NoList"/>
    <w:uiPriority w:val="99"/>
    <w:semiHidden/>
    <w:unhideWhenUsed/>
    <w:rsid w:val="007459F4"/>
  </w:style>
  <w:style w:type="paragraph" w:styleId="NormalWeb">
    <w:name w:val="Normal (Web)"/>
    <w:basedOn w:val="Normal"/>
    <w:uiPriority w:val="99"/>
    <w:unhideWhenUsed/>
    <w:rsid w:val="007459F4"/>
    <w:pPr>
      <w:spacing w:before="100" w:beforeAutospacing="1" w:after="100" w:afterAutospacing="1"/>
    </w:pPr>
    <w:rPr>
      <w:rFonts w:eastAsia="Times New Roman" w:cs="Times New Roman"/>
      <w:sz w:val="24"/>
      <w:szCs w:val="24"/>
      <w:lang w:bidi="he-IL"/>
    </w:rPr>
  </w:style>
  <w:style w:type="paragraph" w:styleId="ListParagraph">
    <w:name w:val="List Paragraph"/>
    <w:basedOn w:val="Normal"/>
    <w:uiPriority w:val="34"/>
    <w:qFormat/>
    <w:rsid w:val="007459F4"/>
    <w:pPr>
      <w:ind w:left="720"/>
      <w:contextualSpacing/>
      <w:jc w:val="center"/>
    </w:pPr>
    <w:rPr>
      <w:rFonts w:ascii="Calibri" w:eastAsia="Calibri" w:hAnsi="Calibri" w:cs="Arial"/>
      <w:sz w:val="22"/>
      <w:lang w:bidi="he-IL"/>
    </w:rPr>
  </w:style>
  <w:style w:type="paragraph" w:styleId="BodyText">
    <w:name w:val="Body Text"/>
    <w:basedOn w:val="Normal"/>
    <w:link w:val="BodyTextChar"/>
    <w:uiPriority w:val="99"/>
    <w:unhideWhenUsed/>
    <w:rsid w:val="007459F4"/>
    <w:pPr>
      <w:jc w:val="center"/>
    </w:pPr>
    <w:rPr>
      <w:rFonts w:ascii="Calibri" w:eastAsia="Calibri" w:hAnsi="Calibri" w:cs="Arial"/>
      <w:b/>
      <w:bCs/>
      <w:sz w:val="22"/>
      <w:lang w:bidi="he-IL"/>
    </w:rPr>
  </w:style>
  <w:style w:type="character" w:customStyle="1" w:styleId="BodyTextChar">
    <w:name w:val="Body Text Char"/>
    <w:basedOn w:val="DefaultParagraphFont"/>
    <w:link w:val="BodyText"/>
    <w:uiPriority w:val="99"/>
    <w:rsid w:val="007459F4"/>
    <w:rPr>
      <w:rFonts w:ascii="Calibri" w:eastAsia="Calibri" w:hAnsi="Calibri" w:cs="Arial"/>
      <w:b/>
      <w:bCs/>
    </w:rPr>
  </w:style>
  <w:style w:type="numbering" w:customStyle="1" w:styleId="NoList111">
    <w:name w:val="No List111"/>
    <w:next w:val="NoList"/>
    <w:uiPriority w:val="99"/>
    <w:semiHidden/>
    <w:unhideWhenUsed/>
    <w:rsid w:val="007459F4"/>
  </w:style>
  <w:style w:type="paragraph" w:customStyle="1" w:styleId="msonormal0">
    <w:name w:val="msonormal"/>
    <w:basedOn w:val="Normal"/>
    <w:rsid w:val="007459F4"/>
    <w:pPr>
      <w:spacing w:before="100" w:beforeAutospacing="1" w:after="100" w:afterAutospacing="1"/>
    </w:pPr>
    <w:rPr>
      <w:rFonts w:eastAsia="Times New Roman" w:cs="Times New Roman"/>
      <w:sz w:val="24"/>
      <w:szCs w:val="24"/>
      <w:lang w:bidi="he-IL"/>
    </w:rPr>
  </w:style>
  <w:style w:type="character" w:styleId="FollowedHyperlink">
    <w:name w:val="FollowedHyperlink"/>
    <w:uiPriority w:val="99"/>
    <w:semiHidden/>
    <w:unhideWhenUsed/>
    <w:rsid w:val="007459F4"/>
    <w:rPr>
      <w:color w:val="80008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9F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Calibri" w:eastAsia="Calibri" w:hAnsi="Calibri" w:cs="Arial"/>
      <w:i/>
      <w:iCs/>
      <w:color w:val="4472C4" w:themeColor="accent1"/>
      <w:sz w:val="22"/>
      <w:lang w:bidi="he-I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9F4"/>
    <w:rPr>
      <w:rFonts w:ascii="Calibri" w:eastAsia="Calibri" w:hAnsi="Calibri" w:cs="Arial"/>
      <w:i/>
      <w:iCs/>
      <w:color w:val="4472C4" w:themeColor="accent1"/>
    </w:rPr>
  </w:style>
  <w:style w:type="paragraph" w:styleId="FootnoteText">
    <w:name w:val="footnote text"/>
    <w:basedOn w:val="Normal"/>
    <w:link w:val="FootnoteTextChar"/>
    <w:unhideWhenUsed/>
    <w:qFormat/>
    <w:rsid w:val="007459F4"/>
    <w:rPr>
      <w:rFonts w:asciiTheme="minorHAnsi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rsid w:val="007459F4"/>
    <w:rPr>
      <w:sz w:val="20"/>
      <w:szCs w:val="20"/>
      <w:lang w:bidi="ar-SA"/>
    </w:rPr>
  </w:style>
  <w:style w:type="character" w:styleId="FootnoteReference">
    <w:name w:val="footnote reference"/>
    <w:basedOn w:val="DefaultParagraphFont"/>
    <w:unhideWhenUsed/>
    <w:qFormat/>
    <w:rsid w:val="007459F4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A1364B"/>
  </w:style>
  <w:style w:type="numbering" w:customStyle="1" w:styleId="NoList12">
    <w:name w:val="No List12"/>
    <w:next w:val="NoList"/>
    <w:uiPriority w:val="99"/>
    <w:semiHidden/>
    <w:unhideWhenUsed/>
    <w:rsid w:val="00A1364B"/>
  </w:style>
  <w:style w:type="numbering" w:customStyle="1" w:styleId="NoList112">
    <w:name w:val="No List112"/>
    <w:next w:val="NoList"/>
    <w:uiPriority w:val="99"/>
    <w:semiHidden/>
    <w:unhideWhenUsed/>
    <w:rsid w:val="00A1364B"/>
  </w:style>
  <w:style w:type="character" w:customStyle="1" w:styleId="Heading1Char">
    <w:name w:val="Heading 1 Char"/>
    <w:basedOn w:val="DefaultParagraphFont"/>
    <w:link w:val="Heading1"/>
    <w:rsid w:val="00882E4E"/>
    <w:rPr>
      <w:rFonts w:ascii="Times New Roman" w:eastAsiaTheme="majorEastAsia" w:hAnsi="Times New Roman" w:cstheme="majorBidi"/>
      <w:b/>
      <w:sz w:val="24"/>
      <w:szCs w:val="32"/>
      <w:lang w:bidi="ar-SA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82E4E"/>
    <w:pPr>
      <w:contextualSpacing/>
      <w:jc w:val="center"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2E4E"/>
    <w:rPr>
      <w:rFonts w:ascii="Times New Roman" w:eastAsiaTheme="majorEastAsia" w:hAnsi="Times New Roman" w:cstheme="majorBidi"/>
      <w:spacing w:val="-10"/>
      <w:kern w:val="28"/>
      <w:sz w:val="48"/>
      <w:szCs w:val="56"/>
      <w:lang w:bidi="ar-SA"/>
    </w:rPr>
  </w:style>
  <w:style w:type="paragraph" w:styleId="EndnoteText">
    <w:name w:val="endnote text"/>
    <w:basedOn w:val="Normal"/>
    <w:link w:val="EndnoteTextChar"/>
    <w:semiHidden/>
    <w:rsid w:val="00882E4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after="240" w:line="280" w:lineRule="exact"/>
    </w:pPr>
    <w:rPr>
      <w:rFonts w:eastAsia="Times New Roman" w:cs="Times New Roman"/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2E4E"/>
    <w:rPr>
      <w:rFonts w:ascii="Times New Roman" w:eastAsia="Times New Roman" w:hAnsi="Times New Roman" w:cs="Times New Roman"/>
      <w:sz w:val="16"/>
      <w:szCs w:val="20"/>
      <w:lang w:bidi="ar-SA"/>
    </w:rPr>
  </w:style>
  <w:style w:type="character" w:styleId="PageNumber">
    <w:name w:val="page number"/>
    <w:basedOn w:val="DefaultParagraphFont"/>
    <w:rsid w:val="00882E4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2E4E"/>
    <w:pPr>
      <w:spacing w:before="480" w:line="276" w:lineRule="auto"/>
      <w:jc w:val="left"/>
      <w:outlineLvl w:val="9"/>
    </w:pPr>
    <w:rPr>
      <w:rFonts w:ascii="Cambria" w:eastAsia="Times New Roman" w:hAnsi="Cambria" w:cs="Times New Roman"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82E4E"/>
    <w:rPr>
      <w:rFonts w:eastAsia="Times New Roman" w:cs="Times New Roman"/>
      <w:sz w:val="24"/>
      <w:szCs w:val="20"/>
    </w:rPr>
  </w:style>
  <w:style w:type="character" w:customStyle="1" w:styleId="corashititle">
    <w:name w:val="co_rashititle"/>
    <w:basedOn w:val="DefaultParagraphFont"/>
    <w:rsid w:val="00882E4E"/>
  </w:style>
  <w:style w:type="character" w:customStyle="1" w:styleId="corashitext">
    <w:name w:val="co_rashitext"/>
    <w:basedOn w:val="DefaultParagraphFont"/>
    <w:rsid w:val="00882E4E"/>
  </w:style>
  <w:style w:type="character" w:customStyle="1" w:styleId="Headerorfooter">
    <w:name w:val="Header or footer"/>
    <w:basedOn w:val="DefaultParagraphFont"/>
    <w:rsid w:val="00882E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9pt">
    <w:name w:val="Header or footer + 9 pt"/>
    <w:aliases w:val="Italic,Spacing 1 pt"/>
    <w:basedOn w:val="DefaultParagraphFont"/>
    <w:rsid w:val="00882E4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">
    <w:name w:val="Body text (2)_"/>
    <w:basedOn w:val="DefaultParagraphFont"/>
    <w:link w:val="Bodytext20"/>
    <w:rsid w:val="00882E4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82E4E"/>
    <w:pPr>
      <w:widowControl w:val="0"/>
      <w:shd w:val="clear" w:color="auto" w:fill="FFFFFF"/>
      <w:spacing w:line="238" w:lineRule="exact"/>
    </w:pPr>
    <w:rPr>
      <w:rFonts w:eastAsia="Times New Roman" w:cs="Times New Roman"/>
      <w:sz w:val="21"/>
      <w:szCs w:val="21"/>
      <w:lang w:bidi="he-IL"/>
    </w:rPr>
  </w:style>
  <w:style w:type="table" w:styleId="TableGrid">
    <w:name w:val="Table Grid"/>
    <w:basedOn w:val="TableNormal"/>
    <w:uiPriority w:val="39"/>
    <w:rsid w:val="00893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B1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AB"/>
    <w:rPr>
      <w:rFonts w:ascii="Times New Roman" w:hAnsi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AB"/>
    <w:rPr>
      <w:rFonts w:ascii="Times New Roman" w:hAnsi="Times New Roman"/>
      <w:b/>
      <w:bCs/>
      <w:sz w:val="20"/>
      <w:szCs w:val="20"/>
      <w:lang w:bidi="ar-SA"/>
    </w:rPr>
  </w:style>
  <w:style w:type="paragraph" w:customStyle="1" w:styleId="FootnoteText1">
    <w:name w:val="Footnote Text1"/>
    <w:basedOn w:val="Normal"/>
    <w:next w:val="FootnoteText"/>
    <w:unhideWhenUsed/>
    <w:qFormat/>
    <w:rsid w:val="007631EE"/>
    <w:rPr>
      <w:rFonts w:cs="Times New Roman"/>
      <w:kern w:val="2"/>
      <w:szCs w:val="20"/>
      <w:lang w:bidi="he-I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User%201\Downloads\adam.html" TargetMode="External"/><Relationship Id="rId21" Type="http://schemas.openxmlformats.org/officeDocument/2006/relationships/hyperlink" Target="file:///C:\Users\User%201\Downloads\flower.html" TargetMode="External"/><Relationship Id="rId42" Type="http://schemas.openxmlformats.org/officeDocument/2006/relationships/hyperlink" Target="file:///C:\Users\User%201\Downloads\stages.html" TargetMode="External"/><Relationship Id="rId63" Type="http://schemas.openxmlformats.org/officeDocument/2006/relationships/hyperlink" Target="file:///C:\Users\User%201\Downloads\gen-jew.html" TargetMode="External"/><Relationship Id="rId84" Type="http://schemas.openxmlformats.org/officeDocument/2006/relationships/hyperlink" Target="file:///C:\Users\User%201\Downloads\kohen.html" TargetMode="External"/><Relationship Id="rId138" Type="http://schemas.openxmlformats.org/officeDocument/2006/relationships/hyperlink" Target="file:///C:\Users\User%201\Downloads\orallaw.html" TargetMode="External"/><Relationship Id="rId159" Type="http://schemas.openxmlformats.org/officeDocument/2006/relationships/hyperlink" Target="http://www.jewishvirtuallibrary.org/jsource/Judaism/Halakha_&amp;_aggadata_&amp;_midrash.html%20" TargetMode="External"/><Relationship Id="rId170" Type="http://schemas.openxmlformats.org/officeDocument/2006/relationships/hyperlink" Target="http://www.jewishvirtuallibrary.org/jsource/Judaism/messiah.html%20" TargetMode="External"/><Relationship Id="rId107" Type="http://schemas.openxmlformats.org/officeDocument/2006/relationships/hyperlink" Target="file:///C:\Users\User%201\Downloads\gen-jew.html" TargetMode="External"/><Relationship Id="rId11" Type="http://schemas.openxmlformats.org/officeDocument/2006/relationships/hyperlink" Target="https://torahfocus.com/" TargetMode="External"/><Relationship Id="rId32" Type="http://schemas.openxmlformats.org/officeDocument/2006/relationships/hyperlink" Target="file:///C:\Users\User%201\Downloads\fathers.html" TargetMode="External"/><Relationship Id="rId53" Type="http://schemas.openxmlformats.org/officeDocument/2006/relationships/hyperlink" Target="file:///C:\Users\User%201\Downloads\sin.html" TargetMode="External"/><Relationship Id="rId74" Type="http://schemas.openxmlformats.org/officeDocument/2006/relationships/hyperlink" Target="file:///C:\Users\User%201\Downloads\gen-jew.html" TargetMode="External"/><Relationship Id="rId128" Type="http://schemas.openxmlformats.org/officeDocument/2006/relationships/hyperlink" Target="file:///C:\Users\User%201\Downloads\kohen.html" TargetMode="External"/><Relationship Id="rId149" Type="http://schemas.openxmlformats.org/officeDocument/2006/relationships/hyperlink" Target="file:///C:\Users\User%201\Downloads\gen-jew.html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file:///C:\Users\User%201\Downloads\toldot.html" TargetMode="External"/><Relationship Id="rId160" Type="http://schemas.openxmlformats.org/officeDocument/2006/relationships/hyperlink" Target="http://www.jewishvirtuallibrary.org/jsource/arabs/egypttoc.html%20" TargetMode="External"/><Relationship Id="rId181" Type="http://schemas.openxmlformats.org/officeDocument/2006/relationships/theme" Target="theme/theme1.xml"/><Relationship Id="rId22" Type="http://schemas.openxmlformats.org/officeDocument/2006/relationships/hyperlink" Target="file:///C:\Users\User%201\Downloads\orallaw.html" TargetMode="External"/><Relationship Id="rId43" Type="http://schemas.openxmlformats.org/officeDocument/2006/relationships/hyperlink" Target="file:///C:\Users\User%201\Downloads\tribes.html" TargetMode="External"/><Relationship Id="rId64" Type="http://schemas.openxmlformats.org/officeDocument/2006/relationships/hyperlink" Target="file:///C:\Users\User%201\Downloads\inherit.html" TargetMode="External"/><Relationship Id="rId118" Type="http://schemas.openxmlformats.org/officeDocument/2006/relationships/hyperlink" Target="file:///C:\Users\User%201\Downloads\eden.html" TargetMode="External"/><Relationship Id="rId139" Type="http://schemas.openxmlformats.org/officeDocument/2006/relationships/hyperlink" Target="file:///C:\Users\User%201\Downloads\kohen.html" TargetMode="External"/><Relationship Id="rId85" Type="http://schemas.openxmlformats.org/officeDocument/2006/relationships/hyperlink" Target="file:///C:\Users\User%201\Downloads\seven.html" TargetMode="External"/><Relationship Id="rId150" Type="http://schemas.openxmlformats.org/officeDocument/2006/relationships/hyperlink" Target="file:///C:\Users\User%201\Downloads\hair.html" TargetMode="External"/><Relationship Id="rId171" Type="http://schemas.openxmlformats.org/officeDocument/2006/relationships/hyperlink" Target="http://www.jewishvirtuallibrary.org/jsource/Avi/org/jsource/Bible/Isaiah11.html%20" TargetMode="External"/><Relationship Id="rId12" Type="http://schemas.openxmlformats.org/officeDocument/2006/relationships/hyperlink" Target="mailto:waltoakley@charter.net" TargetMode="External"/><Relationship Id="rId33" Type="http://schemas.openxmlformats.org/officeDocument/2006/relationships/hyperlink" Target="file:///C:\Users\User%201\Downloads\thebirth.html" TargetMode="External"/><Relationship Id="rId108" Type="http://schemas.openxmlformats.org/officeDocument/2006/relationships/hyperlink" Target="file:///C:\Users\User%201\Downloads\hashem.html" TargetMode="External"/><Relationship Id="rId129" Type="http://schemas.openxmlformats.org/officeDocument/2006/relationships/hyperlink" Target="file:///C:\Users\User%201\Downloads\sabbath.html" TargetMode="External"/><Relationship Id="rId54" Type="http://schemas.openxmlformats.org/officeDocument/2006/relationships/hyperlink" Target="file:///C:\Users\User%201\Downloads\fathers.html" TargetMode="External"/><Relationship Id="rId75" Type="http://schemas.openxmlformats.org/officeDocument/2006/relationships/hyperlink" Target="file:///C:\Users\User%201\Downloads\annual.html" TargetMode="External"/><Relationship Id="rId96" Type="http://schemas.openxmlformats.org/officeDocument/2006/relationships/hyperlink" Target="file:///C:\Users\User%201\Downloads\kohen.html" TargetMode="External"/><Relationship Id="rId140" Type="http://schemas.openxmlformats.org/officeDocument/2006/relationships/hyperlink" Target="file:///C:\Users\User%201\Downloads\kohen.html" TargetMode="External"/><Relationship Id="rId161" Type="http://schemas.openxmlformats.org/officeDocument/2006/relationships/hyperlink" Target="http://www.jewishvirtuallibrary.org/jsource/Judaism/The_Temple.html%20" TargetMode="External"/><Relationship Id="rId6" Type="http://schemas.openxmlformats.org/officeDocument/2006/relationships/footnotes" Target="footnotes.xml"/><Relationship Id="rId23" Type="http://schemas.openxmlformats.org/officeDocument/2006/relationships/hyperlink" Target="file:///C:\Users\User%201\Downloads\five.html" TargetMode="External"/><Relationship Id="rId119" Type="http://schemas.openxmlformats.org/officeDocument/2006/relationships/hyperlink" Target="file:///C:\Users\User%201\Downloads\orallaw.html" TargetMode="External"/><Relationship Id="rId44" Type="http://schemas.openxmlformats.org/officeDocument/2006/relationships/hyperlink" Target="file:///C:\Users\User%201\Downloads\covenant.html" TargetMode="External"/><Relationship Id="rId60" Type="http://schemas.openxmlformats.org/officeDocument/2006/relationships/hyperlink" Target="file:///C:\Users\User%201\Downloads\fourteen.html" TargetMode="External"/><Relationship Id="rId65" Type="http://schemas.openxmlformats.org/officeDocument/2006/relationships/hyperlink" Target="file:///C:\Users\User%201\Downloads\offering.html" TargetMode="External"/><Relationship Id="rId81" Type="http://schemas.openxmlformats.org/officeDocument/2006/relationships/hyperlink" Target="file:///C:\Users\User%201\Downloads\heaven.html" TargetMode="External"/><Relationship Id="rId86" Type="http://schemas.openxmlformats.org/officeDocument/2006/relationships/hyperlink" Target="file:///C:\Users\User%201\Downloads\church.html" TargetMode="External"/><Relationship Id="rId130" Type="http://schemas.openxmlformats.org/officeDocument/2006/relationships/hyperlink" Target="file:///C:\Users\User%201\Downloads\kohen.html" TargetMode="External"/><Relationship Id="rId135" Type="http://schemas.openxmlformats.org/officeDocument/2006/relationships/hyperlink" Target="file:///C:\Users\User%201\Downloads\time.html" TargetMode="External"/><Relationship Id="rId151" Type="http://schemas.openxmlformats.org/officeDocument/2006/relationships/hyperlink" Target="file:///C:\Users\User%201\Downloads\connection.html" TargetMode="External"/><Relationship Id="rId156" Type="http://schemas.openxmlformats.org/officeDocument/2006/relationships/hyperlink" Target="http://www.jewishvirtuallibrary.org/jsource/biography/Maimonides.html%20" TargetMode="External"/><Relationship Id="rId177" Type="http://schemas.openxmlformats.org/officeDocument/2006/relationships/image" Target="media/image2.jpeg"/><Relationship Id="rId172" Type="http://schemas.openxmlformats.org/officeDocument/2006/relationships/hyperlink" Target="http://www.jewishvirtuallibrary.org/jsource/Bible/Hosea6.html%20" TargetMode="External"/><Relationship Id="rId13" Type="http://schemas.openxmlformats.org/officeDocument/2006/relationships/hyperlink" Target="https://www.chabad.org/calendar/candlelighting.htm" TargetMode="External"/><Relationship Id="rId18" Type="http://schemas.openxmlformats.org/officeDocument/2006/relationships/hyperlink" Target="file:///C:\Users\User%201\Downloads\heaven.html" TargetMode="External"/><Relationship Id="rId39" Type="http://schemas.openxmlformats.org/officeDocument/2006/relationships/hyperlink" Target="file:///C:\Users\User%201\Downloads\ten.html" TargetMode="External"/><Relationship Id="rId109" Type="http://schemas.openxmlformats.org/officeDocument/2006/relationships/hyperlink" Target="file:///C:\Users\User%201\Downloads\plagues.html" TargetMode="External"/><Relationship Id="rId34" Type="http://schemas.openxmlformats.org/officeDocument/2006/relationships/hyperlink" Target="file:///C:\Users\User%201\Downloads\fire.html" TargetMode="External"/><Relationship Id="rId50" Type="http://schemas.openxmlformats.org/officeDocument/2006/relationships/hyperlink" Target="file:///C:\Users\User%201\Downloads\five.html" TargetMode="External"/><Relationship Id="rId55" Type="http://schemas.openxmlformats.org/officeDocument/2006/relationships/hyperlink" Target="file:///C:\Users\User%201\Downloads\fathers.html" TargetMode="External"/><Relationship Id="rId76" Type="http://schemas.openxmlformats.org/officeDocument/2006/relationships/hyperlink" Target="file:///C:\Users\User%201\Downloads\isaac.html" TargetMode="External"/><Relationship Id="rId97" Type="http://schemas.openxmlformats.org/officeDocument/2006/relationships/hyperlink" Target="file:///C:\Users\User%201\Downloads\two.html" TargetMode="External"/><Relationship Id="rId104" Type="http://schemas.openxmlformats.org/officeDocument/2006/relationships/hyperlink" Target="file:///C:\Users\User%201\Downloads\yeshua.html" TargetMode="External"/><Relationship Id="rId120" Type="http://schemas.openxmlformats.org/officeDocument/2006/relationships/hyperlink" Target="file:///C:\Users\User%201\Downloads\eternal.html" TargetMode="External"/><Relationship Id="rId125" Type="http://schemas.openxmlformats.org/officeDocument/2006/relationships/hyperlink" Target="file:///C:\Users\User%201\Downloads\hair.html" TargetMode="External"/><Relationship Id="rId141" Type="http://schemas.openxmlformats.org/officeDocument/2006/relationships/hyperlink" Target="file:///C:\Users\User%201\Downloads\authority.html" TargetMode="External"/><Relationship Id="rId146" Type="http://schemas.openxmlformats.org/officeDocument/2006/relationships/hyperlink" Target="file:///C:\Users\User%201\Downloads\body.html" TargetMode="External"/><Relationship Id="rId167" Type="http://schemas.openxmlformats.org/officeDocument/2006/relationships/hyperlink" Target="http://www.jewishvirtuallibrary.org/jsource/Judaism/command.html%20" TargetMode="External"/><Relationship Id="rId7" Type="http://schemas.openxmlformats.org/officeDocument/2006/relationships/endnotes" Target="endnotes.xml"/><Relationship Id="rId71" Type="http://schemas.openxmlformats.org/officeDocument/2006/relationships/hyperlink" Target="file:///C:\Users\User%201\Downloads\dwelling.html" TargetMode="External"/><Relationship Id="rId92" Type="http://schemas.openxmlformats.org/officeDocument/2006/relationships/hyperlink" Target="file:///C:\Users\User%201\Downloads\mashiach.html" TargetMode="External"/><Relationship Id="rId162" Type="http://schemas.openxmlformats.org/officeDocument/2006/relationships/hyperlink" Target="http://www.jewishvirtuallibrary.org/jsource/biography/rashi.html%20" TargetMode="External"/><Relationship Id="rId2" Type="http://schemas.openxmlformats.org/officeDocument/2006/relationships/numbering" Target="numbering.xml"/><Relationship Id="rId29" Type="http://schemas.openxmlformats.org/officeDocument/2006/relationships/hyperlink" Target="file:///C:\Users\User%201\Downloads\mashal.html" TargetMode="External"/><Relationship Id="rId24" Type="http://schemas.openxmlformats.org/officeDocument/2006/relationships/hyperlink" Target="file:///C:\Users\User%201\Downloads\toldot.html" TargetMode="External"/><Relationship Id="rId40" Type="http://schemas.openxmlformats.org/officeDocument/2006/relationships/hyperlink" Target="file:///C:\Users\User%201\Downloads\fire.html" TargetMode="External"/><Relationship Id="rId45" Type="http://schemas.openxmlformats.org/officeDocument/2006/relationships/hyperlink" Target="file:///C:\Users\User%201\Downloads\name.html" TargetMode="External"/><Relationship Id="rId66" Type="http://schemas.openxmlformats.org/officeDocument/2006/relationships/hyperlink" Target="file:///C:\Users\User%201\Downloads\israelja.html" TargetMode="External"/><Relationship Id="rId87" Type="http://schemas.openxmlformats.org/officeDocument/2006/relationships/hyperlink" Target="file:///C:\Users\User%201\Downloads\grace.html" TargetMode="External"/><Relationship Id="rId110" Type="http://schemas.openxmlformats.org/officeDocument/2006/relationships/hyperlink" Target="file:///C:\Users\User%201\Downloads\staff.html" TargetMode="External"/><Relationship Id="rId115" Type="http://schemas.openxmlformats.org/officeDocument/2006/relationships/hyperlink" Target="file:///C:\Users\User%201\Downloads\gen-jew.html" TargetMode="External"/><Relationship Id="rId131" Type="http://schemas.openxmlformats.org/officeDocument/2006/relationships/hyperlink" Target="file:///C:\Users\User%201\Downloads\sabbath.html" TargetMode="External"/><Relationship Id="rId136" Type="http://schemas.openxmlformats.org/officeDocument/2006/relationships/hyperlink" Target="file:///C:\Users\User%201\Downloads\temple.html" TargetMode="External"/><Relationship Id="rId157" Type="http://schemas.openxmlformats.org/officeDocument/2006/relationships/hyperlink" Target="http://www.jewishvirtuallibrary.org/jsource/Judaism/g-d.html" TargetMode="External"/><Relationship Id="rId178" Type="http://schemas.openxmlformats.org/officeDocument/2006/relationships/header" Target="header1.xml"/><Relationship Id="rId61" Type="http://schemas.openxmlformats.org/officeDocument/2006/relationships/hyperlink" Target="file:///C:\Users\User%201\Downloads\shavuot.html" TargetMode="External"/><Relationship Id="rId82" Type="http://schemas.openxmlformats.org/officeDocument/2006/relationships/hyperlink" Target="file:///C:\Users\User%201\Downloads\mashiach.html" TargetMode="External"/><Relationship Id="rId152" Type="http://schemas.openxmlformats.org/officeDocument/2006/relationships/hyperlink" Target="file:///C:\Users\User%201\Downloads\eternal.html" TargetMode="External"/><Relationship Id="rId173" Type="http://schemas.openxmlformats.org/officeDocument/2006/relationships/hyperlink" Target="http://www.jewishvirtuallibrary.org/jsource/Bible/Isaiah1.html%20" TargetMode="External"/><Relationship Id="rId19" Type="http://schemas.openxmlformats.org/officeDocument/2006/relationships/hyperlink" Target="file:///C:\Users\User%201\Downloads\orallaw.html" TargetMode="External"/><Relationship Id="rId14" Type="http://schemas.openxmlformats.org/officeDocument/2006/relationships/hyperlink" Target="mailto:gkilli@aol.com" TargetMode="External"/><Relationship Id="rId30" Type="http://schemas.openxmlformats.org/officeDocument/2006/relationships/hyperlink" Target="file:///C:\Users\User%201\Downloads\eternal.html" TargetMode="External"/><Relationship Id="rId35" Type="http://schemas.openxmlformats.org/officeDocument/2006/relationships/hyperlink" Target="file:///C:\Users\User%201\Downloads\hashem.html" TargetMode="External"/><Relationship Id="rId56" Type="http://schemas.openxmlformats.org/officeDocument/2006/relationships/hyperlink" Target="file:///C:\Users\User%201\Downloads\hashem.html" TargetMode="External"/><Relationship Id="rId77" Type="http://schemas.openxmlformats.org/officeDocument/2006/relationships/hyperlink" Target="file:///C:\Users\User%201\Downloads\hashem.html" TargetMode="External"/><Relationship Id="rId100" Type="http://schemas.openxmlformats.org/officeDocument/2006/relationships/hyperlink" Target="file:///C:\Users\User%201\Downloads\tribes.html" TargetMode="External"/><Relationship Id="rId105" Type="http://schemas.openxmlformats.org/officeDocument/2006/relationships/hyperlink" Target="file:///C:\Users\User%201\Downloads\mashiach.html" TargetMode="External"/><Relationship Id="rId126" Type="http://schemas.openxmlformats.org/officeDocument/2006/relationships/hyperlink" Target="file:///C:\Users\User%201\Downloads\orallaw.html" TargetMode="External"/><Relationship Id="rId147" Type="http://schemas.openxmlformats.org/officeDocument/2006/relationships/hyperlink" Target="file:///C:\Users\User%201\Downloads\hair.html" TargetMode="External"/><Relationship Id="rId168" Type="http://schemas.openxmlformats.org/officeDocument/2006/relationships/hyperlink" Target="http://www.jewishvirtuallibrary.org/jsource/Bible/Leviticus1.html%20" TargetMode="External"/><Relationship Id="rId8" Type="http://schemas.openxmlformats.org/officeDocument/2006/relationships/hyperlink" Target="https://www.betemunah.org/" TargetMode="External"/><Relationship Id="rId51" Type="http://schemas.openxmlformats.org/officeDocument/2006/relationships/hyperlink" Target="file:///C:\Users\User%201\Downloads\orallaw.html" TargetMode="External"/><Relationship Id="rId72" Type="http://schemas.openxmlformats.org/officeDocument/2006/relationships/hyperlink" Target="file:///C:\Users\User%201\Downloads\orallaw.html" TargetMode="External"/><Relationship Id="rId93" Type="http://schemas.openxmlformats.org/officeDocument/2006/relationships/hyperlink" Target="file:///C:\Users\User%201\Downloads\toldot.html" TargetMode="External"/><Relationship Id="rId98" Type="http://schemas.openxmlformats.org/officeDocument/2006/relationships/hyperlink" Target="file:///C:\Users\User%201\Downloads\temple.html" TargetMode="External"/><Relationship Id="rId121" Type="http://schemas.openxmlformats.org/officeDocument/2006/relationships/hyperlink" Target="file:///C:\Users\User%201\Downloads\law.html" TargetMode="External"/><Relationship Id="rId142" Type="http://schemas.openxmlformats.org/officeDocument/2006/relationships/hyperlink" Target="file:///C:\Users\User%201\Downloads\body.html" TargetMode="External"/><Relationship Id="rId163" Type="http://schemas.openxmlformats.org/officeDocument/2006/relationships/hyperlink" Target="http://www.jewishvirtuallibrary.org/jsource/Judaism/Shabbattoc.html" TargetMode="External"/><Relationship Id="rId3" Type="http://schemas.openxmlformats.org/officeDocument/2006/relationships/styles" Target="styles.xml"/><Relationship Id="rId25" Type="http://schemas.openxmlformats.org/officeDocument/2006/relationships/hyperlink" Target="file:///C:\Users\User%201\Downloads\two.html" TargetMode="External"/><Relationship Id="rId46" Type="http://schemas.openxmlformats.org/officeDocument/2006/relationships/hyperlink" Target="file:///C:\Users\User%201\Downloads\inherit.html" TargetMode="External"/><Relationship Id="rId67" Type="http://schemas.openxmlformats.org/officeDocument/2006/relationships/hyperlink" Target="file:///C:\Users\User%201\Downloads\orallaw.html" TargetMode="External"/><Relationship Id="rId116" Type="http://schemas.openxmlformats.org/officeDocument/2006/relationships/hyperlink" Target="file:///C:\Users\User%201\Downloads\body.html" TargetMode="External"/><Relationship Id="rId137" Type="http://schemas.openxmlformats.org/officeDocument/2006/relationships/hyperlink" Target="file:///C:\Users\User%201\Downloads\hair.html" TargetMode="External"/><Relationship Id="rId158" Type="http://schemas.openxmlformats.org/officeDocument/2006/relationships/hyperlink" Target="http://www.jewishvirtuallibrary.org/jsource/Avi/jsource/Judaism/qorbanot.html%20" TargetMode="External"/><Relationship Id="rId20" Type="http://schemas.openxmlformats.org/officeDocument/2006/relationships/hyperlink" Target="file:///C:\Users\User%201\Downloads\heaven.html" TargetMode="External"/><Relationship Id="rId41" Type="http://schemas.openxmlformats.org/officeDocument/2006/relationships/hyperlink" Target="file:///C:\Users\User%201\Downloads\shavuot.html" TargetMode="External"/><Relationship Id="rId62" Type="http://schemas.openxmlformats.org/officeDocument/2006/relationships/hyperlink" Target="file:///C:\Users\User%201\Downloads\teacher.html" TargetMode="External"/><Relationship Id="rId83" Type="http://schemas.openxmlformats.org/officeDocument/2006/relationships/hyperlink" Target="file:///C:\Users\User%201\Downloads\yeshua.html" TargetMode="External"/><Relationship Id="rId88" Type="http://schemas.openxmlformats.org/officeDocument/2006/relationships/hyperlink" Target="file:///C:\Users\User%201\Downloads\seven.html" TargetMode="External"/><Relationship Id="rId111" Type="http://schemas.openxmlformats.org/officeDocument/2006/relationships/hyperlink" Target="file:///C:\Users\User%201\Downloads\gen-jew.html" TargetMode="External"/><Relationship Id="rId132" Type="http://schemas.openxmlformats.org/officeDocument/2006/relationships/hyperlink" Target="file:///C:\Users\User%201\Downloads\body.html" TargetMode="External"/><Relationship Id="rId153" Type="http://schemas.openxmlformats.org/officeDocument/2006/relationships/hyperlink" Target="file:///C:\Users\User%201\Downloads\yeshua.html" TargetMode="External"/><Relationship Id="rId174" Type="http://schemas.openxmlformats.org/officeDocument/2006/relationships/hyperlink" Target="http://www.jewishvirtuallibrary.org/jsource/Bible/Amos5.html%20" TargetMode="External"/><Relationship Id="rId179" Type="http://schemas.openxmlformats.org/officeDocument/2006/relationships/footer" Target="footer1.xml"/><Relationship Id="rId15" Type="http://schemas.openxmlformats.org/officeDocument/2006/relationships/hyperlink" Target="http://www.jewishencyclopedia.com/view.jsp?artid=472&amp;letter=R" TargetMode="External"/><Relationship Id="rId36" Type="http://schemas.openxmlformats.org/officeDocument/2006/relationships/hyperlink" Target="file:///C:\Users\User%201\Downloads\three.html" TargetMode="External"/><Relationship Id="rId57" Type="http://schemas.openxmlformats.org/officeDocument/2006/relationships/hyperlink" Target="file:///C:\Users\User%201\Downloads\adam.html" TargetMode="External"/><Relationship Id="rId106" Type="http://schemas.openxmlformats.org/officeDocument/2006/relationships/hyperlink" Target="file:///C:\Users\User%201\Downloads\gen-jew.html" TargetMode="External"/><Relationship Id="rId127" Type="http://schemas.openxmlformats.org/officeDocument/2006/relationships/hyperlink" Target="file:///C:\Users\User%201\Downloads\hair.html" TargetMode="External"/><Relationship Id="rId10" Type="http://schemas.openxmlformats.org/officeDocument/2006/relationships/image" Target="media/image1.jpeg"/><Relationship Id="rId31" Type="http://schemas.openxmlformats.org/officeDocument/2006/relationships/hyperlink" Target="file:///C:\Users\User%201\Downloads\salvation.html" TargetMode="External"/><Relationship Id="rId52" Type="http://schemas.openxmlformats.org/officeDocument/2006/relationships/hyperlink" Target="file:///C:\Users\User%201\Downloads\temple.html" TargetMode="External"/><Relationship Id="rId73" Type="http://schemas.openxmlformats.org/officeDocument/2006/relationships/hyperlink" Target="file:///C:\Users\User%201\Downloads\fourteen.html" TargetMode="External"/><Relationship Id="rId78" Type="http://schemas.openxmlformats.org/officeDocument/2006/relationships/hyperlink" Target="file:///C:\Users\User%201\Downloads\mashiach.html" TargetMode="External"/><Relationship Id="rId94" Type="http://schemas.openxmlformats.org/officeDocument/2006/relationships/hyperlink" Target="file:///C:\Users\User%201\Downloads\gen-jew.html" TargetMode="External"/><Relationship Id="rId99" Type="http://schemas.openxmlformats.org/officeDocument/2006/relationships/hyperlink" Target="file:///C:\Users\User%201\Downloads\gen-jew.html" TargetMode="External"/><Relationship Id="rId101" Type="http://schemas.openxmlformats.org/officeDocument/2006/relationships/hyperlink" Target="file:///C:\Users\User%201\Downloads\synagog.html" TargetMode="External"/><Relationship Id="rId122" Type="http://schemas.openxmlformats.org/officeDocument/2006/relationships/hyperlink" Target="file:///C:\Users\User%201\Downloads\yeshua.html" TargetMode="External"/><Relationship Id="rId143" Type="http://schemas.openxmlformats.org/officeDocument/2006/relationships/hyperlink" Target="file:///C:\Users\User%201\Downloads\sin.html" TargetMode="External"/><Relationship Id="rId148" Type="http://schemas.openxmlformats.org/officeDocument/2006/relationships/hyperlink" Target="file:///C:\Users\User%201\Downloads\law.html" TargetMode="External"/><Relationship Id="rId164" Type="http://schemas.openxmlformats.org/officeDocument/2006/relationships/hyperlink" Target="http://www.jewishvirtuallibrary.org/jsource/Bible/Leviticustoc.html" TargetMode="External"/><Relationship Id="rId169" Type="http://schemas.openxmlformats.org/officeDocument/2006/relationships/hyperlink" Target="http://www.jewishvirtuallibrary.org/jsource/biography/Rav_Kook.html%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killi@aol.com" TargetMode="External"/><Relationship Id="rId180" Type="http://schemas.openxmlformats.org/officeDocument/2006/relationships/fontTable" Target="fontTable.xml"/><Relationship Id="rId26" Type="http://schemas.openxmlformats.org/officeDocument/2006/relationships/hyperlink" Target="file:///C:\Users\User%201\Downloads\yeshua.html" TargetMode="External"/><Relationship Id="rId47" Type="http://schemas.openxmlformats.org/officeDocument/2006/relationships/hyperlink" Target="file:///C:\Users\User%201\Downloads\orallaw.html" TargetMode="External"/><Relationship Id="rId68" Type="http://schemas.openxmlformats.org/officeDocument/2006/relationships/hyperlink" Target="file:///C:\Users\User%201\Downloads\nine.html" TargetMode="External"/><Relationship Id="rId89" Type="http://schemas.openxmlformats.org/officeDocument/2006/relationships/hyperlink" Target="file:///C:\Users\User%201\Downloads\mashiach.html" TargetMode="External"/><Relationship Id="rId112" Type="http://schemas.openxmlformats.org/officeDocument/2006/relationships/hyperlink" Target="file:///C:\Users\User%201\Downloads\passover.html" TargetMode="External"/><Relationship Id="rId133" Type="http://schemas.openxmlformats.org/officeDocument/2006/relationships/hyperlink" Target="file:///C:\Users\User%201\Downloads\hair.html" TargetMode="External"/><Relationship Id="rId154" Type="http://schemas.openxmlformats.org/officeDocument/2006/relationships/hyperlink" Target="file:///C:\Users\User%201\Downloads\connection.html" TargetMode="External"/><Relationship Id="rId175" Type="http://schemas.openxmlformats.org/officeDocument/2006/relationships/hyperlink" Target="http://www.jewishvirtuallibrary.org/jsource/Bible/Proverb21.html%20" TargetMode="External"/><Relationship Id="rId16" Type="http://schemas.openxmlformats.org/officeDocument/2006/relationships/hyperlink" Target="file:///C:\Users\User%201\Downloads\avraham.html" TargetMode="External"/><Relationship Id="rId37" Type="http://schemas.openxmlformats.org/officeDocument/2006/relationships/hyperlink" Target="file:///C:\Users\User%201\Downloads\fathers.html" TargetMode="External"/><Relationship Id="rId58" Type="http://schemas.openxmlformats.org/officeDocument/2006/relationships/hyperlink" Target="file:///C:\Users\User%201\Downloads\orallaw.html" TargetMode="External"/><Relationship Id="rId79" Type="http://schemas.openxmlformats.org/officeDocument/2006/relationships/hyperlink" Target="file:///C:\Users\User%201\Downloads\redemption.html" TargetMode="External"/><Relationship Id="rId102" Type="http://schemas.openxmlformats.org/officeDocument/2006/relationships/hyperlink" Target="file:///C:\Users\User%201\Downloads\city.html" TargetMode="External"/><Relationship Id="rId123" Type="http://schemas.openxmlformats.org/officeDocument/2006/relationships/hyperlink" Target="file:///C:\Users\User%201\Downloads\heaven.html" TargetMode="External"/><Relationship Id="rId144" Type="http://schemas.openxmlformats.org/officeDocument/2006/relationships/hyperlink" Target="file:///C:\Users\User%201\Downloads\kohen.html" TargetMode="External"/><Relationship Id="rId90" Type="http://schemas.openxmlformats.org/officeDocument/2006/relationships/hyperlink" Target="file:///C:\Users\User%201\Downloads\sin.html" TargetMode="External"/><Relationship Id="rId165" Type="http://schemas.openxmlformats.org/officeDocument/2006/relationships/hyperlink" Target="http://www.jewishvirtuallibrary.org/jsource/Bible/Isaiah43.html" TargetMode="External"/><Relationship Id="rId27" Type="http://schemas.openxmlformats.org/officeDocument/2006/relationships/hyperlink" Target="file:///C:\Users\User%201\Downloads\mashiach.html" TargetMode="External"/><Relationship Id="rId48" Type="http://schemas.openxmlformats.org/officeDocument/2006/relationships/hyperlink" Target="file:///C:\Users\User%201\Downloads\temple.html" TargetMode="External"/><Relationship Id="rId69" Type="http://schemas.openxmlformats.org/officeDocument/2006/relationships/hyperlink" Target="file:///C:\Users\User%201\Downloads\forty.html" TargetMode="External"/><Relationship Id="rId113" Type="http://schemas.openxmlformats.org/officeDocument/2006/relationships/hyperlink" Target="file:///C:\Users\User%201\Downloads\gen-jew.html" TargetMode="External"/><Relationship Id="rId134" Type="http://schemas.openxmlformats.org/officeDocument/2006/relationships/hyperlink" Target="file:///C:\Users\User%201\Downloads\hair.html" TargetMode="External"/><Relationship Id="rId80" Type="http://schemas.openxmlformats.org/officeDocument/2006/relationships/hyperlink" Target="file:///C:\Users\User%201\Downloads\sin.html" TargetMode="External"/><Relationship Id="rId155" Type="http://schemas.openxmlformats.org/officeDocument/2006/relationships/hyperlink" Target="http://www.jewishvirtuallibrary.org/jsource/biography/moses.html%20" TargetMode="External"/><Relationship Id="rId176" Type="http://schemas.openxmlformats.org/officeDocument/2006/relationships/hyperlink" Target="http://www.jewishvirtuallibrary.org/jsource/Bible/Isaiah11.html" TargetMode="External"/><Relationship Id="rId17" Type="http://schemas.openxmlformats.org/officeDocument/2006/relationships/hyperlink" Target="file:///C:\Users\User%201\Downloads\househld.html" TargetMode="External"/><Relationship Id="rId38" Type="http://schemas.openxmlformats.org/officeDocument/2006/relationships/hyperlink" Target="file:///C:\Users\User%201\Downloads\two.html" TargetMode="External"/><Relationship Id="rId59" Type="http://schemas.openxmlformats.org/officeDocument/2006/relationships/hyperlink" Target="file:///C:\Users\User%201\Downloads\israelja.html" TargetMode="External"/><Relationship Id="rId103" Type="http://schemas.openxmlformats.org/officeDocument/2006/relationships/hyperlink" Target="file:///C:\Users\User%201\Downloads\temple.html" TargetMode="External"/><Relationship Id="rId124" Type="http://schemas.openxmlformats.org/officeDocument/2006/relationships/hyperlink" Target="file:///C:\Users\User%201\Downloads\shmita.html" TargetMode="External"/><Relationship Id="rId70" Type="http://schemas.openxmlformats.org/officeDocument/2006/relationships/hyperlink" Target="file:///C:\Users\User%201\Downloads\israelja.html" TargetMode="External"/><Relationship Id="rId91" Type="http://schemas.openxmlformats.org/officeDocument/2006/relationships/hyperlink" Target="file:///C:\Users\User%201\Downloads\techiyat.html" TargetMode="External"/><Relationship Id="rId145" Type="http://schemas.openxmlformats.org/officeDocument/2006/relationships/hyperlink" Target="file:///C:\Users\User%201\Downloads\body.html" TargetMode="External"/><Relationship Id="rId166" Type="http://schemas.openxmlformats.org/officeDocument/2006/relationships/hyperlink" Target="http://www.jewishvirtuallibrary.org/jsource/Bible/Jeremiah7.html%20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file:///C:\Users\User%201\Downloads\prayer.html" TargetMode="External"/><Relationship Id="rId49" Type="http://schemas.openxmlformats.org/officeDocument/2006/relationships/hyperlink" Target="file:///C:\Users\User%201\Downloads\redemption.html" TargetMode="External"/><Relationship Id="rId114" Type="http://schemas.openxmlformats.org/officeDocument/2006/relationships/hyperlink" Target="file:///C:\Users\User%201\Downloads\yeshu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ewishvirtuallibrary.org/jsource/Judaism/vegsacrifices.html" TargetMode="External"/><Relationship Id="rId1" Type="http://schemas.openxmlformats.org/officeDocument/2006/relationships/hyperlink" Target="http://www.betemunah.org/thre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05D7F-3D10-4D17-B5D3-5A4D5A877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32487</Words>
  <Characters>185178</Characters>
  <Application>Microsoft Office Word</Application>
  <DocSecurity>0</DocSecurity>
  <Lines>1543</Lines>
  <Paragraphs>434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 Killian</cp:lastModifiedBy>
  <cp:revision>2</cp:revision>
  <dcterms:created xsi:type="dcterms:W3CDTF">2024-03-29T17:29:00Z</dcterms:created>
  <dcterms:modified xsi:type="dcterms:W3CDTF">2024-03-29T17:29:00Z</dcterms:modified>
</cp:coreProperties>
</file>